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1343"/>
        <w:gridCol w:w="1313"/>
        <w:gridCol w:w="1702"/>
        <w:gridCol w:w="2040"/>
        <w:gridCol w:w="1898"/>
        <w:gridCol w:w="1951"/>
        <w:gridCol w:w="1926"/>
        <w:gridCol w:w="1776"/>
      </w:tblGrid>
      <w:tr w:rsidR="0064578F" w:rsidRPr="00795556" w14:paraId="51669886" w14:textId="77777777" w:rsidTr="4B6B796E">
        <w:trPr>
          <w:trHeight w:val="627"/>
        </w:trPr>
        <w:tc>
          <w:tcPr>
            <w:tcW w:w="13949" w:type="dxa"/>
            <w:gridSpan w:val="8"/>
            <w:shd w:val="clear" w:color="auto" w:fill="BDD6EE" w:themeFill="accent1" w:themeFillTint="66"/>
          </w:tcPr>
          <w:p w14:paraId="6024A6A0" w14:textId="15D5F7E1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ECA7DD8" w14:textId="77777777" w:rsidR="0064578F" w:rsidRDefault="0064578F" w:rsidP="051572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157275">
              <w:rPr>
                <w:rFonts w:ascii="Comic Sans MS" w:hAnsi="Comic Sans MS"/>
                <w:b/>
                <w:bCs/>
                <w:sz w:val="20"/>
                <w:szCs w:val="20"/>
              </w:rPr>
              <w:t>Year Reception</w:t>
            </w:r>
          </w:p>
        </w:tc>
      </w:tr>
      <w:tr w:rsidR="00AF5618" w:rsidRPr="00795556" w14:paraId="5A27968B" w14:textId="77777777" w:rsidTr="4B6B796E">
        <w:trPr>
          <w:trHeight w:val="627"/>
        </w:trPr>
        <w:tc>
          <w:tcPr>
            <w:tcW w:w="2702" w:type="dxa"/>
            <w:gridSpan w:val="2"/>
            <w:shd w:val="clear" w:color="auto" w:fill="E7E6E6" w:themeFill="background2"/>
          </w:tcPr>
          <w:p w14:paraId="511F2347" w14:textId="77777777" w:rsidR="00B262A6" w:rsidRDefault="00B262A6" w:rsidP="0515727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157275">
              <w:rPr>
                <w:rFonts w:ascii="Comic Sans MS" w:hAnsi="Comic Sans MS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3639" w:type="dxa"/>
            <w:gridSpan w:val="2"/>
          </w:tcPr>
          <w:p w14:paraId="3DAE49FB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Autumn</w:t>
            </w:r>
          </w:p>
          <w:p w14:paraId="0A37501D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2" w:type="dxa"/>
            <w:gridSpan w:val="2"/>
          </w:tcPr>
          <w:p w14:paraId="189E32FF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Spring</w:t>
            </w:r>
          </w:p>
          <w:p w14:paraId="5DAB6C7B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39AC952F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Summer</w:t>
            </w:r>
          </w:p>
          <w:p w14:paraId="02EB378F" w14:textId="77777777" w:rsidR="00AF5618" w:rsidRPr="00C64AF4" w:rsidRDefault="00AF5618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62A6" w:rsidRPr="00795556" w14:paraId="44C85977" w14:textId="77777777" w:rsidTr="4B6B796E">
        <w:trPr>
          <w:trHeight w:val="627"/>
        </w:trPr>
        <w:tc>
          <w:tcPr>
            <w:tcW w:w="2702" w:type="dxa"/>
            <w:gridSpan w:val="2"/>
            <w:shd w:val="clear" w:color="auto" w:fill="E7E6E6" w:themeFill="background2"/>
          </w:tcPr>
          <w:p w14:paraId="0EB2DA39" w14:textId="77777777" w:rsidR="00B262A6" w:rsidRDefault="00B262A6" w:rsidP="0515727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157275">
              <w:rPr>
                <w:rFonts w:ascii="Comic Sans MS" w:hAnsi="Comic Sans MS"/>
                <w:b/>
                <w:bCs/>
                <w:sz w:val="20"/>
                <w:szCs w:val="20"/>
              </w:rPr>
              <w:t>Topic Name</w:t>
            </w:r>
          </w:p>
        </w:tc>
        <w:tc>
          <w:tcPr>
            <w:tcW w:w="3639" w:type="dxa"/>
            <w:gridSpan w:val="2"/>
          </w:tcPr>
          <w:p w14:paraId="0EB9A9E5" w14:textId="3BE04F2F" w:rsidR="00B262A6" w:rsidRPr="00C64AF4" w:rsidRDefault="409722E1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All About Me!</w:t>
            </w:r>
          </w:p>
        </w:tc>
        <w:tc>
          <w:tcPr>
            <w:tcW w:w="3982" w:type="dxa"/>
            <w:gridSpan w:val="2"/>
          </w:tcPr>
          <w:p w14:paraId="6A05A809" w14:textId="54E725F6" w:rsidR="00B262A6" w:rsidRPr="00C64AF4" w:rsidRDefault="62BF44FA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Journeys</w:t>
            </w:r>
          </w:p>
        </w:tc>
        <w:tc>
          <w:tcPr>
            <w:tcW w:w="3626" w:type="dxa"/>
            <w:gridSpan w:val="2"/>
          </w:tcPr>
          <w:p w14:paraId="5A39BBE3" w14:textId="0E966BED" w:rsidR="00B262A6" w:rsidRPr="00C64AF4" w:rsidRDefault="121A86D2" w:rsidP="051572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5157275">
              <w:rPr>
                <w:rFonts w:ascii="Comic Sans MS" w:hAnsi="Comic Sans MS"/>
                <w:sz w:val="20"/>
                <w:szCs w:val="20"/>
              </w:rPr>
              <w:t>Adventures</w:t>
            </w:r>
          </w:p>
        </w:tc>
      </w:tr>
      <w:tr w:rsidR="7C8ED003" w14:paraId="5D2CCAA3" w14:textId="77777777" w:rsidTr="4B6B796E">
        <w:trPr>
          <w:trHeight w:val="627"/>
        </w:trPr>
        <w:tc>
          <w:tcPr>
            <w:tcW w:w="2656" w:type="dxa"/>
            <w:gridSpan w:val="2"/>
            <w:shd w:val="clear" w:color="auto" w:fill="E7E6E6" w:themeFill="background2"/>
          </w:tcPr>
          <w:p w14:paraId="337CB7EF" w14:textId="7EA9BF3B" w:rsidR="62215E43" w:rsidRDefault="62215E43" w:rsidP="7C8ED0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8"/>
                <w:szCs w:val="18"/>
              </w:rPr>
              <w:t>Literacy Texts – Cycle A</w:t>
            </w:r>
          </w:p>
        </w:tc>
        <w:tc>
          <w:tcPr>
            <w:tcW w:w="3742" w:type="dxa"/>
            <w:gridSpan w:val="2"/>
          </w:tcPr>
          <w:p w14:paraId="2E7D9C85" w14:textId="0D0495B3" w:rsidR="7C8ED003" w:rsidRDefault="6C6C963E" w:rsidP="4E03261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E032613">
              <w:rPr>
                <w:rFonts w:ascii="Comic Sans MS" w:hAnsi="Comic Sans MS"/>
                <w:b/>
                <w:bCs/>
                <w:sz w:val="16"/>
                <w:szCs w:val="16"/>
              </w:rPr>
              <w:t>The Gingerbread Man</w:t>
            </w:r>
          </w:p>
          <w:p w14:paraId="463EE11E" w14:textId="022D2F30" w:rsidR="7C8ED003" w:rsidRDefault="6C6C963E" w:rsidP="4E032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E032613">
              <w:rPr>
                <w:rFonts w:ascii="Comic Sans MS" w:hAnsi="Comic Sans MS"/>
                <w:sz w:val="16"/>
                <w:szCs w:val="16"/>
              </w:rPr>
              <w:t xml:space="preserve">Mara </w:t>
            </w:r>
            <w:proofErr w:type="spellStart"/>
            <w:r w:rsidRPr="4E032613">
              <w:rPr>
                <w:rFonts w:ascii="Comic Sans MS" w:hAnsi="Comic Sans MS"/>
                <w:sz w:val="16"/>
                <w:szCs w:val="16"/>
              </w:rPr>
              <w:t>Alphin</w:t>
            </w:r>
            <w:proofErr w:type="spellEnd"/>
          </w:p>
          <w:p w14:paraId="53B55DAD" w14:textId="38572167" w:rsidR="7C8ED003" w:rsidRDefault="6C6C963E" w:rsidP="4E0326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4E032613">
              <w:rPr>
                <w:rFonts w:ascii="Comic Sans MS" w:hAnsi="Comic Sans MS"/>
                <w:b/>
                <w:bCs/>
                <w:sz w:val="16"/>
                <w:szCs w:val="16"/>
              </w:rPr>
              <w:t>I’m</w:t>
            </w:r>
            <w:proofErr w:type="gramEnd"/>
            <w:r w:rsidRPr="4E03261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Going to Eat that Ant!</w:t>
            </w:r>
          </w:p>
          <w:p w14:paraId="0F61E638" w14:textId="58CEDF73" w:rsidR="7C8ED003" w:rsidRDefault="3C4ED8EA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By Chris Naylor-Ballesteros</w:t>
            </w:r>
          </w:p>
        </w:tc>
        <w:tc>
          <w:tcPr>
            <w:tcW w:w="3849" w:type="dxa"/>
            <w:gridSpan w:val="2"/>
          </w:tcPr>
          <w:p w14:paraId="5F5E8101" w14:textId="6719A81F" w:rsidR="7C8ED003" w:rsidRDefault="2191E8DF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The Naughty Bus</w:t>
            </w:r>
            <w:r w:rsidRPr="38F731C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3596C84" w14:textId="0AB7CD8C" w:rsidR="7C8ED003" w:rsidRDefault="3F050E87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</w:t>
            </w:r>
            <w:r w:rsidR="2191E8DF" w:rsidRPr="38F731CD">
              <w:rPr>
                <w:rFonts w:ascii="Comic Sans MS" w:hAnsi="Comic Sans MS"/>
                <w:sz w:val="16"/>
                <w:szCs w:val="16"/>
              </w:rPr>
              <w:t xml:space="preserve">y Jan and Jerry </w:t>
            </w:r>
            <w:proofErr w:type="spellStart"/>
            <w:r w:rsidR="2191E8DF" w:rsidRPr="38F731CD">
              <w:rPr>
                <w:rFonts w:ascii="Comic Sans MS" w:hAnsi="Comic Sans MS"/>
                <w:sz w:val="16"/>
                <w:szCs w:val="16"/>
              </w:rPr>
              <w:t>Orke</w:t>
            </w:r>
            <w:proofErr w:type="spellEnd"/>
          </w:p>
          <w:p w14:paraId="0FB9FA7B" w14:textId="5AFF09AD" w:rsidR="7C8ED003" w:rsidRDefault="0FD552A1" w:rsidP="38F731C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The Journey Home</w:t>
            </w:r>
          </w:p>
          <w:p w14:paraId="4B3873C7" w14:textId="524B2BCD" w:rsidR="7C8ED003" w:rsidRDefault="0FD552A1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By Emma Levey</w:t>
            </w:r>
          </w:p>
        </w:tc>
        <w:tc>
          <w:tcPr>
            <w:tcW w:w="3702" w:type="dxa"/>
            <w:gridSpan w:val="2"/>
          </w:tcPr>
          <w:p w14:paraId="7A3B3A3F" w14:textId="2D66A58B" w:rsidR="7C8ED003" w:rsidRDefault="0FD552A1" w:rsidP="38F731C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Silly Doggy</w:t>
            </w:r>
          </w:p>
          <w:p w14:paraId="7CCFE409" w14:textId="4DCA4C04" w:rsidR="7C8ED003" w:rsidRDefault="0FD552A1" w:rsidP="38F731C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 xml:space="preserve">By Adam </w:t>
            </w:r>
            <w:proofErr w:type="spellStart"/>
            <w:r w:rsidRPr="38F731CD">
              <w:rPr>
                <w:rFonts w:ascii="Comic Sans MS" w:hAnsi="Comic Sans MS"/>
                <w:sz w:val="16"/>
                <w:szCs w:val="16"/>
              </w:rPr>
              <w:t>Stower</w:t>
            </w:r>
            <w:proofErr w:type="spellEnd"/>
          </w:p>
          <w:p w14:paraId="2FA6750E" w14:textId="55DFD41D" w:rsidR="7C8ED003" w:rsidRDefault="0FD552A1" w:rsidP="38F73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38F731CD">
              <w:rPr>
                <w:rFonts w:ascii="Comic Sans MS" w:hAnsi="Comic Sans MS"/>
                <w:b/>
                <w:bCs/>
                <w:sz w:val="16"/>
                <w:szCs w:val="16"/>
              </w:rPr>
              <w:t>Supertato</w:t>
            </w:r>
            <w:proofErr w:type="spellEnd"/>
          </w:p>
          <w:p w14:paraId="0F259C29" w14:textId="32D6DB44" w:rsidR="7C8ED003" w:rsidRDefault="0FD552A1" w:rsidP="38F731C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hAnsi="Comic Sans MS"/>
                <w:sz w:val="16"/>
                <w:szCs w:val="16"/>
              </w:rPr>
              <w:t>By Sue Hendra</w:t>
            </w:r>
          </w:p>
        </w:tc>
      </w:tr>
      <w:tr w:rsidR="7C8ED003" w14:paraId="10EFCFBD" w14:textId="77777777" w:rsidTr="4B6B796E">
        <w:trPr>
          <w:trHeight w:val="627"/>
        </w:trPr>
        <w:tc>
          <w:tcPr>
            <w:tcW w:w="2656" w:type="dxa"/>
            <w:gridSpan w:val="2"/>
            <w:shd w:val="clear" w:color="auto" w:fill="E7E6E6" w:themeFill="background2"/>
          </w:tcPr>
          <w:p w14:paraId="6DB867A5" w14:textId="34A7084B" w:rsidR="62215E43" w:rsidRDefault="62215E43" w:rsidP="7C8ED0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8"/>
                <w:szCs w:val="18"/>
              </w:rPr>
              <w:t>Literacy Texts – Cycle B</w:t>
            </w:r>
          </w:p>
        </w:tc>
        <w:tc>
          <w:tcPr>
            <w:tcW w:w="3742" w:type="dxa"/>
            <w:gridSpan w:val="2"/>
          </w:tcPr>
          <w:p w14:paraId="4FCE5AF7" w14:textId="6F9CBD87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Peace at Last</w:t>
            </w:r>
          </w:p>
          <w:p w14:paraId="0E8BA8D4" w14:textId="54F8CA7B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Jill Murphy</w:t>
            </w:r>
          </w:p>
          <w:p w14:paraId="5A8DB141" w14:textId="180954A6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The Three Little Pigs</w:t>
            </w:r>
          </w:p>
          <w:p w14:paraId="6F5C0D30" w14:textId="454364B8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 xml:space="preserve">Mara </w:t>
            </w:r>
            <w:proofErr w:type="spellStart"/>
            <w:r w:rsidRPr="7C8ED003">
              <w:rPr>
                <w:rFonts w:ascii="Comic Sans MS" w:hAnsi="Comic Sans MS"/>
                <w:sz w:val="16"/>
                <w:szCs w:val="16"/>
              </w:rPr>
              <w:t>Alperin</w:t>
            </w:r>
            <w:proofErr w:type="spellEnd"/>
          </w:p>
        </w:tc>
        <w:tc>
          <w:tcPr>
            <w:tcW w:w="3849" w:type="dxa"/>
            <w:gridSpan w:val="2"/>
          </w:tcPr>
          <w:p w14:paraId="61FC6306" w14:textId="557D29CD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Let’s Creep through Crocodile Creek</w:t>
            </w:r>
          </w:p>
          <w:p w14:paraId="0D79AD0E" w14:textId="21017DFC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By Jonny Lambert</w:t>
            </w:r>
          </w:p>
          <w:p w14:paraId="75F6011F" w14:textId="36E7AB17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The Pirates are Coming</w:t>
            </w:r>
          </w:p>
          <w:p w14:paraId="7988DFFE" w14:textId="29044B92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By John Condon</w:t>
            </w:r>
          </w:p>
        </w:tc>
        <w:tc>
          <w:tcPr>
            <w:tcW w:w="3702" w:type="dxa"/>
            <w:gridSpan w:val="2"/>
          </w:tcPr>
          <w:p w14:paraId="26A13116" w14:textId="1B9422FA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Gigantosaurus</w:t>
            </w:r>
            <w:proofErr w:type="spellEnd"/>
          </w:p>
          <w:p w14:paraId="7E2B0797" w14:textId="4C817FAF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 xml:space="preserve">By Jonny </w:t>
            </w:r>
            <w:proofErr w:type="spellStart"/>
            <w:r w:rsidRPr="7C8ED003">
              <w:rPr>
                <w:rFonts w:ascii="Comic Sans MS" w:hAnsi="Comic Sans MS"/>
                <w:sz w:val="16"/>
                <w:szCs w:val="16"/>
              </w:rPr>
              <w:t>Duddle</w:t>
            </w:r>
            <w:proofErr w:type="spellEnd"/>
          </w:p>
          <w:p w14:paraId="218A55A5" w14:textId="4775549B" w:rsidR="60DB2536" w:rsidRDefault="60DB2536" w:rsidP="7C8ED00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C8ED003">
              <w:rPr>
                <w:rFonts w:ascii="Comic Sans MS" w:hAnsi="Comic Sans MS"/>
                <w:b/>
                <w:bCs/>
                <w:sz w:val="16"/>
                <w:szCs w:val="16"/>
              </w:rPr>
              <w:t>The Sea Saw</w:t>
            </w:r>
          </w:p>
          <w:p w14:paraId="5102DAE1" w14:textId="2D0D9B22" w:rsidR="60DB2536" w:rsidRDefault="60DB2536" w:rsidP="7C8ED00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By Tom Percival</w:t>
            </w:r>
          </w:p>
        </w:tc>
      </w:tr>
      <w:tr w:rsidR="05157275" w14:paraId="5836BD2C" w14:textId="77777777" w:rsidTr="4B6B796E">
        <w:trPr>
          <w:trHeight w:val="390"/>
        </w:trPr>
        <w:tc>
          <w:tcPr>
            <w:tcW w:w="13949" w:type="dxa"/>
            <w:gridSpan w:val="8"/>
          </w:tcPr>
          <w:p w14:paraId="663E846A" w14:textId="1A59B173" w:rsidR="6506B1ED" w:rsidRDefault="6506B1ED" w:rsidP="05157275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PRIME AREAS OF LEARNING</w:t>
            </w:r>
          </w:p>
        </w:tc>
      </w:tr>
      <w:tr w:rsidR="05157275" w14:paraId="72A681B2" w14:textId="77777777" w:rsidTr="4B6B796E">
        <w:trPr>
          <w:trHeight w:val="627"/>
        </w:trPr>
        <w:tc>
          <w:tcPr>
            <w:tcW w:w="1351" w:type="dxa"/>
            <w:shd w:val="clear" w:color="auto" w:fill="E7E6E6" w:themeFill="background2"/>
          </w:tcPr>
          <w:p w14:paraId="74BA5FA8" w14:textId="58813BEE" w:rsidR="381D7B2F" w:rsidRDefault="381D7B2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Area of Learning</w:t>
            </w:r>
          </w:p>
        </w:tc>
        <w:tc>
          <w:tcPr>
            <w:tcW w:w="1351" w:type="dxa"/>
            <w:shd w:val="clear" w:color="auto" w:fill="E7E6E6" w:themeFill="background2"/>
          </w:tcPr>
          <w:p w14:paraId="0910F19C" w14:textId="46E23913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Aspect</w:t>
            </w:r>
          </w:p>
        </w:tc>
        <w:tc>
          <w:tcPr>
            <w:tcW w:w="1748" w:type="dxa"/>
            <w:shd w:val="clear" w:color="auto" w:fill="E7E6E6" w:themeFill="background2"/>
          </w:tcPr>
          <w:p w14:paraId="3C7C124E" w14:textId="4C74FEF0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1891" w:type="dxa"/>
            <w:shd w:val="clear" w:color="auto" w:fill="E7E6E6" w:themeFill="background2"/>
          </w:tcPr>
          <w:p w14:paraId="058DEA8D" w14:textId="08239182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1958" w:type="dxa"/>
            <w:shd w:val="clear" w:color="auto" w:fill="E7E6E6" w:themeFill="background2"/>
          </w:tcPr>
          <w:p w14:paraId="6F428035" w14:textId="5B49B601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024" w:type="dxa"/>
            <w:shd w:val="clear" w:color="auto" w:fill="E7E6E6" w:themeFill="background2"/>
          </w:tcPr>
          <w:p w14:paraId="37FFEF94" w14:textId="56E368B5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1963" w:type="dxa"/>
            <w:shd w:val="clear" w:color="auto" w:fill="E7E6E6" w:themeFill="background2"/>
          </w:tcPr>
          <w:p w14:paraId="295E92D7" w14:textId="122911AB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1663" w:type="dxa"/>
            <w:shd w:val="clear" w:color="auto" w:fill="E7E6E6" w:themeFill="background2"/>
          </w:tcPr>
          <w:p w14:paraId="151E687F" w14:textId="2143D5EE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Summer 2</w:t>
            </w:r>
          </w:p>
        </w:tc>
      </w:tr>
      <w:tr w:rsidR="05157275" w14:paraId="39C4A04D" w14:textId="77777777" w:rsidTr="4B6B796E">
        <w:trPr>
          <w:trHeight w:val="627"/>
        </w:trPr>
        <w:tc>
          <w:tcPr>
            <w:tcW w:w="1351" w:type="dxa"/>
            <w:shd w:val="clear" w:color="auto" w:fill="DA2DED"/>
          </w:tcPr>
          <w:p w14:paraId="6BB64985" w14:textId="5E9ACD52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CC54FA" w14:textId="64D13834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C26930" w14:textId="6F846E0D" w:rsidR="3BD50C54" w:rsidRDefault="3BD50C54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Communication and Language</w:t>
            </w:r>
          </w:p>
        </w:tc>
        <w:tc>
          <w:tcPr>
            <w:tcW w:w="1351" w:type="dxa"/>
          </w:tcPr>
          <w:p w14:paraId="7DF37247" w14:textId="6B09CA6C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1AE2F9D" w14:textId="7A739BDA" w:rsidR="201098FD" w:rsidRDefault="201098F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Talk about their likes/dislikes. Speak in a full sentence Listening and Attention Focus on an activity for a short </w:t>
            </w:r>
            <w:proofErr w:type="gramStart"/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period of time</w:t>
            </w:r>
            <w:proofErr w:type="gramEnd"/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1891" w:type="dxa"/>
          </w:tcPr>
          <w:p w14:paraId="5ECA838A" w14:textId="0EC5829C" w:rsidR="201098FD" w:rsidRDefault="201098F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Use language to communicate and explain how they are feeling and what they want to do.</w:t>
            </w:r>
          </w:p>
        </w:tc>
        <w:tc>
          <w:tcPr>
            <w:tcW w:w="1958" w:type="dxa"/>
          </w:tcPr>
          <w:p w14:paraId="3D4F640F" w14:textId="5E98D82C" w:rsidR="7E7010C9" w:rsidRDefault="7E7010C9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Listen and respond to stories with increasing attention.</w:t>
            </w:r>
          </w:p>
        </w:tc>
        <w:tc>
          <w:tcPr>
            <w:tcW w:w="2024" w:type="dxa"/>
          </w:tcPr>
          <w:p w14:paraId="2ABE1A08" w14:textId="66BDEB89" w:rsidR="7E7010C9" w:rsidRDefault="7E7010C9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Following instructions and recalling instructions given. Listen and respond to peers and adults.</w:t>
            </w:r>
          </w:p>
        </w:tc>
        <w:tc>
          <w:tcPr>
            <w:tcW w:w="1963" w:type="dxa"/>
          </w:tcPr>
          <w:p w14:paraId="512AAA0A" w14:textId="0FA798CD" w:rsidR="7E7010C9" w:rsidRDefault="7E7010C9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Speaking skills. Organise talk and sequence ideas together to express opinions about their interests.</w:t>
            </w:r>
          </w:p>
        </w:tc>
        <w:tc>
          <w:tcPr>
            <w:tcW w:w="1663" w:type="dxa"/>
          </w:tcPr>
          <w:p w14:paraId="1EACFCEC" w14:textId="69D6779C" w:rsidR="7E7010C9" w:rsidRDefault="70AD806B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520284F8">
              <w:rPr>
                <w:rFonts w:ascii="Comic Sans MS" w:eastAsia="Comic Sans MS" w:hAnsi="Comic Sans MS" w:cs="Comic Sans MS"/>
                <w:sz w:val="16"/>
                <w:szCs w:val="16"/>
              </w:rPr>
              <w:t>Answering ‘how’ and ‘why’ questions. Listen to others</w:t>
            </w:r>
            <w:r w:rsidR="092E3600" w:rsidRPr="520284F8">
              <w:rPr>
                <w:rFonts w:ascii="Comic Sans MS" w:eastAsia="Comic Sans MS" w:hAnsi="Comic Sans MS" w:cs="Comic Sans MS"/>
                <w:sz w:val="16"/>
                <w:szCs w:val="16"/>
              </w:rPr>
              <w:t>’</w:t>
            </w:r>
            <w:r w:rsidRPr="520284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opinions.</w:t>
            </w:r>
          </w:p>
        </w:tc>
      </w:tr>
      <w:tr w:rsidR="05157275" w14:paraId="36656B5E" w14:textId="77777777" w:rsidTr="4B6B796E">
        <w:trPr>
          <w:trHeight w:val="627"/>
        </w:trPr>
        <w:tc>
          <w:tcPr>
            <w:tcW w:w="1351" w:type="dxa"/>
            <w:vMerge w:val="restart"/>
            <w:shd w:val="clear" w:color="auto" w:fill="00B0F0"/>
          </w:tcPr>
          <w:p w14:paraId="21C33E40" w14:textId="0BAC839B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E0F67DF" w14:textId="25A12418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73120E2" w14:textId="397B9AD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08BAD7A" w14:textId="78307BD6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F54F6E3" w14:textId="1A988B99" w:rsidR="381D7B2F" w:rsidRDefault="381D7B2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Physical Development</w:t>
            </w:r>
          </w:p>
          <w:p w14:paraId="63AED9DF" w14:textId="2E313F46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</w:tcPr>
          <w:p w14:paraId="75748332" w14:textId="15E9C22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8B07FC" w14:textId="36131928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4FC3FE3" w14:textId="019C157B" w:rsidR="0E5402BF" w:rsidRDefault="0E5402B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Moving and Handling</w:t>
            </w:r>
          </w:p>
        </w:tc>
        <w:tc>
          <w:tcPr>
            <w:tcW w:w="1748" w:type="dxa"/>
          </w:tcPr>
          <w:p w14:paraId="5CDB52BA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PE Value: </w:t>
            </w:r>
            <w:r w:rsidRPr="05157275">
              <w:rPr>
                <w:rFonts w:ascii="Comic Sans MS" w:hAnsi="Comic Sans MS"/>
                <w:sz w:val="16"/>
                <w:szCs w:val="16"/>
              </w:rPr>
              <w:t>Perseverance</w:t>
            </w:r>
          </w:p>
          <w:p w14:paraId="43D17F96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F6FC404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Multi Skills:</w:t>
            </w:r>
          </w:p>
          <w:p w14:paraId="7AB2768A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 xml:space="preserve">Throwing and catching. </w:t>
            </w:r>
          </w:p>
          <w:p w14:paraId="4EA61DB8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A888E9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Dance:</w:t>
            </w:r>
          </w:p>
          <w:p w14:paraId="0CB5F793" w14:textId="28677895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Different ways of moving.</w:t>
            </w:r>
          </w:p>
          <w:p w14:paraId="5929650F" w14:textId="081EEFCF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385727" w14:textId="7F21509A" w:rsidR="08A95F7D" w:rsidRDefault="08A95F7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Basic skills•</w:t>
            </w: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Experiments with • Handles tools, objects, construction and malleable materials safely and with • Begins to form recognisable</w:t>
            </w:r>
          </w:p>
        </w:tc>
        <w:tc>
          <w:tcPr>
            <w:tcW w:w="1891" w:type="dxa"/>
          </w:tcPr>
          <w:p w14:paraId="3FBF1BA3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77C41099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Commitment</w:t>
            </w:r>
          </w:p>
          <w:p w14:paraId="277C5C04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E3ECA96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Multi Skills:</w:t>
            </w:r>
          </w:p>
          <w:p w14:paraId="1B7085B3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Pushing, Kicking and striking.</w:t>
            </w:r>
          </w:p>
          <w:p w14:paraId="5B57DDBC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C94073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Dance:</w:t>
            </w:r>
          </w:p>
          <w:p w14:paraId="4CD444E3" w14:textId="5A5B9C90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Performing and building repertoires.</w:t>
            </w:r>
          </w:p>
          <w:p w14:paraId="0F6523FE" w14:textId="419A3525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34DB63" w14:textId="1D7F585F" w:rsidR="32657FCB" w:rsidRDefault="32657FCB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Basic skills</w:t>
            </w: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Negotiates space successfully when playing racing and chasing games with other children, adjusting speed or changing direction to avoid obstacles. • Uses a pencil and holds it effectively to form recognisable letters, most of which are correctly formed.</w:t>
            </w:r>
          </w:p>
        </w:tc>
        <w:tc>
          <w:tcPr>
            <w:tcW w:w="1958" w:type="dxa"/>
          </w:tcPr>
          <w:p w14:paraId="23D6CFD0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02F7DC5E" w14:textId="7826513E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Sportsperson ship</w:t>
            </w:r>
          </w:p>
          <w:p w14:paraId="2C8CC96D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3E8C806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Games:</w:t>
            </w:r>
          </w:p>
          <w:p w14:paraId="644E7B8D" w14:textId="67455A32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Racing, Chasing an</w:t>
            </w:r>
            <w:r w:rsidR="7DEFC47D" w:rsidRPr="05157275">
              <w:rPr>
                <w:rFonts w:ascii="Comic Sans MS" w:hAnsi="Comic Sans MS"/>
                <w:sz w:val="16"/>
                <w:szCs w:val="16"/>
              </w:rPr>
              <w:t>d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dodging.</w:t>
            </w:r>
          </w:p>
          <w:p w14:paraId="3F9B68BF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5E65D84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Gym: </w:t>
            </w:r>
          </w:p>
          <w:p w14:paraId="6A4CDC40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Balancing, direction changing, jumping and landing.</w:t>
            </w:r>
          </w:p>
          <w:p w14:paraId="18F3C6A0" w14:textId="7A2D6331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DAF96D8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43D741B1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Teamwork</w:t>
            </w:r>
          </w:p>
          <w:p w14:paraId="05D8E5D2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5C40C52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Games:</w:t>
            </w:r>
          </w:p>
          <w:p w14:paraId="466CF506" w14:textId="66F286FC" w:rsidR="35ECD665" w:rsidRDefault="35ECD665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Teamwork</w:t>
            </w:r>
            <w:r w:rsidR="381D7B2F" w:rsidRPr="05157275">
              <w:rPr>
                <w:rFonts w:ascii="Comic Sans MS" w:hAnsi="Comic Sans MS"/>
                <w:sz w:val="16"/>
                <w:szCs w:val="16"/>
              </w:rPr>
              <w:t xml:space="preserve"> and obstacles. (</w:t>
            </w:r>
            <w:proofErr w:type="gramStart"/>
            <w:r w:rsidR="381D7B2F" w:rsidRPr="05157275">
              <w:rPr>
                <w:rFonts w:ascii="Comic Sans MS" w:hAnsi="Comic Sans MS"/>
                <w:sz w:val="16"/>
                <w:szCs w:val="16"/>
              </w:rPr>
              <w:t>consolidate</w:t>
            </w:r>
            <w:proofErr w:type="gramEnd"/>
            <w:r w:rsidR="381D7B2F" w:rsidRPr="05157275">
              <w:rPr>
                <w:rFonts w:ascii="Comic Sans MS" w:hAnsi="Comic Sans MS"/>
                <w:sz w:val="16"/>
                <w:szCs w:val="16"/>
              </w:rPr>
              <w:t xml:space="preserve"> multi skills). </w:t>
            </w:r>
          </w:p>
          <w:p w14:paraId="7EBB956F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EC9DD9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Gym:</w:t>
            </w:r>
          </w:p>
          <w:p w14:paraId="515C7551" w14:textId="12E89C45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Under and over, through and climbing (build sequences and perform)</w:t>
            </w:r>
            <w:r w:rsidR="06AD82B4" w:rsidRPr="05157275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963" w:type="dxa"/>
          </w:tcPr>
          <w:p w14:paraId="3B4F81BD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502B8FF8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Respect</w:t>
            </w:r>
          </w:p>
          <w:p w14:paraId="555C9025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F0F145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Summer school sports:</w:t>
            </w:r>
          </w:p>
          <w:p w14:paraId="79B21FFA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Running and jumping.</w:t>
            </w:r>
          </w:p>
          <w:p w14:paraId="3135E224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EA6F78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Games: </w:t>
            </w:r>
          </w:p>
          <w:p w14:paraId="6E64EDD4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lastRenderedPageBreak/>
              <w:t>Striking and aiming.</w:t>
            </w:r>
          </w:p>
          <w:p w14:paraId="322565F4" w14:textId="36BACF2B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5A184D49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PE Value:</w:t>
            </w:r>
          </w:p>
          <w:p w14:paraId="19BADFE0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Resilience</w:t>
            </w:r>
          </w:p>
          <w:p w14:paraId="773A9CE1" w14:textId="77777777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143B27F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Summer school sports:</w:t>
            </w:r>
          </w:p>
          <w:p w14:paraId="4FE533F7" w14:textId="77777777" w:rsidR="381D7B2F" w:rsidRDefault="381D7B2F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Balancing and throwing.</w:t>
            </w:r>
          </w:p>
          <w:p w14:paraId="2BE70937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25E5DF" w14:textId="77777777" w:rsidR="381D7B2F" w:rsidRDefault="381D7B2F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Games:</w:t>
            </w:r>
          </w:p>
          <w:p w14:paraId="13FA9927" w14:textId="77777777" w:rsidR="381D7B2F" w:rsidRDefault="381D7B2F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Throwing and catching.</w:t>
            </w:r>
          </w:p>
          <w:p w14:paraId="6FC9B939" w14:textId="58D6DC9A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05D4902E" w14:textId="77777777" w:rsidTr="4B6B796E">
        <w:trPr>
          <w:trHeight w:val="627"/>
        </w:trPr>
        <w:tc>
          <w:tcPr>
            <w:tcW w:w="1351" w:type="dxa"/>
            <w:vMerge/>
          </w:tcPr>
          <w:p w14:paraId="0CAEE263" w14:textId="77777777" w:rsidR="006B3599" w:rsidRDefault="006B3599"/>
        </w:tc>
        <w:tc>
          <w:tcPr>
            <w:tcW w:w="1351" w:type="dxa"/>
          </w:tcPr>
          <w:p w14:paraId="3089F21E" w14:textId="360BA5D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0F09702" w14:textId="2C74FAD9" w:rsidR="6B3639D4" w:rsidRDefault="6B3639D4" w:rsidP="05157275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Health and Self Care</w:t>
            </w:r>
          </w:p>
        </w:tc>
        <w:tc>
          <w:tcPr>
            <w:tcW w:w="1748" w:type="dxa"/>
          </w:tcPr>
          <w:p w14:paraId="66A79739" w14:textId="237F3F43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</w:tcPr>
          <w:p w14:paraId="54726BDA" w14:textId="2AFE2E0D" w:rsidR="3CE40F42" w:rsidRDefault="3CE40F42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Eats a healthy range of foodstuffs and understands need for variety in food</w:t>
            </w:r>
          </w:p>
        </w:tc>
        <w:tc>
          <w:tcPr>
            <w:tcW w:w="1958" w:type="dxa"/>
          </w:tcPr>
          <w:p w14:paraId="20D420B0" w14:textId="4066D227" w:rsidR="3CE40F42" w:rsidRDefault="3CE40F42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Dresses and undresses independently</w:t>
            </w:r>
          </w:p>
        </w:tc>
        <w:tc>
          <w:tcPr>
            <w:tcW w:w="2024" w:type="dxa"/>
          </w:tcPr>
          <w:p w14:paraId="0131D8F0" w14:textId="477C4C89" w:rsidR="3FA1753D" w:rsidRDefault="3FA1753D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How to stay safe.</w:t>
            </w:r>
          </w:p>
        </w:tc>
        <w:tc>
          <w:tcPr>
            <w:tcW w:w="1963" w:type="dxa"/>
          </w:tcPr>
          <w:p w14:paraId="1EC282FD" w14:textId="559A7122" w:rsidR="3FA1753D" w:rsidRDefault="3FA1753D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How to stay healthy.</w:t>
            </w:r>
          </w:p>
        </w:tc>
        <w:tc>
          <w:tcPr>
            <w:tcW w:w="1663" w:type="dxa"/>
          </w:tcPr>
          <w:p w14:paraId="2AD8ED3A" w14:textId="0153BC1D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5157275" w14:paraId="73CD2F87" w14:textId="77777777" w:rsidTr="4B6B796E">
        <w:trPr>
          <w:trHeight w:val="627"/>
        </w:trPr>
        <w:tc>
          <w:tcPr>
            <w:tcW w:w="1351" w:type="dxa"/>
            <w:vMerge w:val="restart"/>
            <w:shd w:val="clear" w:color="auto" w:fill="F2FA0C"/>
          </w:tcPr>
          <w:p w14:paraId="5C28CF95" w14:textId="4C6AB350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38BF5B1" w14:textId="08E64206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2AC96BD" w14:textId="4FBE7B70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194A10F" w14:textId="4D09CA43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705A28" w14:textId="4B1DF53A" w:rsidR="381D7B2F" w:rsidRDefault="381D7B2F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Personal Social and Emotional Development</w:t>
            </w:r>
          </w:p>
          <w:p w14:paraId="461FEF14" w14:textId="345A1CBF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</w:tcPr>
          <w:p w14:paraId="08109079" w14:textId="77777777" w:rsidR="5699051B" w:rsidRDefault="5699051B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Relationships Education, Health Education and Wider PSHE</w:t>
            </w:r>
          </w:p>
          <w:p w14:paraId="422A3E51" w14:textId="158A9FB0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27EA0971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Me &amp; My Relationships:</w:t>
            </w:r>
          </w:p>
          <w:p w14:paraId="552A7B0C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 xml:space="preserve">What makes me </w:t>
            </w:r>
            <w:proofErr w:type="gramStart"/>
            <w:r w:rsidRPr="05157275">
              <w:rPr>
                <w:rFonts w:ascii="Comic Sans MS" w:hAnsi="Comic Sans MS"/>
                <w:sz w:val="16"/>
                <w:szCs w:val="16"/>
              </w:rPr>
              <w:t>special.</w:t>
            </w:r>
            <w:proofErr w:type="gramEnd"/>
          </w:p>
          <w:p w14:paraId="50AA495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People close to me.</w:t>
            </w:r>
          </w:p>
          <w:p w14:paraId="1D9222C6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Getting help.</w:t>
            </w:r>
          </w:p>
          <w:p w14:paraId="21736C55" w14:textId="06F7F968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0A42830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Valuing Difference:</w:t>
            </w:r>
          </w:p>
          <w:p w14:paraId="3DF4B7B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Similarities and difference.</w:t>
            </w:r>
          </w:p>
          <w:p w14:paraId="013185B5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Celebrating difference.</w:t>
            </w:r>
          </w:p>
          <w:p w14:paraId="3EB24CC9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Showing kindness.</w:t>
            </w:r>
          </w:p>
          <w:p w14:paraId="154DAA09" w14:textId="7615A1C2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1C5B6F7F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Keeping Myself Safe:</w:t>
            </w:r>
          </w:p>
          <w:p w14:paraId="671BF7CC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Keeping my body safe.</w:t>
            </w:r>
          </w:p>
          <w:p w14:paraId="503B6F92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Safe secrets and touches.</w:t>
            </w:r>
          </w:p>
          <w:p w14:paraId="5CD8B311" w14:textId="541A74CB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People who help to keep us safe.</w:t>
            </w:r>
          </w:p>
        </w:tc>
        <w:tc>
          <w:tcPr>
            <w:tcW w:w="2024" w:type="dxa"/>
          </w:tcPr>
          <w:p w14:paraId="6D12CCB4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Right &amp; Responsibilities:</w:t>
            </w:r>
          </w:p>
          <w:p w14:paraId="63A25303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Looking after things:</w:t>
            </w:r>
          </w:p>
          <w:p w14:paraId="4AA76388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Friends</w:t>
            </w:r>
          </w:p>
          <w:p w14:paraId="7BA7C779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Environment</w:t>
            </w:r>
          </w:p>
          <w:p w14:paraId="38641130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Money.</w:t>
            </w:r>
          </w:p>
          <w:p w14:paraId="6237D5CF" w14:textId="14969CC0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4177D94A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Being My Best:</w:t>
            </w:r>
          </w:p>
          <w:p w14:paraId="33CBE584" w14:textId="27765FCB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718C847">
              <w:rPr>
                <w:rFonts w:ascii="Comic Sans MS" w:hAnsi="Comic Sans MS"/>
                <w:sz w:val="16"/>
                <w:szCs w:val="16"/>
              </w:rPr>
              <w:t xml:space="preserve">Keeping </w:t>
            </w:r>
            <w:r w:rsidR="70C718AD" w:rsidRPr="4718C847">
              <w:rPr>
                <w:rFonts w:ascii="Comic Sans MS" w:hAnsi="Comic Sans MS"/>
                <w:sz w:val="16"/>
                <w:szCs w:val="16"/>
              </w:rPr>
              <w:t>m</w:t>
            </w:r>
            <w:r w:rsidRPr="4718C847">
              <w:rPr>
                <w:rFonts w:ascii="Comic Sans MS" w:hAnsi="Comic Sans MS"/>
                <w:sz w:val="16"/>
                <w:szCs w:val="16"/>
              </w:rPr>
              <w:t xml:space="preserve">y body </w:t>
            </w:r>
            <w:proofErr w:type="spellStart"/>
            <w:r w:rsidR="4631C1FC" w:rsidRPr="4718C847">
              <w:rPr>
                <w:rFonts w:ascii="Comic Sans MS" w:hAnsi="Comic Sans MS"/>
                <w:sz w:val="16"/>
                <w:szCs w:val="16"/>
              </w:rPr>
              <w:t>healthy</w:t>
            </w:r>
            <w:proofErr w:type="spellEnd"/>
            <w:r w:rsidRPr="4718C847">
              <w:rPr>
                <w:rFonts w:ascii="Comic Sans MS" w:hAnsi="Comic Sans MS"/>
                <w:sz w:val="16"/>
                <w:szCs w:val="16"/>
              </w:rPr>
              <w:t xml:space="preserve"> – food, exercise, sleep. Growth </w:t>
            </w:r>
            <w:proofErr w:type="spellStart"/>
            <w:r w:rsidRPr="4718C847">
              <w:rPr>
                <w:rFonts w:ascii="Comic Sans MS" w:hAnsi="Comic Sans MS"/>
                <w:sz w:val="16"/>
                <w:szCs w:val="16"/>
              </w:rPr>
              <w:t>Mindset</w:t>
            </w:r>
            <w:proofErr w:type="spellEnd"/>
          </w:p>
        </w:tc>
        <w:tc>
          <w:tcPr>
            <w:tcW w:w="1663" w:type="dxa"/>
          </w:tcPr>
          <w:p w14:paraId="78469525" w14:textId="77777777" w:rsidR="5699051B" w:rsidRDefault="5699051B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Growing &amp; Changing:</w:t>
            </w:r>
          </w:p>
          <w:p w14:paraId="42498497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Cycles.</w:t>
            </w:r>
          </w:p>
          <w:p w14:paraId="42A14512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Life stages.</w:t>
            </w:r>
          </w:p>
          <w:p w14:paraId="47EE9B7C" w14:textId="4C1C1032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61A81A81" w14:textId="77777777" w:rsidTr="4B6B796E">
        <w:trPr>
          <w:trHeight w:val="627"/>
        </w:trPr>
        <w:tc>
          <w:tcPr>
            <w:tcW w:w="1351" w:type="dxa"/>
            <w:vMerge/>
          </w:tcPr>
          <w:p w14:paraId="4A18F8FB" w14:textId="77777777" w:rsidR="006B3599" w:rsidRDefault="006B3599"/>
        </w:tc>
        <w:tc>
          <w:tcPr>
            <w:tcW w:w="1351" w:type="dxa"/>
          </w:tcPr>
          <w:p w14:paraId="78AA2564" w14:textId="77777777" w:rsidR="5699051B" w:rsidRDefault="5699051B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No Outsiders</w:t>
            </w:r>
          </w:p>
          <w:p w14:paraId="0564D047" w14:textId="73EE7C34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B1302FD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FE62E43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You Choose</w:t>
            </w:r>
          </w:p>
          <w:p w14:paraId="6259348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F32BE08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say what you think</w:t>
            </w:r>
          </w:p>
          <w:p w14:paraId="58278F12" w14:textId="02F39366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6ED3F15E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7C6220B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Red Rockets &amp; Rainbow Jelly</w:t>
            </w:r>
          </w:p>
          <w:p w14:paraId="63DDEB9C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A9444B2" w14:textId="5FD0F445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understand that it’s OK to like different things</w:t>
            </w:r>
          </w:p>
        </w:tc>
        <w:tc>
          <w:tcPr>
            <w:tcW w:w="1958" w:type="dxa"/>
          </w:tcPr>
          <w:p w14:paraId="08B3F84D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10537EA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Blue Chameleon</w:t>
            </w:r>
          </w:p>
          <w:p w14:paraId="589D1E51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090B86E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make friends with someone different</w:t>
            </w:r>
          </w:p>
          <w:p w14:paraId="66932305" w14:textId="13FB6BD6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70ECD05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0666B54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The Family Book</w:t>
            </w:r>
          </w:p>
          <w:p w14:paraId="27F51888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4EFE992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understand that all families are different</w:t>
            </w:r>
          </w:p>
          <w:p w14:paraId="76821725" w14:textId="5F1C6F7B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43D755EB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Book: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CBF99DF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Mommy, Mama &amp; Me</w:t>
            </w:r>
          </w:p>
          <w:p w14:paraId="4A63747F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Theme:</w:t>
            </w:r>
            <w:r w:rsidRPr="051572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4E36005" w14:textId="77777777" w:rsidR="5699051B" w:rsidRDefault="5699051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celebrate my family</w:t>
            </w:r>
          </w:p>
          <w:p w14:paraId="6E00E63D" w14:textId="4F38CC2E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278B3DE0" w14:textId="4CB6F051" w:rsidR="05157275" w:rsidRDefault="05157275" w:rsidP="0515727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28910193" w14:textId="77777777" w:rsidTr="4B6B796E">
        <w:trPr>
          <w:trHeight w:val="300"/>
        </w:trPr>
        <w:tc>
          <w:tcPr>
            <w:tcW w:w="13949" w:type="dxa"/>
            <w:gridSpan w:val="8"/>
          </w:tcPr>
          <w:p w14:paraId="0EA988DE" w14:textId="0199B718" w:rsidR="21726346" w:rsidRDefault="21726346" w:rsidP="05157275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SPECIFIC AREAS OF LEARNING</w:t>
            </w:r>
          </w:p>
        </w:tc>
      </w:tr>
      <w:tr w:rsidR="00AF5618" w:rsidRPr="00795556" w14:paraId="23859BCD" w14:textId="77777777" w:rsidTr="4B6B796E">
        <w:trPr>
          <w:trHeight w:val="1515"/>
        </w:trPr>
        <w:tc>
          <w:tcPr>
            <w:tcW w:w="1351" w:type="dxa"/>
            <w:shd w:val="clear" w:color="auto" w:fill="00B050"/>
          </w:tcPr>
          <w:p w14:paraId="3F3FAC53" w14:textId="1504E067" w:rsidR="03BE05C4" w:rsidRDefault="03BE05C4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Literacy Development</w:t>
            </w:r>
          </w:p>
          <w:p w14:paraId="10E4988C" w14:textId="43B0C24D" w:rsidR="03BE05C4" w:rsidRDefault="03BE05C4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3C7C03C" w14:textId="34A2C5C4" w:rsidR="03BE05C4" w:rsidRDefault="435BE743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14:paraId="452CD29E" w14:textId="1D31E6B4" w:rsidR="03BE05C4" w:rsidRDefault="03BE05C4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44273A5" w14:textId="148DC37D" w:rsidR="03BE05C4" w:rsidRDefault="435BE743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Writing</w:t>
            </w:r>
          </w:p>
        </w:tc>
        <w:tc>
          <w:tcPr>
            <w:tcW w:w="1351" w:type="dxa"/>
          </w:tcPr>
          <w:p w14:paraId="0A6CB2C4" w14:textId="477B25A7" w:rsidR="00AF5618" w:rsidRPr="00795556" w:rsidRDefault="00AF5618" w:rsidP="05157275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22EF5B76" w14:textId="4F2BEBF7" w:rsidR="00AF5618" w:rsidRPr="00795556" w:rsidRDefault="66826B51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Retell and Labels</w:t>
            </w:r>
          </w:p>
          <w:p w14:paraId="52F13A84" w14:textId="14288312" w:rsidR="00AF5618" w:rsidRPr="00795556" w:rsidRDefault="5E66D336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depict the main events of the story using between 3 and 5 images. Pupils to mark make next to each image explaining what is happening.</w:t>
            </w:r>
          </w:p>
        </w:tc>
        <w:tc>
          <w:tcPr>
            <w:tcW w:w="1891" w:type="dxa"/>
          </w:tcPr>
          <w:p w14:paraId="300EEFDA" w14:textId="29ABD63E" w:rsidR="00AF5618" w:rsidRPr="00795556" w:rsidRDefault="5E66D336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Non-Fiction – Labels/Captions</w:t>
            </w:r>
          </w:p>
          <w:p w14:paraId="565DB3A4" w14:textId="29532CF1" w:rsidR="00AF5618" w:rsidRPr="00795556" w:rsidRDefault="5E66D336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label a plan and attempt to write a simple caption</w:t>
            </w:r>
          </w:p>
        </w:tc>
        <w:tc>
          <w:tcPr>
            <w:tcW w:w="1958" w:type="dxa"/>
          </w:tcPr>
          <w:p w14:paraId="6CBF886E" w14:textId="6265E407" w:rsidR="00AF5618" w:rsidRPr="00795556" w:rsidRDefault="19A8D830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Recount</w:t>
            </w: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4D82F9EC" w14:textId="58F8249B" w:rsidR="00AF5618" w:rsidRPr="00795556" w:rsidRDefault="19A8D830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create a new journey for the Naughty Bus by creating a story map and writing captions/sentences describing the journey of the bus</w:t>
            </w:r>
          </w:p>
        </w:tc>
        <w:tc>
          <w:tcPr>
            <w:tcW w:w="2024" w:type="dxa"/>
          </w:tcPr>
          <w:p w14:paraId="6B641E91" w14:textId="66956041" w:rsidR="00AF5618" w:rsidRPr="00795556" w:rsidRDefault="4CB16D56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Fiction – Journey story</w:t>
            </w:r>
          </w:p>
          <w:p w14:paraId="2BAF436C" w14:textId="2201544F" w:rsidR="00AF5618" w:rsidRPr="00795556" w:rsidRDefault="4C81C47F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retell/rewrite the story</w:t>
            </w:r>
          </w:p>
          <w:p w14:paraId="565AF936" w14:textId="1031B265" w:rsidR="00AF5618" w:rsidRPr="00795556" w:rsidRDefault="00AF5618" w:rsidP="38F731C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78F5E639" w14:textId="310D2E14" w:rsidR="00AF5618" w:rsidRPr="00795556" w:rsidRDefault="0E0C8825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Narrative – Friendship story</w:t>
            </w: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79F0692C" w14:textId="3D61D75F" w:rsidR="00AF5618" w:rsidRPr="00795556" w:rsidRDefault="6069557C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rewrite the story</w:t>
            </w:r>
          </w:p>
        </w:tc>
        <w:tc>
          <w:tcPr>
            <w:tcW w:w="1663" w:type="dxa"/>
          </w:tcPr>
          <w:p w14:paraId="525B969E" w14:textId="39211CE1" w:rsidR="00AF5618" w:rsidRPr="00795556" w:rsidRDefault="621733FD" w:rsidP="38F731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Fiction – Rewrite</w:t>
            </w: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708C532E" w14:textId="094A0BBF" w:rsidR="00AF5618" w:rsidRPr="00795556" w:rsidRDefault="6069557C" w:rsidP="38F731CD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38F731CD">
              <w:rPr>
                <w:rFonts w:ascii="Comic Sans MS" w:eastAsia="Comic Sans MS" w:hAnsi="Comic Sans MS" w:cs="Comic Sans MS"/>
                <w:sz w:val="16"/>
                <w:szCs w:val="16"/>
              </w:rPr>
              <w:t>To rewrite the story</w:t>
            </w:r>
          </w:p>
        </w:tc>
      </w:tr>
      <w:tr w:rsidR="00AF5618" w:rsidRPr="00795556" w14:paraId="4640BA28" w14:textId="77777777" w:rsidTr="4B6B796E">
        <w:trPr>
          <w:trHeight w:val="652"/>
        </w:trPr>
        <w:tc>
          <w:tcPr>
            <w:tcW w:w="1351" w:type="dxa"/>
            <w:shd w:val="clear" w:color="auto" w:fill="FF0000"/>
          </w:tcPr>
          <w:p w14:paraId="3ED64AE5" w14:textId="134F01D9" w:rsidR="787D58BE" w:rsidRDefault="787D58B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Mathematical Development</w:t>
            </w:r>
          </w:p>
          <w:p w14:paraId="6515BD05" w14:textId="1314910E" w:rsidR="787D58BE" w:rsidRDefault="787D58B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2350A7F" w14:textId="70E74DE5" w:rsidR="787D58BE" w:rsidRDefault="3512618C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 xml:space="preserve">Number </w:t>
            </w:r>
          </w:p>
          <w:p w14:paraId="5E1CF284" w14:textId="078F315B" w:rsidR="787D58BE" w:rsidRDefault="787D58BE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5A2C83" w14:textId="73DFAF8A" w:rsidR="787D58BE" w:rsidRDefault="3512618C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Shape Space and Measure</w:t>
            </w:r>
          </w:p>
        </w:tc>
        <w:tc>
          <w:tcPr>
            <w:tcW w:w="1351" w:type="dxa"/>
          </w:tcPr>
          <w:p w14:paraId="5A9A5BC5" w14:textId="77777777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1748" w:type="dxa"/>
          </w:tcPr>
          <w:p w14:paraId="281BEED1" w14:textId="6AF72779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32ADA916" w14:textId="693E0912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651601" w14:textId="401619DE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Getting to Know Me</w:t>
            </w:r>
          </w:p>
          <w:p w14:paraId="05B209B3" w14:textId="42F60F46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C8F396" w14:textId="304F2CC1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Just Like Me!</w:t>
            </w:r>
          </w:p>
        </w:tc>
        <w:tc>
          <w:tcPr>
            <w:tcW w:w="1891" w:type="dxa"/>
          </w:tcPr>
          <w:p w14:paraId="7CF44A66" w14:textId="7A85D03A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36A11179" w14:textId="25D1206D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90A708" w14:textId="6F265056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7C8ED003">
              <w:rPr>
                <w:rFonts w:ascii="Comic Sans MS" w:hAnsi="Comic Sans MS"/>
                <w:sz w:val="16"/>
                <w:szCs w:val="16"/>
              </w:rPr>
              <w:t>It’s</w:t>
            </w:r>
            <w:proofErr w:type="gramEnd"/>
            <w:r w:rsidRPr="7C8ED003">
              <w:rPr>
                <w:rFonts w:ascii="Comic Sans MS" w:hAnsi="Comic Sans MS"/>
                <w:sz w:val="16"/>
                <w:szCs w:val="16"/>
              </w:rPr>
              <w:t xml:space="preserve"> Me 1, 2, 3!</w:t>
            </w:r>
          </w:p>
          <w:p w14:paraId="799C87B3" w14:textId="7EDC27BC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A3D3EC" w14:textId="5EFAEAB9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Light and Dark</w:t>
            </w:r>
          </w:p>
        </w:tc>
        <w:tc>
          <w:tcPr>
            <w:tcW w:w="1958" w:type="dxa"/>
          </w:tcPr>
          <w:p w14:paraId="7153DF28" w14:textId="624A6B43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1F0378F9" w14:textId="704C6CE1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A9E42D" w14:textId="3DB3949E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Alive is 5!</w:t>
            </w:r>
          </w:p>
          <w:p w14:paraId="6B847FF0" w14:textId="1C6AE19F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0B940D" w14:textId="547BBE91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Growing 6, 7 &amp; 8</w:t>
            </w:r>
          </w:p>
        </w:tc>
        <w:tc>
          <w:tcPr>
            <w:tcW w:w="2024" w:type="dxa"/>
          </w:tcPr>
          <w:p w14:paraId="60BF04D9" w14:textId="0B128CD4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605A32D5" w14:textId="01E9A07F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491FD5" w14:textId="3502DD14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Building 9 and 10</w:t>
            </w:r>
          </w:p>
          <w:p w14:paraId="2BA4573F" w14:textId="62BD2FBB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27B00A" w14:textId="1A238960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Consolidation</w:t>
            </w:r>
          </w:p>
        </w:tc>
        <w:tc>
          <w:tcPr>
            <w:tcW w:w="1963" w:type="dxa"/>
          </w:tcPr>
          <w:p w14:paraId="3B96026D" w14:textId="57D42A3F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2804E2DB" w14:textId="1E70FC66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01C7BAD" w14:textId="47619595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To Twenty and Beyond</w:t>
            </w:r>
          </w:p>
          <w:p w14:paraId="27CF1A80" w14:textId="03C3901E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EF793E" w14:textId="1B234786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First, Then, Now</w:t>
            </w:r>
          </w:p>
          <w:p w14:paraId="60061E4C" w14:textId="738E55BB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3DFC2D8B" w14:textId="0C600675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White Rose Maths</w:t>
            </w:r>
          </w:p>
          <w:p w14:paraId="319B1790" w14:textId="620BF4B3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3063B6" w14:textId="5EB1D60C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Find My Pattern</w:t>
            </w:r>
          </w:p>
          <w:p w14:paraId="3C3A8247" w14:textId="2CE57B7D" w:rsidR="00AF5618" w:rsidRPr="00795556" w:rsidRDefault="00AF5618" w:rsidP="7C8ED00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EAFD9C" w14:textId="7900A9DB" w:rsidR="00AF5618" w:rsidRPr="00795556" w:rsidRDefault="18B9026A" w:rsidP="7C8ED003">
            <w:pPr>
              <w:rPr>
                <w:rFonts w:ascii="Comic Sans MS" w:hAnsi="Comic Sans MS"/>
                <w:sz w:val="16"/>
                <w:szCs w:val="16"/>
              </w:rPr>
            </w:pPr>
            <w:r w:rsidRPr="7C8ED003">
              <w:rPr>
                <w:rFonts w:ascii="Comic Sans MS" w:hAnsi="Comic Sans MS"/>
                <w:sz w:val="16"/>
                <w:szCs w:val="16"/>
              </w:rPr>
              <w:t>On the Move</w:t>
            </w:r>
          </w:p>
        </w:tc>
      </w:tr>
      <w:tr w:rsidR="00AF5618" w:rsidRPr="00795556" w14:paraId="0642705F" w14:textId="77777777" w:rsidTr="4B6B796E">
        <w:trPr>
          <w:trHeight w:val="627"/>
        </w:trPr>
        <w:tc>
          <w:tcPr>
            <w:tcW w:w="1351" w:type="dxa"/>
            <w:vMerge w:val="restart"/>
            <w:shd w:val="clear" w:color="auto" w:fill="F5970A"/>
          </w:tcPr>
          <w:p w14:paraId="000E0A05" w14:textId="4AEE5D6A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4BD39CB" w14:textId="69C47212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DC3DFB" w14:textId="70616F23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846691" w14:textId="6A001CDE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DC085C" w14:textId="58B0F5A8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4C7D755" w14:textId="605388BE" w:rsidR="262ECDFC" w:rsidRDefault="262ECDFC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Knowledge and Understanding of the World</w:t>
            </w:r>
          </w:p>
          <w:p w14:paraId="2659133E" w14:textId="7D74F07B" w:rsidR="262ECDFC" w:rsidRDefault="262ECDFC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693FD6" w14:textId="6A128498" w:rsidR="262ECDFC" w:rsidRDefault="262ECDFC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615EC02" w14:textId="5FA56A7D" w:rsidR="4B6B796E" w:rsidRDefault="4B6B796E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The World:</w:t>
            </w:r>
          </w:p>
          <w:p w14:paraId="3E63FE78" w14:textId="77777777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748" w:type="dxa"/>
          </w:tcPr>
          <w:p w14:paraId="4461442C" w14:textId="78E0253F" w:rsidR="00AF5618" w:rsidRPr="00795556" w:rsidRDefault="0D83C98D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Seasons Changing</w:t>
            </w:r>
          </w:p>
          <w:p w14:paraId="4B94D5A5" w14:textId="2DB56FCD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A341AB9" w14:textId="651CF6D6" w:rsidR="00AF5618" w:rsidRPr="00795556" w:rsidRDefault="46491665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Houses and Materials</w:t>
            </w:r>
          </w:p>
        </w:tc>
        <w:tc>
          <w:tcPr>
            <w:tcW w:w="1958" w:type="dxa"/>
          </w:tcPr>
          <w:p w14:paraId="44C70B01" w14:textId="03FFF7A5" w:rsidR="00AF5618" w:rsidRPr="00795556" w:rsidRDefault="41C476A6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Growth and Change</w:t>
            </w:r>
          </w:p>
          <w:p w14:paraId="75B7E492" w14:textId="5B44E6E6" w:rsidR="00AF5618" w:rsidRPr="00795556" w:rsidRDefault="7DB5F410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To identify changes in the environment linked to Spring.</w:t>
            </w:r>
          </w:p>
          <w:p w14:paraId="1C98B221" w14:textId="72838CB9" w:rsidR="00AF5618" w:rsidRPr="00795556" w:rsidRDefault="7DB5F410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Comparing animals – hibernation</w:t>
            </w:r>
          </w:p>
          <w:p w14:paraId="5AA6F4C0" w14:textId="2FE14855" w:rsidR="00AF5618" w:rsidRPr="00795556" w:rsidRDefault="7DB5F410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Changing Materials – liquid – solid - liquid </w:t>
            </w:r>
          </w:p>
        </w:tc>
        <w:tc>
          <w:tcPr>
            <w:tcW w:w="2024" w:type="dxa"/>
          </w:tcPr>
          <w:p w14:paraId="3DEEC669" w14:textId="283D9AE9" w:rsidR="00AF5618" w:rsidRPr="00795556" w:rsidRDefault="7DB5F410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Floating and Sinking</w:t>
            </w:r>
            <w:r w:rsidR="1CCD7A8D"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Growing – planting seeds ready for the Summer term.</w:t>
            </w:r>
          </w:p>
        </w:tc>
        <w:tc>
          <w:tcPr>
            <w:tcW w:w="1963" w:type="dxa"/>
          </w:tcPr>
          <w:p w14:paraId="7CB995AA" w14:textId="1528A28E" w:rsidR="00AF5618" w:rsidRPr="00795556" w:rsidRDefault="7ED18EF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Growing and planting </w:t>
            </w:r>
          </w:p>
          <w:p w14:paraId="3DC0F4D1" w14:textId="2F571A38" w:rsidR="00AF5618" w:rsidRPr="00795556" w:rsidRDefault="7ED18EF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Caring for plants </w:t>
            </w:r>
          </w:p>
          <w:p w14:paraId="3656B9AB" w14:textId="149D5D31" w:rsidR="00AF5618" w:rsidRPr="00795556" w:rsidRDefault="7ED18EF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Life cycles: bees, butterflies, frogs.</w:t>
            </w:r>
          </w:p>
        </w:tc>
        <w:tc>
          <w:tcPr>
            <w:tcW w:w="1663" w:type="dxa"/>
          </w:tcPr>
          <w:p w14:paraId="3AEA8230" w14:textId="2D53F05C" w:rsidR="00AF5618" w:rsidRPr="00795556" w:rsidRDefault="190E8A95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Growing and planting </w:t>
            </w:r>
          </w:p>
          <w:p w14:paraId="45FB0818" w14:textId="678E419D" w:rsidR="00AF5618" w:rsidRPr="00795556" w:rsidRDefault="190E8A95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Keeping Healthy </w:t>
            </w:r>
          </w:p>
        </w:tc>
      </w:tr>
      <w:tr w:rsidR="00AF5618" w:rsidRPr="00795556" w14:paraId="68FD15C1" w14:textId="77777777" w:rsidTr="4B6B796E">
        <w:trPr>
          <w:trHeight w:val="627"/>
        </w:trPr>
        <w:tc>
          <w:tcPr>
            <w:tcW w:w="1351" w:type="dxa"/>
            <w:vMerge/>
          </w:tcPr>
          <w:p w14:paraId="4CA8E9A0" w14:textId="77777777" w:rsidR="006B3599" w:rsidRDefault="006B3599"/>
        </w:tc>
        <w:tc>
          <w:tcPr>
            <w:tcW w:w="1351" w:type="dxa"/>
          </w:tcPr>
          <w:p w14:paraId="445490CE" w14:textId="084A8875" w:rsidR="00AF5618" w:rsidRPr="00795556" w:rsidRDefault="00AF5618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The World:</w:t>
            </w:r>
          </w:p>
          <w:p w14:paraId="4A8D010E" w14:textId="766CFE23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748" w:type="dxa"/>
          </w:tcPr>
          <w:p w14:paraId="049F31CB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53128261" w14:textId="22A48FA3" w:rsidR="00AF5618" w:rsidRPr="00795556" w:rsidRDefault="6B5F0F37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Mapping Where we Live – Route from Home to School</w:t>
            </w:r>
          </w:p>
        </w:tc>
        <w:tc>
          <w:tcPr>
            <w:tcW w:w="1958" w:type="dxa"/>
          </w:tcPr>
          <w:p w14:paraId="62486C05" w14:textId="11428C1B" w:rsidR="00AF5618" w:rsidRPr="00795556" w:rsidRDefault="224FF49A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Weather/Seasons </w:t>
            </w:r>
          </w:p>
        </w:tc>
        <w:tc>
          <w:tcPr>
            <w:tcW w:w="2024" w:type="dxa"/>
          </w:tcPr>
          <w:p w14:paraId="4101652C" w14:textId="73F2E684" w:rsidR="00AF5618" w:rsidRPr="00795556" w:rsidRDefault="0653F8A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1963" w:type="dxa"/>
          </w:tcPr>
          <w:p w14:paraId="4B99056E" w14:textId="7B2B654B" w:rsidR="00AF5618" w:rsidRPr="00795556" w:rsidRDefault="50BA53AC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Types of weather</w:t>
            </w:r>
          </w:p>
        </w:tc>
        <w:tc>
          <w:tcPr>
            <w:tcW w:w="1663" w:type="dxa"/>
          </w:tcPr>
          <w:p w14:paraId="0F64D064" w14:textId="3A00E688" w:rsidR="45DB127D" w:rsidRDefault="45DB127D" w:rsidP="63C1D19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Park visit – Mapping our Route</w:t>
            </w:r>
          </w:p>
          <w:p w14:paraId="79A83564" w14:textId="12081E74" w:rsidR="00AF5618" w:rsidRPr="00795556" w:rsidRDefault="50BA53AC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Changes in weather </w:t>
            </w:r>
          </w:p>
          <w:p w14:paraId="5B47D1C9" w14:textId="52428BA2" w:rsidR="00AF5618" w:rsidRPr="00795556" w:rsidRDefault="5DC664F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Changes in the environment.</w:t>
            </w:r>
          </w:p>
          <w:p w14:paraId="1299C43A" w14:textId="4453F508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75518" w:rsidRPr="00795556" w14:paraId="6FFD8311" w14:textId="77777777" w:rsidTr="4B6B796E">
        <w:trPr>
          <w:trHeight w:val="627"/>
        </w:trPr>
        <w:tc>
          <w:tcPr>
            <w:tcW w:w="1351" w:type="dxa"/>
            <w:vMerge/>
          </w:tcPr>
          <w:p w14:paraId="386C575E" w14:textId="77777777" w:rsidR="006B3599" w:rsidRDefault="006B3599"/>
        </w:tc>
        <w:tc>
          <w:tcPr>
            <w:tcW w:w="1351" w:type="dxa"/>
          </w:tcPr>
          <w:p w14:paraId="65DE0CA7" w14:textId="7E18D91B" w:rsidR="00875518" w:rsidRPr="00795556" w:rsidRDefault="00875518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People and Community:</w:t>
            </w:r>
          </w:p>
          <w:p w14:paraId="5AB22ACA" w14:textId="1612ECB3" w:rsidR="00875518" w:rsidRPr="00795556" w:rsidRDefault="008755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748" w:type="dxa"/>
          </w:tcPr>
          <w:p w14:paraId="4DDBEF00" w14:textId="364719A0" w:rsidR="00875518" w:rsidRPr="00795556" w:rsidRDefault="7BC7334E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Comparison from Baby to Now.</w:t>
            </w:r>
          </w:p>
        </w:tc>
        <w:tc>
          <w:tcPr>
            <w:tcW w:w="1891" w:type="dxa"/>
          </w:tcPr>
          <w:p w14:paraId="3461D779" w14:textId="08820D02" w:rsidR="00875518" w:rsidRPr="00795556" w:rsidRDefault="6FFB3A6C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Bonfire night</w:t>
            </w:r>
          </w:p>
        </w:tc>
        <w:tc>
          <w:tcPr>
            <w:tcW w:w="1958" w:type="dxa"/>
          </w:tcPr>
          <w:p w14:paraId="3CF2D8B6" w14:textId="77777777" w:rsidR="00875518" w:rsidRPr="00795556" w:rsidRDefault="008755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9BD775F" w14:textId="061E9159" w:rsidR="00875518" w:rsidRPr="00795556" w:rsidRDefault="7B778849" w:rsidP="63C1D19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Transport – compare how transport has changed over time.</w:t>
            </w:r>
          </w:p>
          <w:p w14:paraId="0FB78278" w14:textId="407D42B5" w:rsidR="00875518" w:rsidRPr="00795556" w:rsidRDefault="00875518" w:rsidP="63C1D19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1FC39945" w14:textId="6DB57E80" w:rsidR="00875518" w:rsidRPr="00795556" w:rsidRDefault="00875518" w:rsidP="63C1D19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562CB0E" w14:textId="77777777" w:rsidR="00875518" w:rsidRPr="00795556" w:rsidRDefault="008755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6154797B" w14:textId="77777777" w:rsidTr="4B6B796E">
        <w:trPr>
          <w:trHeight w:val="1089"/>
        </w:trPr>
        <w:tc>
          <w:tcPr>
            <w:tcW w:w="1351" w:type="dxa"/>
            <w:vMerge/>
          </w:tcPr>
          <w:p w14:paraId="57758EF8" w14:textId="77777777" w:rsidR="006B3599" w:rsidRDefault="006B3599"/>
        </w:tc>
        <w:tc>
          <w:tcPr>
            <w:tcW w:w="1351" w:type="dxa"/>
          </w:tcPr>
          <w:p w14:paraId="43E3FEC2" w14:textId="197DC6A2" w:rsidR="401B5660" w:rsidRDefault="401B5660" w:rsidP="4B6B796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People and Community:</w:t>
            </w:r>
          </w:p>
          <w:p w14:paraId="48748A62" w14:textId="6D35E327" w:rsidR="401B5660" w:rsidRDefault="401B5660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B6B796E">
              <w:rPr>
                <w:rFonts w:ascii="Comic Sans MS" w:hAnsi="Comic Sans MS"/>
                <w:b/>
                <w:bCs/>
                <w:sz w:val="16"/>
                <w:szCs w:val="16"/>
              </w:rPr>
              <w:t>Religious Education</w:t>
            </w:r>
          </w:p>
        </w:tc>
        <w:tc>
          <w:tcPr>
            <w:tcW w:w="1748" w:type="dxa"/>
          </w:tcPr>
          <w:p w14:paraId="2DA262D1" w14:textId="3223371D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Belonging/Special People</w:t>
            </w:r>
          </w:p>
          <w:p w14:paraId="30C6A296" w14:textId="5F132790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Harvest Festival</w:t>
            </w:r>
          </w:p>
          <w:p w14:paraId="1A5103F7" w14:textId="07146B50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</w:tcPr>
          <w:p w14:paraId="4BF9DAAE" w14:textId="038D9510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Diwali Festival</w:t>
            </w:r>
          </w:p>
          <w:p w14:paraId="1F58FA84" w14:textId="38889974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Remembrance Day</w:t>
            </w:r>
          </w:p>
          <w:p w14:paraId="1B53BD76" w14:textId="3ACC4357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Christmas</w:t>
            </w:r>
          </w:p>
          <w:p w14:paraId="691B752B" w14:textId="672BE463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5B29927D" w14:textId="13B16B6F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New Life</w:t>
            </w:r>
          </w:p>
          <w:p w14:paraId="00A59F2A" w14:textId="39F7CABF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Shrove Tuesday</w:t>
            </w:r>
          </w:p>
          <w:p w14:paraId="0CFF8E03" w14:textId="22EB04BC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Valentine's Day</w:t>
            </w:r>
          </w:p>
          <w:p w14:paraId="0550F8B9" w14:textId="7EE095BF" w:rsidR="3D50BA8D" w:rsidRDefault="3D50BA8D" w:rsidP="05157275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3FC82A2">
              <w:rPr>
                <w:rFonts w:ascii="Comic Sans MS" w:eastAsia="Comic Sans MS" w:hAnsi="Comic Sans MS" w:cs="Comic Sans MS"/>
                <w:sz w:val="16"/>
                <w:szCs w:val="16"/>
              </w:rPr>
              <w:t>Chinese New Year</w:t>
            </w:r>
          </w:p>
        </w:tc>
        <w:tc>
          <w:tcPr>
            <w:tcW w:w="2024" w:type="dxa"/>
          </w:tcPr>
          <w:p w14:paraId="336588A5" w14:textId="47AF26AE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Mother's Day</w:t>
            </w:r>
          </w:p>
          <w:p w14:paraId="1925DDD1" w14:textId="243B3067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Easter</w:t>
            </w:r>
          </w:p>
          <w:p w14:paraId="443E4BE8" w14:textId="6EBE3CE8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6972F23D" w14:textId="13E9CAB9" w:rsidR="401B5660" w:rsidRDefault="401B566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Story Time</w:t>
            </w:r>
          </w:p>
          <w:p w14:paraId="556CF383" w14:textId="238CAFD9" w:rsidR="05157275" w:rsidRDefault="05157275" w:rsidP="05157275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63" w:type="dxa"/>
          </w:tcPr>
          <w:p w14:paraId="1D6A37F4" w14:textId="70CA6F7C" w:rsidR="05157275" w:rsidRDefault="6A5A5E20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68932C84">
              <w:rPr>
                <w:rFonts w:ascii="Comic Sans MS" w:hAnsi="Comic Sans MS"/>
                <w:sz w:val="16"/>
                <w:szCs w:val="16"/>
              </w:rPr>
              <w:t>Special Places</w:t>
            </w:r>
          </w:p>
        </w:tc>
      </w:tr>
      <w:tr w:rsidR="00AF5618" w:rsidRPr="00795556" w14:paraId="0795FD54" w14:textId="77777777" w:rsidTr="4B6B796E">
        <w:trPr>
          <w:trHeight w:val="1089"/>
        </w:trPr>
        <w:tc>
          <w:tcPr>
            <w:tcW w:w="1351" w:type="dxa"/>
            <w:vMerge w:val="restart"/>
            <w:shd w:val="clear" w:color="auto" w:fill="FFFF00"/>
          </w:tcPr>
          <w:p w14:paraId="5970B5C3" w14:textId="7945EEA0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D7182B" w14:textId="13832A9C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F6ACFC" w14:textId="0DE90D13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EAB689" w14:textId="6BD698E6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8BF199" w14:textId="11FC96A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1900994" w14:textId="4842E55C" w:rsidR="565184AE" w:rsidRDefault="565184A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Expressive Arts and Design</w:t>
            </w:r>
          </w:p>
          <w:p w14:paraId="70BC3353" w14:textId="339F9758" w:rsidR="565184AE" w:rsidRDefault="565184AE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FA7E930" w14:textId="76E2B395" w:rsidR="565184AE" w:rsidRDefault="786E076B" w:rsidP="7412B6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Exploring Media and Materials</w:t>
            </w:r>
          </w:p>
          <w:p w14:paraId="3603D42B" w14:textId="37767818" w:rsidR="565184AE" w:rsidRDefault="565184AE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83A005" w14:textId="6346035B" w:rsidR="565184AE" w:rsidRDefault="786E076B" w:rsidP="7412B6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412B651">
              <w:rPr>
                <w:rFonts w:ascii="Comic Sans MS" w:hAnsi="Comic Sans MS"/>
                <w:sz w:val="16"/>
                <w:szCs w:val="16"/>
              </w:rPr>
              <w:t>Being Imaginative</w:t>
            </w:r>
          </w:p>
          <w:p w14:paraId="5C6096F3" w14:textId="79E15153" w:rsidR="565184AE" w:rsidRDefault="565184AE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</w:tcPr>
          <w:p w14:paraId="2623644B" w14:textId="787683AC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1748" w:type="dxa"/>
          </w:tcPr>
          <w:p w14:paraId="395A5A84" w14:textId="3D49AAE5" w:rsidR="00E05459" w:rsidRPr="0020326B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DRAWING UNIT</w:t>
            </w:r>
          </w:p>
          <w:p w14:paraId="683D1406" w14:textId="6DFE88FF" w:rsidR="00E05459" w:rsidRPr="0020326B" w:rsidRDefault="00E05459" w:rsidP="7195793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E9F984" w14:textId="30550BCF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Final Piece:</w:t>
            </w:r>
          </w:p>
          <w:p w14:paraId="6BC4DE83" w14:textId="26282A5B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Self-portrait. </w:t>
            </w:r>
            <w:proofErr w:type="gramStart"/>
            <w:r w:rsidRPr="7195793A">
              <w:rPr>
                <w:rFonts w:ascii="Comic Sans MS" w:hAnsi="Comic Sans MS"/>
                <w:sz w:val="16"/>
                <w:szCs w:val="16"/>
              </w:rPr>
              <w:t>with</w:t>
            </w:r>
            <w:proofErr w:type="gramEnd"/>
            <w:r w:rsidRPr="7195793A">
              <w:rPr>
                <w:rFonts w:ascii="Comic Sans MS" w:hAnsi="Comic Sans MS"/>
                <w:sz w:val="16"/>
                <w:szCs w:val="16"/>
              </w:rPr>
              <w:t xml:space="preserve"> printed designs on top using natural materials.</w:t>
            </w:r>
          </w:p>
          <w:p w14:paraId="2BA26C6F" w14:textId="751073CB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Cross-curricular Link:</w:t>
            </w:r>
          </w:p>
          <w:p w14:paraId="746C4FA3" w14:textId="318C4BE1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Links to ‘Health and Relationships’ unit ‘Me and my Relationships’.</w:t>
            </w:r>
          </w:p>
          <w:p w14:paraId="48D63839" w14:textId="616EEEBF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Artists:</w:t>
            </w:r>
          </w:p>
          <w:p w14:paraId="5C3725BD" w14:textId="5370F1A6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*Amy Blackwell (artist and illustrator).</w:t>
            </w:r>
          </w:p>
          <w:p w14:paraId="0E55292B" w14:textId="68CF3985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*Andy Warhol.</w:t>
            </w:r>
          </w:p>
          <w:p w14:paraId="76A9660D" w14:textId="4F01E592" w:rsidR="00E05459" w:rsidRPr="0020326B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Media used: </w:t>
            </w:r>
          </w:p>
          <w:p w14:paraId="26934135" w14:textId="529C3F8C" w:rsidR="00E05459" w:rsidRPr="0020326B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Pencil and ready mixed paint.</w:t>
            </w:r>
          </w:p>
          <w:p w14:paraId="7D9321E0" w14:textId="0DA5D8D9" w:rsidR="00E05459" w:rsidRPr="0020326B" w:rsidRDefault="00E05459" w:rsidP="7195793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4CE0A41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30E6D3A6" w14:textId="18916C8E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SCULPTURE UNIT</w:t>
            </w:r>
          </w:p>
          <w:p w14:paraId="789630E5" w14:textId="01407D5F" w:rsidR="00D95A71" w:rsidRPr="00795556" w:rsidRDefault="00D95A71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A068B1D" w14:textId="0C126A54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Final Piece:</w:t>
            </w:r>
          </w:p>
          <w:p w14:paraId="0F9365A9" w14:textId="7252C88F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A: Salt dough crocodile</w:t>
            </w:r>
          </w:p>
          <w:p w14:paraId="16196C87" w14:textId="7094D6A1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B: Salt dough fish</w:t>
            </w:r>
          </w:p>
          <w:p w14:paraId="45063D59" w14:textId="28EA1A4D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Cross-curricular Link:</w:t>
            </w:r>
          </w:p>
          <w:p w14:paraId="0856C70A" w14:textId="24EBD901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A: Links to crocodile in literacy text ‘Let’s Creep through Crocodile Creek’.</w:t>
            </w:r>
          </w:p>
          <w:p w14:paraId="75A7DB29" w14:textId="028D19E9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B: Links to crocodile in literacy text ‘The Pirates are Coming’.</w:t>
            </w:r>
          </w:p>
          <w:p w14:paraId="2F070027" w14:textId="5DFC4AF8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Great Sculptors:</w:t>
            </w:r>
          </w:p>
          <w:p w14:paraId="1CF36374" w14:textId="1003F7DB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CYCLE A: </w:t>
            </w:r>
          </w:p>
          <w:p w14:paraId="6E977D79" w14:textId="6898E221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CYCLE B:</w:t>
            </w:r>
          </w:p>
          <w:p w14:paraId="542C86F5" w14:textId="23A3FB03" w:rsidR="00D95A71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Medium used:</w:t>
            </w:r>
          </w:p>
          <w:p w14:paraId="5594CBF1" w14:textId="245DA566" w:rsidR="00D95A71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Salt dough</w:t>
            </w:r>
          </w:p>
          <w:p w14:paraId="70ECE086" w14:textId="679B963A" w:rsidR="00D95A71" w:rsidRPr="00795556" w:rsidRDefault="00D95A71" w:rsidP="7195793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62EBF3C5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3D0E35EE" w14:textId="08AD1AF8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PAINTING UNIT</w:t>
            </w:r>
          </w:p>
          <w:p w14:paraId="35F30E45" w14:textId="231FDF13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54C63D31" w14:textId="7F8AAAEB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Final Piece:</w:t>
            </w:r>
          </w:p>
          <w:p w14:paraId="7B08D7CC" w14:textId="55B507C4" w:rsidR="7195793A" w:rsidRDefault="7195793A" w:rsidP="4B6B796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Flowers using watercolours, incorporating colour mixing</w:t>
            </w:r>
          </w:p>
          <w:p w14:paraId="3419C7BB" w14:textId="2E3ACEE2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A58236D" w14:textId="15B4EFCD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4B6B796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Cross-curricular Link:</w:t>
            </w:r>
          </w:p>
          <w:p w14:paraId="5A00EF8D" w14:textId="660E4194" w:rsidR="4B6B796E" w:rsidRDefault="4B6B796E" w:rsidP="4B6B796E">
            <w:pPr>
              <w:spacing w:line="259" w:lineRule="auto"/>
            </w:pPr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Understanding of the World</w:t>
            </w:r>
          </w:p>
          <w:p w14:paraId="4EB257AF" w14:textId="470ED2D1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EC73951" w14:textId="1CBDA071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Artist:</w:t>
            </w:r>
          </w:p>
          <w:p w14:paraId="0E475908" w14:textId="7603A42A" w:rsidR="7195793A" w:rsidRDefault="4B6B796E" w:rsidP="4B6B796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proofErr w:type="spellStart"/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Marney</w:t>
            </w:r>
            <w:proofErr w:type="spellEnd"/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Ward</w:t>
            </w:r>
          </w:p>
          <w:p w14:paraId="19AE54A4" w14:textId="57FF9D83" w:rsidR="4B6B796E" w:rsidRDefault="4B6B796E" w:rsidP="4B6B796E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43B3EDA8" w14:textId="5A5D1C50" w:rsidR="7195793A" w:rsidRDefault="7195793A" w:rsidP="7195793A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7195793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Medium used:</w:t>
            </w:r>
          </w:p>
          <w:p w14:paraId="081503AE" w14:textId="6E5205A0" w:rsidR="7195793A" w:rsidRDefault="4B6B796E" w:rsidP="4B6B796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B6B796E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Watercolours</w:t>
            </w:r>
          </w:p>
          <w:p w14:paraId="2436A74A" w14:textId="00AA7544" w:rsidR="00787ADD" w:rsidRPr="00795556" w:rsidRDefault="00787ADD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</w:tcPr>
          <w:p w14:paraId="7299B2C6" w14:textId="66D26AA7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PRINTING UNIT </w:t>
            </w:r>
          </w:p>
          <w:p w14:paraId="7422E838" w14:textId="1FC4807E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10D6FC4" w14:textId="1DB0B4C6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Final Piece: </w:t>
            </w:r>
          </w:p>
          <w:p w14:paraId="11495B03" w14:textId="331E8D8F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7195793A">
              <w:rPr>
                <w:rFonts w:ascii="Comic Sans MS" w:hAnsi="Comic Sans MS"/>
                <w:sz w:val="16"/>
                <w:szCs w:val="16"/>
              </w:rPr>
              <w:t>Monoprint</w:t>
            </w:r>
            <w:proofErr w:type="spellEnd"/>
            <w:r w:rsidRPr="7195793A">
              <w:rPr>
                <w:rFonts w:ascii="Comic Sans MS" w:hAnsi="Comic Sans MS"/>
                <w:sz w:val="16"/>
                <w:szCs w:val="16"/>
              </w:rPr>
              <w:t xml:space="preserve"> of blue whale (one copy of image / linked to mark making) </w:t>
            </w:r>
          </w:p>
          <w:p w14:paraId="1F723F10" w14:textId="2F0F49ED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Endangered Animal:</w:t>
            </w:r>
            <w:r w:rsidRPr="7195793A">
              <w:rPr>
                <w:rFonts w:ascii="Comic Sans MS" w:hAnsi="Comic Sans MS"/>
                <w:sz w:val="16"/>
                <w:szCs w:val="16"/>
              </w:rPr>
              <w:t xml:space="preserve"> Blue Whale  </w:t>
            </w:r>
          </w:p>
          <w:p w14:paraId="50D42F13" w14:textId="175FD4FD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25,000 remaining </w:t>
            </w:r>
          </w:p>
          <w:p w14:paraId="219BC12C" w14:textId="2D3C3A07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Environmental Issue: </w:t>
            </w:r>
          </w:p>
          <w:p w14:paraId="61AE94CF" w14:textId="65F095E4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Plastic Pollution  </w:t>
            </w:r>
          </w:p>
          <w:p w14:paraId="4088EF15" w14:textId="38306FC2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Technique: </w:t>
            </w:r>
          </w:p>
          <w:p w14:paraId="46510538" w14:textId="7D568070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*Tin foil over cardboard. </w:t>
            </w:r>
          </w:p>
          <w:p w14:paraId="613C74DF" w14:textId="472B07DB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*Paint thin layer on tin foil (ocean blues and greens). </w:t>
            </w:r>
          </w:p>
          <w:p w14:paraId="12CDEF6E" w14:textId="0058850D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*Use cotton bud to draw whale. </w:t>
            </w:r>
          </w:p>
          <w:p w14:paraId="31E7EAA8" w14:textId="3F88E385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>*Press paper on top.</w:t>
            </w:r>
          </w:p>
          <w:p w14:paraId="64AC28AC" w14:textId="2814B2B6" w:rsidR="00AF5618" w:rsidRPr="00795556" w:rsidRDefault="7195793A" w:rsidP="7195793A">
            <w:pPr>
              <w:rPr>
                <w:rFonts w:ascii="Comic Sans MS" w:hAnsi="Comic Sans MS"/>
                <w:sz w:val="16"/>
                <w:szCs w:val="16"/>
              </w:rPr>
            </w:pPr>
            <w:r w:rsidRPr="7195793A">
              <w:rPr>
                <w:rFonts w:ascii="Comic Sans MS" w:hAnsi="Comic Sans MS"/>
                <w:sz w:val="16"/>
                <w:szCs w:val="16"/>
              </w:rPr>
              <w:t xml:space="preserve">*Wipe off paint and repeat. </w:t>
            </w:r>
          </w:p>
          <w:p w14:paraId="6D98A12B" w14:textId="087B3F62" w:rsidR="00AF5618" w:rsidRPr="00795556" w:rsidRDefault="7195793A" w:rsidP="7195793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7195793A">
              <w:rPr>
                <w:rFonts w:ascii="Comic Sans MS" w:hAnsi="Comic Sans MS"/>
                <w:b/>
                <w:bCs/>
                <w:sz w:val="16"/>
                <w:szCs w:val="16"/>
              </w:rPr>
              <w:t>Printmaker:</w:t>
            </w:r>
          </w:p>
        </w:tc>
      </w:tr>
      <w:tr w:rsidR="00AF5618" w:rsidRPr="00795556" w14:paraId="1ECD9FC5" w14:textId="77777777" w:rsidTr="4B6B796E">
        <w:trPr>
          <w:trHeight w:val="627"/>
        </w:trPr>
        <w:tc>
          <w:tcPr>
            <w:tcW w:w="1351" w:type="dxa"/>
            <w:vMerge/>
          </w:tcPr>
          <w:p w14:paraId="4EA11CD3" w14:textId="77777777" w:rsidR="006B3599" w:rsidRDefault="006B3599"/>
        </w:tc>
        <w:tc>
          <w:tcPr>
            <w:tcW w:w="1351" w:type="dxa"/>
          </w:tcPr>
          <w:p w14:paraId="26074E47" w14:textId="77777777" w:rsidR="00AF5618" w:rsidRPr="00795556" w:rsidRDefault="00AF5618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Design </w:t>
            </w:r>
            <w:r w:rsidR="00756FBC"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&amp; </w:t>
            </w: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Tech</w:t>
            </w:r>
            <w:r w:rsidR="00756FBC"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nology</w:t>
            </w:r>
          </w:p>
        </w:tc>
        <w:tc>
          <w:tcPr>
            <w:tcW w:w="1748" w:type="dxa"/>
          </w:tcPr>
          <w:p w14:paraId="72621B4B" w14:textId="157DF909" w:rsidR="00D95A71" w:rsidRPr="00795556" w:rsidRDefault="00D95A71" w:rsidP="05157275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C6F498B" w14:textId="77777777" w:rsidR="00795556" w:rsidRPr="00795556" w:rsidRDefault="00756FBC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Moving mechanism unit:</w:t>
            </w:r>
          </w:p>
          <w:p w14:paraId="3191C70C" w14:textId="77777777" w:rsidR="00353A4B" w:rsidRPr="00795556" w:rsidRDefault="00353A4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b/>
                <w:bCs/>
                <w:sz w:val="16"/>
                <w:szCs w:val="16"/>
              </w:rPr>
              <w:t>Pop-up cards</w:t>
            </w:r>
          </w:p>
          <w:p w14:paraId="5B87C253" w14:textId="3563F737" w:rsidR="00353A4B" w:rsidRPr="00795556" w:rsidRDefault="24D842D8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>To make a pop-up Christmas card</w:t>
            </w:r>
            <w:r w:rsidR="00353A4B" w:rsidRPr="05157275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63DE43C7" w14:textId="76BDB10D" w:rsidR="00353A4B" w:rsidRPr="00795556" w:rsidRDefault="00353A4B" w:rsidP="05157275">
            <w:pPr>
              <w:rPr>
                <w:rFonts w:ascii="Comic Sans MS" w:hAnsi="Comic Sans MS"/>
                <w:sz w:val="16"/>
                <w:szCs w:val="16"/>
              </w:rPr>
            </w:pPr>
            <w:r w:rsidRPr="05157275">
              <w:rPr>
                <w:rFonts w:ascii="Comic Sans MS" w:hAnsi="Comic Sans MS"/>
                <w:sz w:val="16"/>
                <w:szCs w:val="16"/>
              </w:rPr>
              <w:t xml:space="preserve">Use double cuts and continuous double cuts to get the </w:t>
            </w:r>
            <w:r w:rsidR="43D0CE88" w:rsidRPr="05157275">
              <w:rPr>
                <w:rFonts w:ascii="Comic Sans MS" w:hAnsi="Comic Sans MS"/>
                <w:sz w:val="16"/>
                <w:szCs w:val="16"/>
              </w:rPr>
              <w:t xml:space="preserve">chosen </w:t>
            </w:r>
            <w:r w:rsidR="43D0CE88" w:rsidRPr="05157275">
              <w:rPr>
                <w:rFonts w:ascii="Comic Sans MS" w:hAnsi="Comic Sans MS"/>
                <w:sz w:val="16"/>
                <w:szCs w:val="16"/>
              </w:rPr>
              <w:lastRenderedPageBreak/>
              <w:t>Christmas elements to pop up.</w:t>
            </w:r>
          </w:p>
          <w:p w14:paraId="2946DB82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5997CC1D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383E7AD0" w14:textId="77777777" w:rsidR="00AF5618" w:rsidRPr="00795556" w:rsidRDefault="57A191E2" w:rsidP="7A5DB31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F70E1BA">
              <w:rPr>
                <w:rFonts w:ascii="Comic Sans MS" w:hAnsi="Comic Sans MS"/>
                <w:b/>
                <w:bCs/>
                <w:sz w:val="16"/>
                <w:szCs w:val="16"/>
              </w:rPr>
              <w:t>Cooking &amp; nutrition:</w:t>
            </w:r>
          </w:p>
          <w:p w14:paraId="7644CF22" w14:textId="6FD4AFB5" w:rsidR="00AF5618" w:rsidRPr="00795556" w:rsidRDefault="084A0852" w:rsidP="2F70E1B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F70E1B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Linked to Literacy Text </w:t>
            </w:r>
            <w:r w:rsidRPr="2F70E1BA">
              <w:rPr>
                <w:rFonts w:ascii="Comic Sans MS" w:hAnsi="Comic Sans MS"/>
                <w:sz w:val="16"/>
                <w:szCs w:val="16"/>
              </w:rPr>
              <w:t>‘The Pirates are Coming’</w:t>
            </w:r>
          </w:p>
          <w:p w14:paraId="172F2B09" w14:textId="6C998F5E" w:rsidR="00AF5618" w:rsidRPr="00795556" w:rsidRDefault="084A0852" w:rsidP="2F70E1B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F70E1B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Pirate Pancakes</w:t>
            </w:r>
          </w:p>
          <w:p w14:paraId="110FFD37" w14:textId="66048D3F" w:rsidR="00AF5618" w:rsidRPr="00795556" w:rsidRDefault="02D66CBA" w:rsidP="7A5DB310">
            <w:pPr>
              <w:rPr>
                <w:rFonts w:ascii="Comic Sans MS" w:hAnsi="Comic Sans MS"/>
                <w:sz w:val="16"/>
                <w:szCs w:val="16"/>
              </w:rPr>
            </w:pPr>
            <w:r w:rsidRPr="2F70E1BA">
              <w:rPr>
                <w:rFonts w:ascii="Comic Sans MS" w:hAnsi="Comic Sans MS"/>
                <w:sz w:val="16"/>
                <w:szCs w:val="16"/>
              </w:rPr>
              <w:t>To handle food safely and using tools with control</w:t>
            </w:r>
            <w:r w:rsidR="06029B5F" w:rsidRPr="2F70E1BA">
              <w:rPr>
                <w:rFonts w:ascii="Comic Sans MS" w:hAnsi="Comic Sans MS"/>
                <w:sz w:val="16"/>
                <w:szCs w:val="16"/>
              </w:rPr>
              <w:t xml:space="preserve"> and co-</w:t>
            </w:r>
            <w:r w:rsidR="06029B5F" w:rsidRPr="2F70E1BA">
              <w:rPr>
                <w:rFonts w:ascii="Comic Sans MS" w:hAnsi="Comic Sans MS"/>
                <w:sz w:val="16"/>
                <w:szCs w:val="16"/>
              </w:rPr>
              <w:lastRenderedPageBreak/>
              <w:t>ordination</w:t>
            </w:r>
            <w:r w:rsidRPr="2F70E1BA">
              <w:rPr>
                <w:rFonts w:ascii="Comic Sans MS" w:hAnsi="Comic Sans MS"/>
                <w:sz w:val="16"/>
                <w:szCs w:val="16"/>
              </w:rPr>
              <w:t>.  The children will try different fruits and design their own fruit pancake.</w:t>
            </w:r>
          </w:p>
        </w:tc>
        <w:tc>
          <w:tcPr>
            <w:tcW w:w="1963" w:type="dxa"/>
          </w:tcPr>
          <w:p w14:paraId="6B699379" w14:textId="6B1E9E4B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7F6A36B6" w14:textId="49FB7539" w:rsidR="003C00A8" w:rsidRPr="00795556" w:rsidRDefault="003C00A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5157275" w14:paraId="7FF140E2" w14:textId="77777777" w:rsidTr="4B6B796E">
        <w:trPr>
          <w:trHeight w:val="652"/>
        </w:trPr>
        <w:tc>
          <w:tcPr>
            <w:tcW w:w="1351" w:type="dxa"/>
            <w:vMerge/>
          </w:tcPr>
          <w:p w14:paraId="7AD657DB" w14:textId="77777777" w:rsidR="006B3599" w:rsidRDefault="006B3599"/>
        </w:tc>
        <w:tc>
          <w:tcPr>
            <w:tcW w:w="1351" w:type="dxa"/>
          </w:tcPr>
          <w:p w14:paraId="6A2D8A3F" w14:textId="77777777" w:rsidR="0F14059E" w:rsidRDefault="0F14059E" w:rsidP="7412B651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7412B651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</w:p>
          <w:p w14:paraId="6ED5F4ED" w14:textId="37AEC7AB" w:rsidR="05157275" w:rsidRDefault="05157275" w:rsidP="0515727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1D75FC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Me:</w:t>
            </w:r>
          </w:p>
          <w:p w14:paraId="7DD49C2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6D920D5D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8B9D8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Pat-a-cake</w:t>
            </w:r>
          </w:p>
          <w:p w14:paraId="059BED4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1,2,3,4,5</w:t>
            </w:r>
          </w:p>
          <w:p w14:paraId="7DA2682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Once I Caught A Fish Alive</w:t>
            </w:r>
          </w:p>
          <w:p w14:paraId="3D8E3AFF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This Old Man</w:t>
            </w:r>
          </w:p>
          <w:p w14:paraId="3070532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Five Little Ducks</w:t>
            </w:r>
          </w:p>
          <w:p w14:paraId="434A560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Name song</w:t>
            </w:r>
          </w:p>
          <w:p w14:paraId="3339E45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Things for fingers</w:t>
            </w:r>
          </w:p>
          <w:p w14:paraId="19DA8F48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5FD6B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Growing</w:t>
            </w:r>
          </w:p>
          <w:p w14:paraId="029A612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Homes</w:t>
            </w:r>
          </w:p>
          <w:p w14:paraId="145E64C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Colour</w:t>
            </w:r>
          </w:p>
          <w:p w14:paraId="6809F50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Toys</w:t>
            </w:r>
          </w:p>
          <w:p w14:paraId="29CD7F93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How I look</w:t>
            </w:r>
          </w:p>
          <w:p w14:paraId="430981C1" w14:textId="4E167D62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891" w:type="dxa"/>
          </w:tcPr>
          <w:p w14:paraId="46C53E4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My Stories:</w:t>
            </w:r>
          </w:p>
          <w:p w14:paraId="6467715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7326AAD1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6E28E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I’m A Little Teapot</w:t>
            </w:r>
          </w:p>
          <w:p w14:paraId="6D6D4674" w14:textId="34913ECD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The Grand Old Duke </w:t>
            </w:r>
            <w:r w:rsidR="0350A644" w:rsidRPr="43FC82A2">
              <w:rPr>
                <w:rFonts w:ascii="Comic Sans MS" w:hAnsi="Comic Sans MS"/>
                <w:sz w:val="16"/>
                <w:szCs w:val="16"/>
              </w:rPr>
              <w:t>of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York</w:t>
            </w:r>
          </w:p>
          <w:p w14:paraId="1BB9146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Ring O’ Roses</w:t>
            </w:r>
          </w:p>
          <w:p w14:paraId="47BF46B0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Hickory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Dickory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Dock</w:t>
            </w:r>
          </w:p>
          <w:p w14:paraId="0EE1337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Not Too Difficult</w:t>
            </w:r>
          </w:p>
          <w:p w14:paraId="1F887B80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The ABC Song</w:t>
            </w:r>
          </w:p>
          <w:p w14:paraId="195219B1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35409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Using your imagination</w:t>
            </w:r>
          </w:p>
          <w:p w14:paraId="4838268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Christmas</w:t>
            </w:r>
          </w:p>
          <w:p w14:paraId="1F18B55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Festivals</w:t>
            </w:r>
          </w:p>
          <w:p w14:paraId="7468277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Fairies</w:t>
            </w:r>
          </w:p>
          <w:p w14:paraId="315BC348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Pirates</w:t>
            </w:r>
          </w:p>
          <w:p w14:paraId="56A6D3B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Treasure</w:t>
            </w:r>
          </w:p>
          <w:p w14:paraId="5BC7FDF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Superheroes</w:t>
            </w:r>
          </w:p>
          <w:p w14:paraId="51624EA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Let’s Pretend</w:t>
            </w:r>
          </w:p>
          <w:p w14:paraId="5A1D273C" w14:textId="7A53B06D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Once upon a time</w:t>
            </w:r>
          </w:p>
        </w:tc>
        <w:tc>
          <w:tcPr>
            <w:tcW w:w="1958" w:type="dxa"/>
          </w:tcPr>
          <w:p w14:paraId="5004B9E3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Everyone:</w:t>
            </w:r>
          </w:p>
          <w:p w14:paraId="5ABC30C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7A0312B3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CE9BD91" w14:textId="421ABE15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Wind </w:t>
            </w:r>
            <w:r w:rsidR="79C68CE9" w:rsidRPr="43FC82A2">
              <w:rPr>
                <w:rFonts w:ascii="Comic Sans MS" w:hAnsi="Comic Sans MS"/>
                <w:sz w:val="16"/>
                <w:szCs w:val="16"/>
              </w:rPr>
              <w:t>the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Bobbin Up</w:t>
            </w:r>
          </w:p>
          <w:p w14:paraId="5F90D1BD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Rock-a-bye Baby</w:t>
            </w:r>
          </w:p>
          <w:p w14:paraId="6069B8D7" w14:textId="5D61DE6C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Five Little Monkeys Jumping </w:t>
            </w:r>
            <w:r w:rsidR="4D4CBDAD" w:rsidRPr="43FC82A2">
              <w:rPr>
                <w:rFonts w:ascii="Comic Sans MS" w:hAnsi="Comic Sans MS"/>
                <w:sz w:val="16"/>
                <w:szCs w:val="16"/>
              </w:rPr>
              <w:t>on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45DF0174" w:rsidRPr="43FC82A2">
              <w:rPr>
                <w:rFonts w:ascii="Comic Sans MS" w:hAnsi="Comic Sans MS"/>
                <w:sz w:val="16"/>
                <w:szCs w:val="16"/>
              </w:rPr>
              <w:t>t</w:t>
            </w:r>
            <w:r w:rsidRPr="43FC82A2">
              <w:rPr>
                <w:rFonts w:ascii="Comic Sans MS" w:hAnsi="Comic Sans MS"/>
                <w:sz w:val="16"/>
                <w:szCs w:val="16"/>
              </w:rPr>
              <w:t>he Bed</w:t>
            </w:r>
          </w:p>
          <w:p w14:paraId="13EC099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Twinkle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Twinkle</w:t>
            </w:r>
            <w:proofErr w:type="spellEnd"/>
          </w:p>
          <w:p w14:paraId="7E0E18D1" w14:textId="37815186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If You're Happy </w:t>
            </w:r>
            <w:r w:rsidR="200CBE99" w:rsidRPr="43FC82A2">
              <w:rPr>
                <w:rFonts w:ascii="Comic Sans MS" w:hAnsi="Comic Sans MS"/>
                <w:sz w:val="16"/>
                <w:szCs w:val="16"/>
              </w:rPr>
              <w:t>and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You Know It</w:t>
            </w:r>
          </w:p>
          <w:p w14:paraId="63AB0E2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Head, Shoulders, Knees and Toes</w:t>
            </w:r>
          </w:p>
          <w:p w14:paraId="310AFE8A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AF07A8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Family</w:t>
            </w:r>
          </w:p>
          <w:p w14:paraId="5C99E04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Friends</w:t>
            </w:r>
          </w:p>
          <w:p w14:paraId="30340F37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People</w:t>
            </w:r>
          </w:p>
          <w:p w14:paraId="00E36BA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Music from around the world</w:t>
            </w:r>
          </w:p>
          <w:p w14:paraId="0E014322" w14:textId="1797E608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</w:tcPr>
          <w:p w14:paraId="012E82E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Our World:</w:t>
            </w:r>
          </w:p>
          <w:p w14:paraId="216F614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Nursery rhymes and action songs</w:t>
            </w:r>
          </w:p>
          <w:p w14:paraId="65F3A8C5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F8AC44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Old Macdonald</w:t>
            </w:r>
          </w:p>
          <w:p w14:paraId="6E8C6FF2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Incy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Wincy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Spider</w:t>
            </w:r>
          </w:p>
          <w:p w14:paraId="6C29DEE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Baa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Baa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Black Sheep</w:t>
            </w:r>
          </w:p>
          <w:p w14:paraId="4195EC5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Row, Row, Row Your Boat</w:t>
            </w:r>
          </w:p>
          <w:p w14:paraId="445947FA" w14:textId="5CCC7419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The Wheels </w:t>
            </w:r>
            <w:r w:rsidR="5DB9BC11" w:rsidRPr="43FC82A2">
              <w:rPr>
                <w:rFonts w:ascii="Comic Sans MS" w:hAnsi="Comic Sans MS"/>
                <w:sz w:val="16"/>
                <w:szCs w:val="16"/>
              </w:rPr>
              <w:t>on</w:t>
            </w:r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3C90547D" w:rsidRPr="43FC82A2">
              <w:rPr>
                <w:rFonts w:ascii="Comic Sans MS" w:hAnsi="Comic Sans MS"/>
                <w:sz w:val="16"/>
                <w:szCs w:val="16"/>
              </w:rPr>
              <w:t>t</w:t>
            </w:r>
            <w:r w:rsidRPr="43FC82A2">
              <w:rPr>
                <w:rFonts w:ascii="Comic Sans MS" w:hAnsi="Comic Sans MS"/>
                <w:sz w:val="16"/>
                <w:szCs w:val="16"/>
              </w:rPr>
              <w:t>he Bus</w:t>
            </w:r>
          </w:p>
          <w:p w14:paraId="7413E005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Hokey</w:t>
            </w:r>
            <w:proofErr w:type="spellEnd"/>
            <w:r w:rsidRPr="43FC82A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Cokey</w:t>
            </w:r>
            <w:proofErr w:type="spellEnd"/>
          </w:p>
          <w:p w14:paraId="122ADE8F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C57C46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14:paraId="2E097D8E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Jungle</w:t>
            </w:r>
          </w:p>
          <w:p w14:paraId="7487D21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proofErr w:type="spellStart"/>
            <w:r w:rsidRPr="43FC82A2">
              <w:rPr>
                <w:rFonts w:ascii="Comic Sans MS" w:hAnsi="Comic Sans MS"/>
                <w:sz w:val="16"/>
                <w:szCs w:val="16"/>
              </w:rPr>
              <w:t>Minibeasts</w:t>
            </w:r>
            <w:proofErr w:type="spellEnd"/>
          </w:p>
          <w:p w14:paraId="26569980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Night and day</w:t>
            </w:r>
          </w:p>
          <w:p w14:paraId="0CD4BB39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Sand and water</w:t>
            </w:r>
          </w:p>
          <w:p w14:paraId="6C6FF4CA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Seaside</w:t>
            </w:r>
          </w:p>
          <w:p w14:paraId="44A1979F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Seasons</w:t>
            </w:r>
          </w:p>
          <w:p w14:paraId="174869ED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Weather</w:t>
            </w:r>
          </w:p>
          <w:p w14:paraId="1FF078B3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Sea</w:t>
            </w:r>
          </w:p>
          <w:p w14:paraId="6C3D670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Space</w:t>
            </w:r>
          </w:p>
          <w:p w14:paraId="154DA4EB" w14:textId="5287BDA2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</w:tcPr>
          <w:p w14:paraId="3A738FCF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Big Bear Funk:</w:t>
            </w:r>
          </w:p>
          <w:p w14:paraId="5A2ADF59" w14:textId="1BB7B772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Transitional unit to prepare for Year 1</w:t>
            </w:r>
          </w:p>
          <w:p w14:paraId="2616C5A3" w14:textId="60F1BE63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</w:tcPr>
          <w:p w14:paraId="5D9B049C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Reflect, Rewind &amp; Replay:</w:t>
            </w:r>
          </w:p>
          <w:p w14:paraId="4637A03B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Classical</w:t>
            </w:r>
          </w:p>
          <w:p w14:paraId="5F308D79" w14:textId="77777777" w:rsidR="05157275" w:rsidRDefault="05157275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307F21" w14:textId="77777777" w:rsidR="0F14059E" w:rsidRDefault="0F14059E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The history of music, look back and consolidate your learning, learn some of the language of music.</w:t>
            </w:r>
          </w:p>
          <w:p w14:paraId="0B64E52B" w14:textId="47515B26" w:rsidR="05157275" w:rsidRDefault="05157275" w:rsidP="051572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F5618" w:rsidRPr="00795556" w14:paraId="147693E9" w14:textId="77777777" w:rsidTr="4B6B796E">
        <w:trPr>
          <w:trHeight w:val="627"/>
        </w:trPr>
        <w:tc>
          <w:tcPr>
            <w:tcW w:w="2702" w:type="dxa"/>
            <w:gridSpan w:val="2"/>
          </w:tcPr>
          <w:p w14:paraId="01441207" w14:textId="77777777" w:rsidR="00AF5618" w:rsidRDefault="00AF5618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  <w:u w:val="single"/>
              </w:rPr>
            </w:pPr>
            <w:r w:rsidRPr="43FC82A2">
              <w:rPr>
                <w:rFonts w:ascii="Comic Sans MS" w:hAnsi="Comic Sans MS"/>
                <w:sz w:val="16"/>
                <w:szCs w:val="16"/>
                <w:u w:val="single"/>
              </w:rPr>
              <w:lastRenderedPageBreak/>
              <w:t>Enhancements</w:t>
            </w:r>
          </w:p>
          <w:p w14:paraId="519C2BD1" w14:textId="77777777" w:rsidR="00AF5618" w:rsidRDefault="00AF5618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43FC82A2">
              <w:rPr>
                <w:rFonts w:ascii="Comic Sans MS" w:hAnsi="Comic Sans MS"/>
                <w:sz w:val="16"/>
                <w:szCs w:val="16"/>
              </w:rPr>
              <w:t>Educational visits Celebrations Memorable Experiences Outdoor opportunities</w:t>
            </w:r>
          </w:p>
        </w:tc>
        <w:tc>
          <w:tcPr>
            <w:tcW w:w="1748" w:type="dxa"/>
          </w:tcPr>
          <w:p w14:paraId="34FF1C98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91" w:type="dxa"/>
          </w:tcPr>
          <w:p w14:paraId="06895587" w14:textId="77777777" w:rsidR="00B11085" w:rsidRPr="00795556" w:rsidRDefault="00B11085" w:rsidP="43FC82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43FC82A2">
              <w:rPr>
                <w:rFonts w:ascii="Comic Sans MS" w:hAnsi="Comic Sans MS"/>
                <w:b/>
                <w:bCs/>
                <w:sz w:val="16"/>
                <w:szCs w:val="16"/>
              </w:rPr>
              <w:t>Outdoor Opportunities:</w:t>
            </w:r>
          </w:p>
          <w:p w14:paraId="6D072C0D" w14:textId="77777777" w:rsidR="00401432" w:rsidRPr="00795556" w:rsidRDefault="00401432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14A9EF7" w14:textId="31997FED" w:rsidR="00AF5618" w:rsidRPr="0020326B" w:rsidRDefault="00AF5618" w:rsidP="05157275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</w:tcPr>
          <w:p w14:paraId="48A21919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4" w:type="dxa"/>
          </w:tcPr>
          <w:p w14:paraId="6BD18F9B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3" w:type="dxa"/>
          </w:tcPr>
          <w:p w14:paraId="238601FE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F3CABC7" w14:textId="77777777" w:rsidR="00AF5618" w:rsidRPr="00795556" w:rsidRDefault="00AF5618" w:rsidP="0515727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DF4E37C" w14:textId="77777777" w:rsidR="0020326B" w:rsidRDefault="0020326B">
      <w:pPr>
        <w:rPr>
          <w:sz w:val="18"/>
          <w:szCs w:val="18"/>
        </w:rPr>
      </w:pPr>
    </w:p>
    <w:p w14:paraId="44FB30F8" w14:textId="77777777" w:rsidR="0020326B" w:rsidRDefault="0020326B">
      <w:pPr>
        <w:rPr>
          <w:sz w:val="18"/>
          <w:szCs w:val="18"/>
        </w:rPr>
      </w:pPr>
    </w:p>
    <w:p w14:paraId="1DA6542E" w14:textId="77777777" w:rsidR="0020326B" w:rsidRDefault="0020326B">
      <w:pPr>
        <w:rPr>
          <w:sz w:val="18"/>
          <w:szCs w:val="18"/>
        </w:rPr>
      </w:pPr>
    </w:p>
    <w:p w14:paraId="2A228D49" w14:textId="3245909E" w:rsidR="05157275" w:rsidRDefault="05157275" w:rsidP="05157275">
      <w:pPr>
        <w:rPr>
          <w:sz w:val="18"/>
          <w:szCs w:val="18"/>
        </w:rPr>
      </w:pPr>
    </w:p>
    <w:p w14:paraId="7704EEE5" w14:textId="71F17A50" w:rsidR="05157275" w:rsidRDefault="05157275" w:rsidP="05157275">
      <w:pPr>
        <w:rPr>
          <w:sz w:val="18"/>
          <w:szCs w:val="18"/>
        </w:rPr>
      </w:pPr>
    </w:p>
    <w:p w14:paraId="76170F07" w14:textId="48D4AFC5" w:rsidR="05157275" w:rsidRDefault="05157275" w:rsidP="05157275">
      <w:pPr>
        <w:rPr>
          <w:sz w:val="18"/>
          <w:szCs w:val="18"/>
        </w:rPr>
      </w:pPr>
    </w:p>
    <w:p w14:paraId="70E64491" w14:textId="65666EEB" w:rsidR="05157275" w:rsidRDefault="05157275" w:rsidP="05157275">
      <w:pPr>
        <w:rPr>
          <w:sz w:val="18"/>
          <w:szCs w:val="18"/>
        </w:rPr>
      </w:pPr>
    </w:p>
    <w:p w14:paraId="63E7453F" w14:textId="63AC64D3" w:rsidR="05157275" w:rsidRDefault="05157275" w:rsidP="05157275">
      <w:pPr>
        <w:rPr>
          <w:sz w:val="18"/>
          <w:szCs w:val="18"/>
        </w:rPr>
      </w:pPr>
    </w:p>
    <w:p w14:paraId="49E62C59" w14:textId="1EF7FC48" w:rsidR="05157275" w:rsidRDefault="05157275" w:rsidP="05157275">
      <w:pPr>
        <w:rPr>
          <w:sz w:val="18"/>
          <w:szCs w:val="18"/>
        </w:rPr>
      </w:pPr>
    </w:p>
    <w:p w14:paraId="62D12862" w14:textId="00B2A340" w:rsidR="05157275" w:rsidRDefault="05157275" w:rsidP="05157275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2126"/>
        <w:gridCol w:w="2268"/>
        <w:gridCol w:w="2410"/>
        <w:gridCol w:w="2126"/>
        <w:gridCol w:w="2198"/>
      </w:tblGrid>
      <w:tr w:rsidR="0064578F" w:rsidRPr="00795556" w14:paraId="6B101A20" w14:textId="77777777" w:rsidTr="7195793A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4745B91C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1</w:t>
            </w:r>
          </w:p>
        </w:tc>
      </w:tr>
      <w:tr w:rsidR="00AD4C46" w:rsidRPr="00795556" w14:paraId="236B64B9" w14:textId="77777777" w:rsidTr="7195793A">
        <w:trPr>
          <w:trHeight w:val="627"/>
        </w:trPr>
        <w:tc>
          <w:tcPr>
            <w:tcW w:w="1412" w:type="dxa"/>
          </w:tcPr>
          <w:p w14:paraId="6F6F5252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3970" w:type="dxa"/>
            <w:gridSpan w:val="2"/>
          </w:tcPr>
          <w:p w14:paraId="0DA82645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722B00AE" w14:textId="77777777" w:rsidR="00AD4C46" w:rsidRPr="00C64AF4" w:rsidRDefault="00AD4C46" w:rsidP="00AD4C4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5AB8B5D1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42C6D796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24" w:type="dxa"/>
            <w:gridSpan w:val="2"/>
          </w:tcPr>
          <w:p w14:paraId="085B56D2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6E1831B3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262A6" w:rsidRPr="00795556" w14:paraId="35C650B5" w14:textId="77777777" w:rsidTr="7195793A">
        <w:trPr>
          <w:trHeight w:val="627"/>
        </w:trPr>
        <w:tc>
          <w:tcPr>
            <w:tcW w:w="1412" w:type="dxa"/>
          </w:tcPr>
          <w:p w14:paraId="0E6896E1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3970" w:type="dxa"/>
            <w:gridSpan w:val="2"/>
          </w:tcPr>
          <w:p w14:paraId="758156C7" w14:textId="77777777" w:rsidR="00B262A6" w:rsidRPr="00C64AF4" w:rsidRDefault="002D5B93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Near, Far, Wherever You Are!</w:t>
            </w:r>
          </w:p>
        </w:tc>
        <w:tc>
          <w:tcPr>
            <w:tcW w:w="4678" w:type="dxa"/>
            <w:gridSpan w:val="2"/>
          </w:tcPr>
          <w:p w14:paraId="1349B5D7" w14:textId="77777777" w:rsidR="00B262A6" w:rsidRPr="00C64AF4" w:rsidRDefault="00CC367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The Truth Behind the Tooth!</w:t>
            </w:r>
          </w:p>
        </w:tc>
        <w:tc>
          <w:tcPr>
            <w:tcW w:w="4324" w:type="dxa"/>
            <w:gridSpan w:val="2"/>
          </w:tcPr>
          <w:p w14:paraId="3D6B076A" w14:textId="77777777" w:rsidR="00B262A6" w:rsidRPr="00C64AF4" w:rsidRDefault="006F4BE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Toys, Telescopes &amp; Teddies!</w:t>
            </w:r>
          </w:p>
        </w:tc>
      </w:tr>
      <w:tr w:rsidR="0020326B" w:rsidRPr="00795556" w14:paraId="269879F6" w14:textId="77777777" w:rsidTr="7195793A">
        <w:trPr>
          <w:trHeight w:val="627"/>
        </w:trPr>
        <w:tc>
          <w:tcPr>
            <w:tcW w:w="1412" w:type="dxa"/>
          </w:tcPr>
          <w:p w14:paraId="49A56AFD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844" w:type="dxa"/>
          </w:tcPr>
          <w:p w14:paraId="389966E1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Lost and Found</w:t>
            </w:r>
          </w:p>
        </w:tc>
        <w:tc>
          <w:tcPr>
            <w:tcW w:w="2126" w:type="dxa"/>
          </w:tcPr>
          <w:p w14:paraId="6D70743B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Nibbles</w:t>
            </w:r>
          </w:p>
        </w:tc>
        <w:tc>
          <w:tcPr>
            <w:tcW w:w="2268" w:type="dxa"/>
          </w:tcPr>
          <w:p w14:paraId="714D920E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Lion Inside</w:t>
            </w:r>
          </w:p>
        </w:tc>
        <w:tc>
          <w:tcPr>
            <w:tcW w:w="2410" w:type="dxa"/>
          </w:tcPr>
          <w:p w14:paraId="37AA2EAD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Curious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C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ase of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M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issing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M</w:t>
            </w:r>
            <w:r w:rsidRPr="00795556">
              <w:rPr>
                <w:rFonts w:ascii="Comic Sans MS" w:hAnsi="Comic Sans MS"/>
                <w:sz w:val="18"/>
                <w:szCs w:val="18"/>
              </w:rPr>
              <w:t>ammoth</w:t>
            </w:r>
          </w:p>
        </w:tc>
        <w:tc>
          <w:tcPr>
            <w:tcW w:w="2126" w:type="dxa"/>
          </w:tcPr>
          <w:p w14:paraId="1D096BD1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Toys in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S</w:t>
            </w:r>
            <w:r w:rsidRPr="00795556">
              <w:rPr>
                <w:rFonts w:ascii="Comic Sans MS" w:hAnsi="Comic Sans MS"/>
                <w:sz w:val="18"/>
                <w:szCs w:val="18"/>
              </w:rPr>
              <w:t>pace</w:t>
            </w:r>
          </w:p>
        </w:tc>
        <w:tc>
          <w:tcPr>
            <w:tcW w:w="2198" w:type="dxa"/>
          </w:tcPr>
          <w:p w14:paraId="3C2EBA4C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Goldilocks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A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nd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J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ust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T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O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ne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B</w:t>
            </w:r>
            <w:r w:rsidRPr="00795556">
              <w:rPr>
                <w:rFonts w:ascii="Comic Sans MS" w:hAnsi="Comic Sans MS"/>
                <w:sz w:val="18"/>
                <w:szCs w:val="18"/>
              </w:rPr>
              <w:t>ear</w:t>
            </w:r>
          </w:p>
        </w:tc>
      </w:tr>
      <w:tr w:rsidR="0020326B" w:rsidRPr="00795556" w14:paraId="154CD20A" w14:textId="77777777" w:rsidTr="7195793A">
        <w:trPr>
          <w:trHeight w:val="652"/>
        </w:trPr>
        <w:tc>
          <w:tcPr>
            <w:tcW w:w="1412" w:type="dxa"/>
          </w:tcPr>
          <w:p w14:paraId="05B36595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1844" w:type="dxa"/>
          </w:tcPr>
          <w:p w14:paraId="44F0973B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27B8DF09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</w:t>
            </w:r>
          </w:p>
        </w:tc>
        <w:tc>
          <w:tcPr>
            <w:tcW w:w="2126" w:type="dxa"/>
          </w:tcPr>
          <w:p w14:paraId="71E5AF2E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Subtraction</w:t>
            </w:r>
          </w:p>
          <w:p w14:paraId="3FD69998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61798A1A" w14:textId="77777777" w:rsidR="00B262A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Place Value</w:t>
            </w:r>
          </w:p>
        </w:tc>
        <w:tc>
          <w:tcPr>
            <w:tcW w:w="2268" w:type="dxa"/>
          </w:tcPr>
          <w:p w14:paraId="44F7171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Addition &amp; Subtraction</w:t>
            </w:r>
          </w:p>
          <w:p w14:paraId="7037D830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</w:tc>
        <w:tc>
          <w:tcPr>
            <w:tcW w:w="2410" w:type="dxa"/>
          </w:tcPr>
          <w:p w14:paraId="4CEC7208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Height</w:t>
            </w:r>
          </w:p>
          <w:p w14:paraId="6BC15C94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Weight &amp; Volume</w:t>
            </w:r>
          </w:p>
        </w:tc>
        <w:tc>
          <w:tcPr>
            <w:tcW w:w="2126" w:type="dxa"/>
          </w:tcPr>
          <w:p w14:paraId="0839479F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0B4DE411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Fractions</w:t>
            </w:r>
          </w:p>
          <w:p w14:paraId="3A163BA1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</w:tc>
        <w:tc>
          <w:tcPr>
            <w:tcW w:w="2198" w:type="dxa"/>
          </w:tcPr>
          <w:p w14:paraId="2B229326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Place Value</w:t>
            </w:r>
          </w:p>
          <w:p w14:paraId="1535290A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Money </w:t>
            </w:r>
          </w:p>
          <w:p w14:paraId="4A146726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Time</w:t>
            </w:r>
          </w:p>
        </w:tc>
      </w:tr>
      <w:tr w:rsidR="0020326B" w:rsidRPr="00795556" w14:paraId="7E1BD39E" w14:textId="77777777" w:rsidTr="7195793A">
        <w:trPr>
          <w:trHeight w:val="1395"/>
        </w:trPr>
        <w:tc>
          <w:tcPr>
            <w:tcW w:w="1412" w:type="dxa"/>
            <w:vMerge w:val="restart"/>
          </w:tcPr>
          <w:p w14:paraId="3D4CE94A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Science</w:t>
            </w:r>
          </w:p>
          <w:p w14:paraId="54E11D2A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1126E5D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C21A064" w14:textId="77777777" w:rsidR="0020326B" w:rsidRPr="0020326B" w:rsidRDefault="0020326B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Plants:</w:t>
            </w:r>
          </w:p>
          <w:p w14:paraId="062F7024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Identify common wild and garden plants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deciduous and evergreen</w:t>
            </w:r>
            <w:r w:rsidR="00DF714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15941378" w14:textId="77777777" w:rsidR="0020326B" w:rsidRPr="0020326B" w:rsidRDefault="0020326B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326B">
              <w:rPr>
                <w:rFonts w:ascii="Comic Sans MS" w:hAnsi="Comic Sans MS"/>
                <w:b/>
                <w:sz w:val="18"/>
                <w:szCs w:val="18"/>
              </w:rPr>
              <w:t>Plants:</w:t>
            </w:r>
          </w:p>
          <w:p w14:paraId="5BA1A573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and describe basic structure of flowering plants in tre</w:t>
            </w:r>
            <w:r w:rsidR="00897512" w:rsidRPr="00795556">
              <w:rPr>
                <w:rFonts w:ascii="Comic Sans MS" w:hAnsi="Comic Sans MS"/>
                <w:sz w:val="18"/>
                <w:szCs w:val="18"/>
              </w:rPr>
              <w:t>e</w:t>
            </w:r>
            <w:r w:rsidRPr="00795556">
              <w:rPr>
                <w:rFonts w:ascii="Comic Sans MS" w:hAnsi="Comic Sans MS"/>
                <w:sz w:val="18"/>
                <w:szCs w:val="18"/>
              </w:rPr>
              <w:t>s</w:t>
            </w:r>
            <w:r w:rsidR="00DF714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2"/>
            <w:vMerge w:val="restart"/>
          </w:tcPr>
          <w:p w14:paraId="4907C83C" w14:textId="77777777" w:rsidR="00E0560A" w:rsidRPr="0020326B" w:rsidRDefault="00E0560A" w:rsidP="00E96B8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326B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20326B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20326B">
              <w:rPr>
                <w:rFonts w:ascii="Comic Sans MS" w:hAnsi="Comic Sans MS"/>
                <w:b/>
                <w:sz w:val="18"/>
                <w:szCs w:val="18"/>
              </w:rPr>
              <w:t xml:space="preserve"> humans</w:t>
            </w:r>
            <w:r w:rsidR="0020326B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509884E2" w14:textId="77777777" w:rsidR="00E0560A" w:rsidRPr="00795556" w:rsidRDefault="00E0560A" w:rsidP="00E96B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Naming in groups</w:t>
            </w:r>
          </w:p>
          <w:p w14:paraId="12A0459C" w14:textId="77777777" w:rsidR="00E0560A" w:rsidRPr="00795556" w:rsidRDefault="00E0560A" w:rsidP="00E96B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Herbivores/carnivores…</w:t>
            </w:r>
          </w:p>
          <w:p w14:paraId="2CF2772B" w14:textId="77777777" w:rsidR="00E0560A" w:rsidRPr="00795556" w:rsidRDefault="00E0560A" w:rsidP="00E96B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Basic parts of human body</w:t>
            </w:r>
          </w:p>
        </w:tc>
        <w:tc>
          <w:tcPr>
            <w:tcW w:w="2126" w:type="dxa"/>
            <w:vMerge w:val="restart"/>
          </w:tcPr>
          <w:p w14:paraId="63303AC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20326B">
              <w:rPr>
                <w:rFonts w:ascii="Comic Sans MS" w:hAnsi="Comic Sans MS"/>
                <w:b/>
                <w:sz w:val="18"/>
                <w:szCs w:val="18"/>
              </w:rPr>
              <w:t>Everyday materials</w:t>
            </w:r>
            <w:r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C4B237B" w14:textId="77777777" w:rsidR="00085C70" w:rsidRPr="00795556" w:rsidRDefault="00085C70" w:rsidP="00085C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Name</w:t>
            </w:r>
          </w:p>
          <w:p w14:paraId="799CFAF3" w14:textId="77777777" w:rsidR="00085C70" w:rsidRPr="00795556" w:rsidRDefault="00085C70" w:rsidP="00085C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</w:t>
            </w:r>
          </w:p>
          <w:p w14:paraId="1654313E" w14:textId="77777777" w:rsidR="00085C70" w:rsidRPr="00795556" w:rsidRDefault="00085C70" w:rsidP="00085C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Grouping and comparing</w:t>
            </w:r>
          </w:p>
          <w:p w14:paraId="36F1DFD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24ACB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Link with teddy bears history. </w:t>
            </w:r>
          </w:p>
          <w:p w14:paraId="2DE403A5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</w:tcPr>
          <w:p w14:paraId="49E398E2" w14:textId="77777777" w:rsidR="00E0560A" w:rsidRPr="00795556" w:rsidRDefault="00E0560A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5F5A953F" w14:textId="77777777" w:rsidTr="7195793A">
        <w:trPr>
          <w:trHeight w:val="1395"/>
        </w:trPr>
        <w:tc>
          <w:tcPr>
            <w:tcW w:w="1412" w:type="dxa"/>
            <w:vMerge/>
          </w:tcPr>
          <w:p w14:paraId="16287F21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0AEC3FFA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Linked to seasonal changes</w:t>
            </w:r>
          </w:p>
        </w:tc>
        <w:tc>
          <w:tcPr>
            <w:tcW w:w="4678" w:type="dxa"/>
            <w:gridSpan w:val="2"/>
            <w:vMerge/>
          </w:tcPr>
          <w:p w14:paraId="5BE93A62" w14:textId="77777777" w:rsidR="00E0560A" w:rsidRPr="00795556" w:rsidRDefault="00E0560A" w:rsidP="00E96B8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84BA73E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14:paraId="34B3F2EB" w14:textId="77777777" w:rsidR="00E0560A" w:rsidRPr="00795556" w:rsidRDefault="00E0560A" w:rsidP="00E0560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7BE031AF" w14:textId="77777777" w:rsidTr="7195793A">
        <w:trPr>
          <w:trHeight w:val="627"/>
        </w:trPr>
        <w:tc>
          <w:tcPr>
            <w:tcW w:w="1412" w:type="dxa"/>
          </w:tcPr>
          <w:p w14:paraId="3F1F267F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  <w:p w14:paraId="7D34F5C7" w14:textId="77777777" w:rsidR="00E0560A" w:rsidRPr="00795556" w:rsidRDefault="00E0560A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D7B270A" w14:textId="77777777" w:rsidR="004A0223" w:rsidRPr="00795556" w:rsidRDefault="004A0223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904CB7" w14:textId="77777777" w:rsidR="004A0223" w:rsidRPr="00795556" w:rsidRDefault="004A0223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971CD3" w14:textId="77777777" w:rsidR="004A0223" w:rsidRPr="00795556" w:rsidRDefault="004A0223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58F00D" w14:textId="42E5A380" w:rsidR="00222EC0" w:rsidRPr="006520EE" w:rsidRDefault="00222EC0" w:rsidP="00222E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 xml:space="preserve">Our Local Area </w:t>
            </w:r>
          </w:p>
          <w:p w14:paraId="24FDE82F" w14:textId="77777777" w:rsidR="00222EC0" w:rsidRPr="00222EC0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9D792A" w14:textId="3BC11529" w:rsidR="00AD4C46" w:rsidRPr="00795556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222EC0">
              <w:rPr>
                <w:rFonts w:ascii="Comic Sans MS" w:hAnsi="Comic Sans MS"/>
                <w:sz w:val="18"/>
                <w:szCs w:val="18"/>
              </w:rPr>
              <w:t>What's</w:t>
            </w:r>
            <w:proofErr w:type="gramEnd"/>
            <w:r w:rsidRPr="00222EC0">
              <w:rPr>
                <w:rFonts w:ascii="Comic Sans MS" w:hAnsi="Comic Sans MS"/>
                <w:sz w:val="18"/>
                <w:szCs w:val="18"/>
              </w:rPr>
              <w:t xml:space="preserve"> it like where we live?</w:t>
            </w:r>
          </w:p>
        </w:tc>
        <w:tc>
          <w:tcPr>
            <w:tcW w:w="2268" w:type="dxa"/>
          </w:tcPr>
          <w:p w14:paraId="57E4E3D7" w14:textId="7EBE446E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Animals and their Habitats</w:t>
            </w:r>
          </w:p>
          <w:p w14:paraId="03058713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A6880A" w14:textId="061BA0D3" w:rsidR="00AD4C46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do our favourite animals live?</w:t>
            </w:r>
          </w:p>
        </w:tc>
        <w:tc>
          <w:tcPr>
            <w:tcW w:w="2410" w:type="dxa"/>
          </w:tcPr>
          <w:p w14:paraId="03EFCA41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96A722" w14:textId="337680D8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CCAA857" w14:textId="1A607DD5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People and their Communities</w:t>
            </w:r>
          </w:p>
          <w:p w14:paraId="75A8D5A3" w14:textId="77777777" w:rsidR="006520EE" w:rsidRPr="006520EE" w:rsidRDefault="006520EE" w:rsidP="006520EE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5B95CD12" w14:textId="6918CBB8" w:rsidR="00E0560A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in the world do these people live?</w:t>
            </w:r>
          </w:p>
          <w:p w14:paraId="5220BBB2" w14:textId="77777777" w:rsidR="00E0560A" w:rsidRPr="00795556" w:rsidRDefault="00E0560A" w:rsidP="00E0560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23197009" w14:textId="77777777" w:rsidTr="7195793A">
        <w:trPr>
          <w:trHeight w:val="2310"/>
        </w:trPr>
        <w:tc>
          <w:tcPr>
            <w:tcW w:w="1412" w:type="dxa"/>
          </w:tcPr>
          <w:p w14:paraId="07F7F634" w14:textId="77777777" w:rsidR="00E96B8D" w:rsidRPr="00795556" w:rsidRDefault="00E96B8D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1844" w:type="dxa"/>
          </w:tcPr>
          <w:p w14:paraId="4DC7F7D7" w14:textId="7DEE8808" w:rsidR="00222EC0" w:rsidRPr="006520EE" w:rsidRDefault="00222EC0" w:rsidP="00222E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Greatest Explorers</w:t>
            </w:r>
          </w:p>
          <w:p w14:paraId="0B7BCEF9" w14:textId="77777777" w:rsidR="00222EC0" w:rsidRPr="00222EC0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CB595B" w14:textId="27BFCE19" w:rsidR="00E96B8D" w:rsidRPr="00795556" w:rsidRDefault="00222EC0" w:rsidP="00222EC0">
            <w:pPr>
              <w:rPr>
                <w:rFonts w:ascii="Comic Sans MS" w:hAnsi="Comic Sans MS"/>
                <w:sz w:val="18"/>
                <w:szCs w:val="18"/>
              </w:rPr>
            </w:pPr>
            <w:r w:rsidRPr="00222EC0">
              <w:rPr>
                <w:rFonts w:ascii="Comic Sans MS" w:hAnsi="Comic Sans MS"/>
                <w:sz w:val="18"/>
                <w:szCs w:val="18"/>
              </w:rPr>
              <w:t>Who were the greatest explorers?</w:t>
            </w:r>
          </w:p>
        </w:tc>
        <w:tc>
          <w:tcPr>
            <w:tcW w:w="2126" w:type="dxa"/>
          </w:tcPr>
          <w:p w14:paraId="7B4A0CE0" w14:textId="6439AE44" w:rsidR="00E96B8D" w:rsidRPr="00795556" w:rsidRDefault="00E96B8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9C8D39" w14:textId="77777777" w:rsidR="00E96B8D" w:rsidRPr="00795556" w:rsidRDefault="00E96B8D" w:rsidP="00E96B8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A25477" w14:textId="6454357B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 xml:space="preserve">My Family History </w:t>
            </w:r>
          </w:p>
          <w:p w14:paraId="5C8F219C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5E05EE" w14:textId="7A094957" w:rsidR="00E96B8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was life like when our grandparents were children?</w:t>
            </w:r>
          </w:p>
        </w:tc>
        <w:tc>
          <w:tcPr>
            <w:tcW w:w="2126" w:type="dxa"/>
          </w:tcPr>
          <w:p w14:paraId="1A988F9F" w14:textId="0D94A3E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Great Inventions – Transport</w:t>
            </w:r>
          </w:p>
          <w:p w14:paraId="08724EB7" w14:textId="69CA80C1" w:rsidR="00E96B8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did the first flight change the world/Why were the Rainhill trials important?</w:t>
            </w:r>
          </w:p>
        </w:tc>
        <w:tc>
          <w:tcPr>
            <w:tcW w:w="2198" w:type="dxa"/>
          </w:tcPr>
          <w:p w14:paraId="1BB012B9" w14:textId="794E288D" w:rsidR="00E96B8D" w:rsidRPr="00795556" w:rsidRDefault="00E96B8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30657817" w14:textId="77777777" w:rsidTr="7195793A">
        <w:trPr>
          <w:trHeight w:val="627"/>
        </w:trPr>
        <w:tc>
          <w:tcPr>
            <w:tcW w:w="1412" w:type="dxa"/>
          </w:tcPr>
          <w:p w14:paraId="5216FE7E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844" w:type="dxa"/>
          </w:tcPr>
          <w:p w14:paraId="1CC42E5D" w14:textId="1263C0F8" w:rsidR="00244559" w:rsidRPr="00795556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01B36719" w14:textId="242BC8F9" w:rsidR="00244559" w:rsidRPr="00795556" w:rsidRDefault="00244559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16A1916" w14:textId="322AFC63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5F31D5EC" w14:textId="6D2A8ADC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Seascape.</w:t>
            </w:r>
          </w:p>
          <w:p w14:paraId="2B8ADED5" w14:textId="7087B5F0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Cross-curricular Link:</w:t>
            </w:r>
          </w:p>
          <w:p w14:paraId="589FB938" w14:textId="310AC990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literacy text ‘Lost and Found’.</w:t>
            </w:r>
          </w:p>
          <w:p w14:paraId="67777E57" w14:textId="41967DCC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Artists: </w:t>
            </w:r>
          </w:p>
          <w:p w14:paraId="0ECFE695" w14:textId="5987C9B0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*Winslow Homer, ‘Gloucester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Harbor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’.</w:t>
            </w:r>
          </w:p>
          <w:p w14:paraId="49365FE2" w14:textId="2FD273F9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*Keith Nash (British marine and landscape artist).</w:t>
            </w:r>
          </w:p>
          <w:p w14:paraId="6C110931" w14:textId="0C9F65C2" w:rsidR="0024455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26410F1E" w14:textId="68AE11D4" w:rsidR="0024455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Pencil</w:t>
            </w:r>
          </w:p>
          <w:p w14:paraId="01C7ADCF" w14:textId="708E3462" w:rsidR="00244559" w:rsidRPr="00795556" w:rsidRDefault="00244559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C17F8B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54E8BB" w14:textId="1B604D3F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15C3AFD4" w14:textId="5E5AEEC4" w:rsidR="00EC34B1" w:rsidRPr="00795556" w:rsidRDefault="00EC34B1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715FEF" w14:textId="44F771F8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15521BFE" w14:textId="346D81C8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African animal masks.</w:t>
            </w:r>
          </w:p>
          <w:p w14:paraId="739F2621" w14:textId="680EEB1D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Links to African animals in literacy text ‘The Lion Inside’, continents in geography and animals in science. </w:t>
            </w:r>
          </w:p>
          <w:p w14:paraId="17AA8129" w14:textId="0B0B944A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Sculptors:</w:t>
            </w:r>
          </w:p>
          <w:p w14:paraId="7DF7468A" w14:textId="16C3B93F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Explore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African tribes and how and why they make African animal masks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2A3C9A" w14:textId="4091E38A" w:rsidR="00EC34B1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63E1FD77" w14:textId="5EF8332C" w:rsidR="00EC34B1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Papier-mâché with embossed areas to create facial features.</w:t>
            </w:r>
          </w:p>
          <w:p w14:paraId="4BEAB47A" w14:textId="7414AAE1" w:rsidR="00EC34B1" w:rsidRPr="00795556" w:rsidRDefault="00EC34B1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4F722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3065E2" w14:textId="3397871C" w:rsidR="7195793A" w:rsidRDefault="7195793A" w:rsidP="7195793A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PAINTING UNIT</w:t>
            </w:r>
          </w:p>
          <w:p w14:paraId="758342B7" w14:textId="37340E7F" w:rsidR="7195793A" w:rsidRDefault="7195793A" w:rsidP="7195793A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9741616" w14:textId="3FDCBEBE" w:rsidR="7195793A" w:rsidRDefault="7195793A" w:rsidP="7195793A">
            <w:pPr>
              <w:rPr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Final Piece: </w:t>
            </w: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Astronaut painting </w:t>
            </w:r>
          </w:p>
          <w:p w14:paraId="749A28D8" w14:textId="376C586B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lastRenderedPageBreak/>
              <w:t>Cross-curricular Link:</w:t>
            </w: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70F7CF26" w14:textId="4D1173F6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Links to space in literacy text ‘Toys in Space’ and Neil Armstrong in history. </w:t>
            </w: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Artist: </w:t>
            </w: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</w:t>
            </w:r>
          </w:p>
          <w:p w14:paraId="1C00CD4E" w14:textId="473B7250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>Alan Bean (a Lunar Module Pilot of Apollo 12 and the fourth man to set foot on the moon. He went on to create artwork inspired by his spaceflights).</w:t>
            </w:r>
          </w:p>
          <w:p w14:paraId="39ACD1E6" w14:textId="1075F886" w:rsidR="7195793A" w:rsidRDefault="7195793A" w:rsidP="7195793A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Media used:</w:t>
            </w:r>
          </w:p>
          <w:p w14:paraId="707C6199" w14:textId="4A046873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>Ready mixed paint</w:t>
            </w:r>
          </w:p>
          <w:p w14:paraId="43AF57C1" w14:textId="54C0BBE2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195793A">
              <w:rPr>
                <w:rFonts w:ascii="Comic Sans MS" w:hAnsi="Comic Sans MS"/>
                <w:color w:val="000000" w:themeColor="text1"/>
                <w:sz w:val="18"/>
                <w:szCs w:val="18"/>
              </w:rPr>
              <w:t>Black sharpie pens</w:t>
            </w:r>
          </w:p>
          <w:p w14:paraId="0473E6C2" w14:textId="3530A941" w:rsidR="7195793A" w:rsidRDefault="7195793A" w:rsidP="7195793A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5AE48A43" w14:textId="77777777" w:rsidR="00912FA0" w:rsidRPr="00795556" w:rsidRDefault="00912FA0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98" w:type="dxa"/>
          </w:tcPr>
          <w:p w14:paraId="510220BF" w14:textId="51B2406D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6CBC9E65" w14:textId="17554663" w:rsidR="00AD4C46" w:rsidRPr="00795556" w:rsidRDefault="00AD4C46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43FDE14" w14:textId="731B9907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57C4E3E4" w14:textId="5D428B41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Monoprint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turtle</w:t>
            </w:r>
          </w:p>
          <w:p w14:paraId="769E9DEE" w14:textId="1F4E1A04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(one copy of image / linked to mark making)</w:t>
            </w:r>
          </w:p>
          <w:p w14:paraId="513A6073" w14:textId="055DD4EE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</w:p>
          <w:p w14:paraId="3839C26A" w14:textId="521E394D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Hawksbill Turtle</w:t>
            </w:r>
          </w:p>
          <w:p w14:paraId="7976C611" w14:textId="4948F021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57,000 remaining</w:t>
            </w:r>
          </w:p>
          <w:p w14:paraId="412FB94E" w14:textId="26B11ED1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7E64BA81" w14:textId="4D95AB4A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Hunted for their shell by illegal wildlife trade.</w:t>
            </w:r>
          </w:p>
          <w:p w14:paraId="3BE54D60" w14:textId="4A001F63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1F41D8BE" w14:textId="04EFB14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*Colour in paper with rainbow wax crayons.</w:t>
            </w:r>
          </w:p>
          <w:p w14:paraId="4A1B51FC" w14:textId="0F5F23C5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*Paint over the top with black paint mixed with washing up liquid.</w:t>
            </w:r>
          </w:p>
          <w:p w14:paraId="11F465A2" w14:textId="704266C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*Trace the image on top.</w:t>
            </w:r>
          </w:p>
          <w:p w14:paraId="43FEACB1" w14:textId="1701EF1A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*Etch off the paint, revealing the oil pastels </w:t>
            </w:r>
          </w:p>
          <w:p w14:paraId="295A18DB" w14:textId="14016C6F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379CCD49" w14:textId="774C0B39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Andy Warhol</w:t>
            </w:r>
          </w:p>
          <w:p w14:paraId="50F40DEB" w14:textId="3D68944B" w:rsidR="00AD4C46" w:rsidRPr="00795556" w:rsidRDefault="00AD4C46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1541F4E3" w14:textId="77777777" w:rsidTr="7195793A">
        <w:trPr>
          <w:trHeight w:val="627"/>
        </w:trPr>
        <w:tc>
          <w:tcPr>
            <w:tcW w:w="1412" w:type="dxa"/>
          </w:tcPr>
          <w:p w14:paraId="2E92A78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1844" w:type="dxa"/>
          </w:tcPr>
          <w:p w14:paraId="77A5229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F32F4E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1AE18E17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Levers and sliders</w:t>
            </w:r>
          </w:p>
          <w:p w14:paraId="01D12085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‘Nibbles the Book Monster’.</w:t>
            </w:r>
          </w:p>
          <w:p w14:paraId="1EA642B4" w14:textId="77777777" w:rsidR="00AD4C46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Nibbles running away from a character.</w:t>
            </w:r>
          </w:p>
        </w:tc>
        <w:tc>
          <w:tcPr>
            <w:tcW w:w="2268" w:type="dxa"/>
          </w:tcPr>
          <w:p w14:paraId="007DCDA8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FBF298" w14:textId="77777777" w:rsidR="00A82554" w:rsidRPr="00795556" w:rsidRDefault="00756FBC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Cooking &amp; nutrition</w:t>
            </w:r>
            <w:r w:rsidR="21220D2E"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: </w:t>
            </w:r>
          </w:p>
          <w:p w14:paraId="714AF672" w14:textId="40D8BE91" w:rsidR="009A4A0B" w:rsidRPr="00795556" w:rsidRDefault="21220D2E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Make mammoth shaped fruit and v</w:t>
            </w:r>
            <w:r w:rsidR="330FC5FA" w:rsidRPr="7195793A">
              <w:rPr>
                <w:rFonts w:ascii="Comic Sans MS" w:hAnsi="Comic Sans MS"/>
                <w:sz w:val="18"/>
                <w:szCs w:val="18"/>
              </w:rPr>
              <w:t xml:space="preserve">egetable salads.  </w:t>
            </w:r>
          </w:p>
          <w:p w14:paraId="04A92631" w14:textId="1C73F831" w:rsidR="009A4A0B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3312AAC" w14:textId="0043502D" w:rsidR="009A4A0B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Cutting</w:t>
            </w:r>
          </w:p>
        </w:tc>
        <w:tc>
          <w:tcPr>
            <w:tcW w:w="2126" w:type="dxa"/>
          </w:tcPr>
          <w:p w14:paraId="450EA2D7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F0D36FC" w14:textId="13DDAA26" w:rsidR="00AD4C46" w:rsidRPr="00795556" w:rsidRDefault="00AD4C46" w:rsidP="003C00A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65848319" w14:textId="77777777" w:rsidTr="7195793A">
        <w:trPr>
          <w:trHeight w:val="652"/>
        </w:trPr>
        <w:tc>
          <w:tcPr>
            <w:tcW w:w="1412" w:type="dxa"/>
          </w:tcPr>
          <w:p w14:paraId="71A2F8BB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1844" w:type="dxa"/>
          </w:tcPr>
          <w:p w14:paraId="4E7C4668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 Value: </w:t>
            </w:r>
          </w:p>
          <w:p w14:paraId="0E1B177C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1A81F0B1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8063F6" w14:textId="0A718163" w:rsidR="00563C94" w:rsidRPr="00DF7149" w:rsidRDefault="1003D3E6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lastRenderedPageBreak/>
              <w:t xml:space="preserve">Gym – body management </w:t>
            </w:r>
          </w:p>
          <w:p w14:paraId="717AAFBA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E589BD" w14:textId="2710DFF7" w:rsidR="00563C94" w:rsidRPr="00DF7149" w:rsidRDefault="1003D3E6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t xml:space="preserve">Games – </w:t>
            </w:r>
            <w:r w:rsidR="00C175F3" w:rsidRPr="3945684E">
              <w:rPr>
                <w:rFonts w:ascii="Comic Sans MS" w:hAnsi="Comic Sans MS"/>
                <w:sz w:val="18"/>
                <w:szCs w:val="18"/>
              </w:rPr>
              <w:t>Locomotion</w:t>
            </w:r>
            <w:r w:rsidRPr="3945684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EE319D4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0F6F3810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56EE48EE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C640F8" w14:textId="01153775" w:rsidR="2F55BEC8" w:rsidRDefault="2F55BEC8" w:rsidP="3945684E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lastRenderedPageBreak/>
              <w:t>Dance – Interpretive Dance</w:t>
            </w:r>
          </w:p>
          <w:p w14:paraId="5FAFB1FD" w14:textId="38F4A135" w:rsidR="3945684E" w:rsidRDefault="3945684E" w:rsidP="3945684E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620D6BD1" w14:textId="071931DE" w:rsidR="2F55BEC8" w:rsidRDefault="2F55BEC8" w:rsidP="3945684E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3945684E">
              <w:rPr>
                <w:rFonts w:ascii="Comic Sans MS" w:hAnsi="Comic Sans MS"/>
                <w:sz w:val="18"/>
                <w:szCs w:val="18"/>
              </w:rPr>
              <w:t>Athletics - Indoor</w:t>
            </w:r>
          </w:p>
          <w:p w14:paraId="1BAF83D8" w14:textId="795CF05A" w:rsidR="3945684E" w:rsidRDefault="3945684E" w:rsidP="3945684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6B5712" w14:textId="04E0AE5C" w:rsidR="00563C94" w:rsidRPr="00DF7149" w:rsidRDefault="00563C94" w:rsidP="3945684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7C36BB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078E2A9A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F7149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121FD38A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9A36EE" w14:textId="7CC25410" w:rsidR="00563C94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Gym- Floor</w:t>
            </w:r>
          </w:p>
          <w:p w14:paraId="1FE2DD96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C71ED9" w14:textId="77777777" w:rsidR="00563C94" w:rsidRPr="00DF7149" w:rsidRDefault="01F997D5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27357532" w14:textId="5E28A2AF" w:rsidR="00563C94" w:rsidRPr="00DF7149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71E9F9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20A376A5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13F3F4C5" w14:textId="77777777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607CB5" w14:textId="0E6A02A4" w:rsidR="00563C94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- Flight</w:t>
            </w:r>
          </w:p>
          <w:p w14:paraId="4BDB5498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F131C3" w14:textId="00A007C1" w:rsidR="00563C94" w:rsidRPr="00DF7149" w:rsidRDefault="00C175F3" w:rsidP="66D67A09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Object Control</w:t>
            </w:r>
          </w:p>
          <w:p w14:paraId="620CE81B" w14:textId="34937CC1" w:rsidR="00563C94" w:rsidRPr="00DF7149" w:rsidRDefault="00563C94" w:rsidP="66D67A0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79E509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487D62DC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916C19D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EA141D" w14:textId="62314968" w:rsidR="00C175F3" w:rsidRDefault="7DCC3549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lastRenderedPageBreak/>
              <w:t>Dance – Performance Dance</w:t>
            </w:r>
          </w:p>
          <w:p w14:paraId="7553B6BF" w14:textId="7BF9FDB7" w:rsidR="00C175F3" w:rsidRDefault="00C175F3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348235" w14:textId="747B645B" w:rsidR="00C175F3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Sending &amp; Receiving </w:t>
            </w:r>
          </w:p>
        </w:tc>
        <w:tc>
          <w:tcPr>
            <w:tcW w:w="2198" w:type="dxa"/>
          </w:tcPr>
          <w:p w14:paraId="4D8B3382" w14:textId="77777777" w:rsidR="00563C94" w:rsidRPr="00DF7149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F714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PE Value:</w:t>
            </w:r>
          </w:p>
          <w:p w14:paraId="1B937CE8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187F57B8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D2E545A" w14:textId="3C940AA7" w:rsidR="00563C94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Games – Sending &amp; Receiving </w:t>
            </w:r>
          </w:p>
          <w:p w14:paraId="16698CED" w14:textId="6A5014EB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3F7DC0" w14:textId="27834F2F" w:rsidR="00C175F3" w:rsidRPr="00DF7149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Locomotion </w:t>
            </w:r>
          </w:p>
          <w:p w14:paraId="54738AF4" w14:textId="7777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4E3B45" w14:textId="73817777" w:rsidR="00563C94" w:rsidRPr="00DF7149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422D7E85" w14:textId="77777777" w:rsidTr="7195793A">
        <w:trPr>
          <w:trHeight w:val="627"/>
        </w:trPr>
        <w:tc>
          <w:tcPr>
            <w:tcW w:w="1412" w:type="dxa"/>
          </w:tcPr>
          <w:p w14:paraId="5ACB7D9E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Music</w:t>
            </w:r>
          </w:p>
        </w:tc>
        <w:tc>
          <w:tcPr>
            <w:tcW w:w="1844" w:type="dxa"/>
          </w:tcPr>
          <w:p w14:paraId="5C6D79D6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Hey You</w:t>
            </w:r>
          </w:p>
          <w:p w14:paraId="46ABBD8F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71B1F4B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Old School Hip-Hop</w:t>
            </w:r>
          </w:p>
          <w:p w14:paraId="06BBA33E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892AA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pulse, rhythm and pitch work together</w:t>
            </w:r>
          </w:p>
        </w:tc>
        <w:tc>
          <w:tcPr>
            <w:tcW w:w="2126" w:type="dxa"/>
          </w:tcPr>
          <w:p w14:paraId="2DFCC68E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Rhythm in the way we walk and the Banana Rap</w:t>
            </w:r>
          </w:p>
          <w:p w14:paraId="464FCBC1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3E38C4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</w:t>
            </w:r>
          </w:p>
          <w:p w14:paraId="5C8C6B0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486E8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Pulse, rhythm and pitch, rapping, dancing and singing</w:t>
            </w:r>
          </w:p>
        </w:tc>
        <w:tc>
          <w:tcPr>
            <w:tcW w:w="2268" w:type="dxa"/>
          </w:tcPr>
          <w:p w14:paraId="674E9CA3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In the grove</w:t>
            </w:r>
          </w:p>
          <w:p w14:paraId="3382A365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2C50450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Blues, baroque,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latin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, bhangra, folk and funk</w:t>
            </w:r>
          </w:p>
          <w:p w14:paraId="5C71F136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2059A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to be in the groove with different styles of music</w:t>
            </w:r>
          </w:p>
        </w:tc>
        <w:tc>
          <w:tcPr>
            <w:tcW w:w="2410" w:type="dxa"/>
          </w:tcPr>
          <w:p w14:paraId="1F64D761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Round and round</w:t>
            </w:r>
          </w:p>
          <w:p w14:paraId="62199465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374257D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Bossa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Nova</w:t>
            </w:r>
          </w:p>
          <w:p w14:paraId="0DA123B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05BA1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Pulse, rhythm and pitch in different styles of music</w:t>
            </w:r>
          </w:p>
        </w:tc>
        <w:tc>
          <w:tcPr>
            <w:tcW w:w="2126" w:type="dxa"/>
          </w:tcPr>
          <w:p w14:paraId="19DE36A9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Your imagination</w:t>
            </w:r>
          </w:p>
          <w:p w14:paraId="4C4CEA3D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48C9D03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50895670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C1F85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F9B67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Using your imagination</w:t>
            </w:r>
          </w:p>
        </w:tc>
        <w:tc>
          <w:tcPr>
            <w:tcW w:w="2198" w:type="dxa"/>
          </w:tcPr>
          <w:p w14:paraId="6E72CBFB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0C8FE7CE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A816E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41004F1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17B80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  <w:p w14:paraId="67C0C65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05462F94" w14:textId="77777777" w:rsidTr="7195793A">
        <w:trPr>
          <w:trHeight w:val="627"/>
        </w:trPr>
        <w:tc>
          <w:tcPr>
            <w:tcW w:w="1412" w:type="dxa"/>
          </w:tcPr>
          <w:p w14:paraId="7D22BFBC" w14:textId="77777777" w:rsidR="00353DDF" w:rsidRPr="00795556" w:rsidRDefault="00353DDF" w:rsidP="00353DDF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844" w:type="dxa"/>
          </w:tcPr>
          <w:p w14:paraId="247254A1" w14:textId="77777777" w:rsidR="00035A2C" w:rsidRPr="00035A2C" w:rsidRDefault="00035A2C" w:rsidP="00035A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Technology </w:t>
            </w:r>
          </w:p>
          <w:p w14:paraId="512575C9" w14:textId="56A45536" w:rsidR="00035A2C" w:rsidRPr="00035A2C" w:rsidRDefault="00035A2C" w:rsidP="00035A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around us</w:t>
            </w:r>
          </w:p>
          <w:p w14:paraId="7965CD6F" w14:textId="77777777" w:rsidR="00035A2C" w:rsidRPr="00035A2C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247CEF" w14:textId="77777777" w:rsidR="00035A2C" w:rsidRPr="00035A2C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Recognising technology </w:t>
            </w:r>
          </w:p>
          <w:p w14:paraId="03D9994C" w14:textId="77777777" w:rsidR="00035A2C" w:rsidRPr="00035A2C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in school and using </w:t>
            </w:r>
          </w:p>
          <w:p w14:paraId="1A3EF507" w14:textId="4DDA9C20" w:rsidR="00353DDF" w:rsidRPr="00795556" w:rsidRDefault="00035A2C" w:rsidP="00035A2C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it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 xml:space="preserve"> responsibly.</w:t>
            </w:r>
          </w:p>
        </w:tc>
        <w:tc>
          <w:tcPr>
            <w:tcW w:w="2126" w:type="dxa"/>
          </w:tcPr>
          <w:p w14:paraId="56A3072E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Digital </w:t>
            </w:r>
          </w:p>
          <w:p w14:paraId="47574ECB" w14:textId="7AB4278A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Painting</w:t>
            </w:r>
          </w:p>
          <w:p w14:paraId="771780BE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7B76AED7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Choosing appropriate </w:t>
            </w:r>
          </w:p>
          <w:p w14:paraId="131E59EE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tools in a program </w:t>
            </w:r>
          </w:p>
          <w:p w14:paraId="0E6CC1A0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to create art, and </w:t>
            </w:r>
          </w:p>
          <w:p w14:paraId="7D4CD982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making comparisons </w:t>
            </w:r>
          </w:p>
          <w:p w14:paraId="08414DE3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with working </w:t>
            </w:r>
          </w:p>
          <w:p w14:paraId="4E95538A" w14:textId="4C55A21B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non-digitally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5694098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Moving </w:t>
            </w:r>
          </w:p>
          <w:p w14:paraId="11DFF3A5" w14:textId="6E7438E2" w:rsid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a robot</w:t>
            </w:r>
          </w:p>
          <w:p w14:paraId="7BB73374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92AE0C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Writing short </w:t>
            </w:r>
          </w:p>
          <w:p w14:paraId="312BE989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algorithms and </w:t>
            </w:r>
          </w:p>
          <w:p w14:paraId="7CAB0B2D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programs for floor</w:t>
            </w:r>
          </w:p>
          <w:p w14:paraId="48D8B874" w14:textId="77777777" w:rsidR="00035A2C" w:rsidRPr="00035A2C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robots, and predicting</w:t>
            </w:r>
          </w:p>
          <w:p w14:paraId="68BB2EC2" w14:textId="3D2924C4" w:rsidR="00353DDF" w:rsidRPr="00795556" w:rsidRDefault="00035A2C" w:rsidP="00035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program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 xml:space="preserve"> outcomes.</w:t>
            </w:r>
          </w:p>
        </w:tc>
        <w:tc>
          <w:tcPr>
            <w:tcW w:w="2410" w:type="dxa"/>
          </w:tcPr>
          <w:p w14:paraId="2CC13D8F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Grouping </w:t>
            </w:r>
          </w:p>
          <w:p w14:paraId="0C63578A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data</w:t>
            </w:r>
          </w:p>
          <w:p w14:paraId="7D4700C2" w14:textId="77777777" w:rsid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5A2212A3" w14:textId="37CE37FF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Exploring object</w:t>
            </w:r>
          </w:p>
          <w:p w14:paraId="6831D852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labels, then using</w:t>
            </w:r>
          </w:p>
          <w:p w14:paraId="5B44AB36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them to sort and </w:t>
            </w:r>
          </w:p>
          <w:p w14:paraId="74692642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group objects by</w:t>
            </w:r>
          </w:p>
          <w:p w14:paraId="78BA2FD6" w14:textId="00EDA48C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properties</w:t>
            </w:r>
          </w:p>
        </w:tc>
        <w:tc>
          <w:tcPr>
            <w:tcW w:w="2126" w:type="dxa"/>
          </w:tcPr>
          <w:p w14:paraId="2E2AC870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Digital </w:t>
            </w:r>
          </w:p>
          <w:p w14:paraId="3A582A02" w14:textId="74E73A43" w:rsid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Writing</w:t>
            </w:r>
          </w:p>
          <w:p w14:paraId="041ACADB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35066D7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Using a computer </w:t>
            </w:r>
          </w:p>
          <w:p w14:paraId="1E863753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to create and format </w:t>
            </w:r>
          </w:p>
          <w:p w14:paraId="1E05303D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>text, before</w:t>
            </w:r>
          </w:p>
          <w:p w14:paraId="481859C5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comparing to writing </w:t>
            </w:r>
          </w:p>
          <w:p w14:paraId="5289F75F" w14:textId="6938AA96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non-digitally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98" w:type="dxa"/>
          </w:tcPr>
          <w:p w14:paraId="45556A0D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 xml:space="preserve">Programming </w:t>
            </w:r>
          </w:p>
          <w:p w14:paraId="78D257C6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35A2C">
              <w:rPr>
                <w:rFonts w:ascii="Comic Sans MS" w:hAnsi="Comic Sans MS"/>
                <w:b/>
                <w:sz w:val="18"/>
                <w:szCs w:val="18"/>
              </w:rPr>
              <w:t>animations</w:t>
            </w:r>
          </w:p>
          <w:p w14:paraId="5A5D67BD" w14:textId="77777777" w:rsid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387E4C14" w14:textId="129ADEAE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Designing and </w:t>
            </w:r>
          </w:p>
          <w:p w14:paraId="60396C90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programming the </w:t>
            </w:r>
          </w:p>
          <w:p w14:paraId="1606AD3A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movement of a </w:t>
            </w:r>
          </w:p>
          <w:p w14:paraId="1930468A" w14:textId="77777777" w:rsidR="00035A2C" w:rsidRPr="00035A2C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35A2C">
              <w:rPr>
                <w:rFonts w:ascii="Comic Sans MS" w:hAnsi="Comic Sans MS"/>
                <w:sz w:val="18"/>
                <w:szCs w:val="18"/>
              </w:rPr>
              <w:t xml:space="preserve">character on screen </w:t>
            </w:r>
          </w:p>
          <w:p w14:paraId="664962B0" w14:textId="6C0EE602" w:rsidR="00353DDF" w:rsidRPr="00795556" w:rsidRDefault="00035A2C" w:rsidP="00035A2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35A2C">
              <w:rPr>
                <w:rFonts w:ascii="Comic Sans MS" w:hAnsi="Comic Sans MS"/>
                <w:sz w:val="18"/>
                <w:szCs w:val="18"/>
              </w:rPr>
              <w:t>to</w:t>
            </w:r>
            <w:proofErr w:type="gramEnd"/>
            <w:r w:rsidRPr="00035A2C">
              <w:rPr>
                <w:rFonts w:ascii="Comic Sans MS" w:hAnsi="Comic Sans MS"/>
                <w:sz w:val="18"/>
                <w:szCs w:val="18"/>
              </w:rPr>
              <w:t xml:space="preserve"> tell stories.</w:t>
            </w:r>
          </w:p>
        </w:tc>
      </w:tr>
      <w:tr w:rsidR="00AD1A84" w:rsidRPr="00795556" w14:paraId="60939CEE" w14:textId="77777777" w:rsidTr="7195793A">
        <w:trPr>
          <w:trHeight w:val="627"/>
        </w:trPr>
        <w:tc>
          <w:tcPr>
            <w:tcW w:w="1412" w:type="dxa"/>
          </w:tcPr>
          <w:p w14:paraId="4D35A9A9" w14:textId="77777777" w:rsidR="00AD1A84" w:rsidRPr="00795556" w:rsidRDefault="00AD1A84" w:rsidP="00AD1A8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844" w:type="dxa"/>
          </w:tcPr>
          <w:p w14:paraId="2CBBCAF0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/>
                <w:b/>
                <w:sz w:val="18"/>
                <w:szCs w:val="18"/>
              </w:rPr>
              <w:t>Christianity:</w:t>
            </w:r>
          </w:p>
          <w:p w14:paraId="39A6ACEA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>What does it mean to belong?</w:t>
            </w:r>
          </w:p>
        </w:tc>
        <w:tc>
          <w:tcPr>
            <w:tcW w:w="2126" w:type="dxa"/>
          </w:tcPr>
          <w:p w14:paraId="4C356EEF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/>
                <w:b/>
                <w:sz w:val="18"/>
                <w:szCs w:val="18"/>
              </w:rPr>
              <w:t>Christianity:</w:t>
            </w:r>
          </w:p>
          <w:p w14:paraId="4854C3AC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Why </w:t>
            </w:r>
            <w:proofErr w:type="gramStart"/>
            <w:r w:rsidRPr="00AD1A84">
              <w:rPr>
                <w:rFonts w:ascii="Comic Sans MS" w:hAnsi="Comic Sans MS" w:cs="Tahoma"/>
                <w:sz w:val="18"/>
                <w:szCs w:val="18"/>
              </w:rPr>
              <w:t>is Christmas celebrated by Christians</w:t>
            </w:r>
            <w:proofErr w:type="gramEnd"/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</w:tcPr>
          <w:p w14:paraId="2818DADB" w14:textId="77777777" w:rsidR="00AD1A84" w:rsidRPr="00AD1A84" w:rsidRDefault="00AD1A84" w:rsidP="00AD1A8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D1A84">
              <w:rPr>
                <w:rFonts w:ascii="Comic Sans MS" w:hAnsi="Comic Sans MS"/>
                <w:b/>
                <w:sz w:val="18"/>
                <w:szCs w:val="18"/>
              </w:rPr>
              <w:t>Christianity:</w:t>
            </w:r>
          </w:p>
          <w:p w14:paraId="346985D4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What do we think about how the world was made and how should we look after it? </w:t>
            </w:r>
          </w:p>
        </w:tc>
        <w:tc>
          <w:tcPr>
            <w:tcW w:w="2410" w:type="dxa"/>
          </w:tcPr>
          <w:p w14:paraId="3EE53756" w14:textId="77777777" w:rsidR="00AD1A84" w:rsidRPr="00AD1A84" w:rsidRDefault="00AD1A84" w:rsidP="00AD1A84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b/>
                <w:sz w:val="18"/>
                <w:szCs w:val="18"/>
              </w:rPr>
              <w:t>Free Choice (must include input on Humanism):</w:t>
            </w:r>
          </w:p>
          <w:p w14:paraId="692F058D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>What is respect?</w:t>
            </w:r>
          </w:p>
          <w:p w14:paraId="2AD968C5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Linking RE to No Outsiders project. </w:t>
            </w:r>
          </w:p>
          <w:p w14:paraId="079DCC8A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lastRenderedPageBreak/>
              <w:t xml:space="preserve">Handling artefacts with respect. </w:t>
            </w:r>
          </w:p>
        </w:tc>
        <w:tc>
          <w:tcPr>
            <w:tcW w:w="2126" w:type="dxa"/>
          </w:tcPr>
          <w:p w14:paraId="5A714862" w14:textId="77777777" w:rsidR="00AD1A84" w:rsidRPr="00AD1A84" w:rsidRDefault="00AD1A84" w:rsidP="00AD1A84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b/>
                <w:sz w:val="18"/>
                <w:szCs w:val="18"/>
              </w:rPr>
              <w:lastRenderedPageBreak/>
              <w:t>Islam:</w:t>
            </w:r>
          </w:p>
          <w:p w14:paraId="3F0BAF45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 xml:space="preserve">How and why are Allah and Muhammad (PBUH) important to Muslims? </w:t>
            </w:r>
          </w:p>
        </w:tc>
        <w:tc>
          <w:tcPr>
            <w:tcW w:w="2198" w:type="dxa"/>
          </w:tcPr>
          <w:p w14:paraId="1C571C4F" w14:textId="77777777" w:rsidR="00AD1A84" w:rsidRPr="00AD1A84" w:rsidRDefault="00AD1A84" w:rsidP="00AD1A84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204CE219" w14:textId="77777777" w:rsidR="00AD1A84" w:rsidRPr="00AD1A84" w:rsidRDefault="00AD1A84" w:rsidP="00AD1A84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D1A84">
              <w:rPr>
                <w:rFonts w:ascii="Comic Sans MS" w:hAnsi="Comic Sans MS" w:cs="Tahoma"/>
                <w:sz w:val="18"/>
                <w:szCs w:val="18"/>
              </w:rPr>
              <w:t>How do Muslims express new beginnings?</w:t>
            </w:r>
          </w:p>
        </w:tc>
      </w:tr>
      <w:tr w:rsidR="0020326B" w:rsidRPr="00795556" w14:paraId="3F29131A" w14:textId="77777777" w:rsidTr="7195793A">
        <w:trPr>
          <w:trHeight w:val="627"/>
        </w:trPr>
        <w:tc>
          <w:tcPr>
            <w:tcW w:w="1412" w:type="dxa"/>
          </w:tcPr>
          <w:p w14:paraId="52A14243" w14:textId="77777777" w:rsidR="001D73EA" w:rsidRPr="00795556" w:rsidRDefault="05C8C102" w:rsidP="05157275">
            <w:pPr>
              <w:rPr>
                <w:rFonts w:ascii="Comic Sans MS" w:hAnsi="Comic Sans MS"/>
                <w:sz w:val="18"/>
                <w:szCs w:val="18"/>
              </w:rPr>
            </w:pPr>
            <w:r w:rsidRPr="05157275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  <w:p w14:paraId="46D3A345" w14:textId="43D8B2A8" w:rsidR="001D73EA" w:rsidRPr="00795556" w:rsidRDefault="001D73EA" w:rsidP="0515727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349F2ED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2E5EA9D8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Feelings.</w:t>
            </w:r>
          </w:p>
          <w:p w14:paraId="63D62F21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help.</w:t>
            </w:r>
          </w:p>
          <w:p w14:paraId="58811556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Classroom rules.</w:t>
            </w:r>
          </w:p>
          <w:p w14:paraId="308D56CC" w14:textId="77777777" w:rsidR="008B2EC5" w:rsidRPr="00795556" w:rsidRDefault="008B2EC5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7E50C6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6160E9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5B66DD73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Recognising, valuing and celebrating difference.</w:t>
            </w:r>
          </w:p>
          <w:p w14:paraId="32E1E3F6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Developing tolerance and respect.</w:t>
            </w:r>
          </w:p>
        </w:tc>
        <w:tc>
          <w:tcPr>
            <w:tcW w:w="2268" w:type="dxa"/>
          </w:tcPr>
          <w:p w14:paraId="6728231A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206477CF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our feelings can keep us safe.</w:t>
            </w:r>
          </w:p>
          <w:p w14:paraId="282B8B07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healthy.</w:t>
            </w:r>
          </w:p>
          <w:p w14:paraId="69FCF8B0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Medicine safety.</w:t>
            </w:r>
          </w:p>
          <w:p w14:paraId="7B04FA47" w14:textId="77777777" w:rsidR="008B2EC5" w:rsidRPr="00795556" w:rsidRDefault="008B2EC5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2F9794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25BD1829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Taking care of things:</w:t>
            </w:r>
          </w:p>
          <w:p w14:paraId="72768E9A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Myself</w:t>
            </w:r>
          </w:p>
          <w:p w14:paraId="0ACF867B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money</w:t>
            </w:r>
          </w:p>
          <w:p w14:paraId="76615AFA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environment.</w:t>
            </w:r>
          </w:p>
          <w:p w14:paraId="568C698B" w14:textId="77777777" w:rsidR="008B2EC5" w:rsidRPr="00795556" w:rsidRDefault="008B2EC5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A939487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4B87328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4F9A4443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Growth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Mindset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D38498A" w14:textId="77777777" w:rsidR="008B2EC5" w:rsidRPr="00795556" w:rsidRDefault="008B2EC5" w:rsidP="008B2E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by body healthy.</w:t>
            </w:r>
          </w:p>
          <w:p w14:paraId="6AA258D8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33E2602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6A8D1747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help.</w:t>
            </w:r>
          </w:p>
          <w:p w14:paraId="0A4A932F" w14:textId="77777777" w:rsidR="008B2EC5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Becoming independent. </w:t>
            </w:r>
          </w:p>
          <w:p w14:paraId="470866C1" w14:textId="77777777" w:rsidR="001D73EA" w:rsidRPr="00795556" w:rsidRDefault="008B2EC5" w:rsidP="008B2EC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body parts.</w:t>
            </w:r>
          </w:p>
        </w:tc>
      </w:tr>
      <w:tr w:rsidR="0020326B" w:rsidRPr="00795556" w14:paraId="2CF0D6DD" w14:textId="77777777" w:rsidTr="7195793A">
        <w:trPr>
          <w:trHeight w:val="627"/>
        </w:trPr>
        <w:tc>
          <w:tcPr>
            <w:tcW w:w="1412" w:type="dxa"/>
          </w:tcPr>
          <w:p w14:paraId="6C6AF3BC" w14:textId="77777777" w:rsidR="00991A61" w:rsidRPr="00795556" w:rsidRDefault="00991A61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1844" w:type="dxa"/>
          </w:tcPr>
          <w:p w14:paraId="5E6B2B12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59AB8A0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Elmer</w:t>
            </w:r>
          </w:p>
          <w:p w14:paraId="6A6BE842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48A10B7" w14:textId="77777777" w:rsidR="00276B2E" w:rsidRPr="00795556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like the way I am</w:t>
            </w:r>
          </w:p>
        </w:tc>
        <w:tc>
          <w:tcPr>
            <w:tcW w:w="2126" w:type="dxa"/>
          </w:tcPr>
          <w:p w14:paraId="418724F1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3EE75CE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Then Little Pirates</w:t>
            </w:r>
          </w:p>
          <w:p w14:paraId="68ACC117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4177F73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play with girls and boys</w:t>
            </w:r>
          </w:p>
        </w:tc>
        <w:tc>
          <w:tcPr>
            <w:tcW w:w="2268" w:type="dxa"/>
          </w:tcPr>
          <w:p w14:paraId="64399D18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F8534A7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Grandpa is Amazing</w:t>
            </w:r>
          </w:p>
          <w:p w14:paraId="5A2D7EB5" w14:textId="77777777" w:rsidR="00DF7149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C181A03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recognise that people are different ages</w:t>
            </w:r>
          </w:p>
        </w:tc>
        <w:tc>
          <w:tcPr>
            <w:tcW w:w="2410" w:type="dxa"/>
          </w:tcPr>
          <w:p w14:paraId="6A509960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7219031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Max the Champion</w:t>
            </w:r>
          </w:p>
          <w:p w14:paraId="28F09DCA" w14:textId="77777777" w:rsidR="00DF7149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C98E671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that our bodies work in different ways</w:t>
            </w:r>
          </w:p>
        </w:tc>
        <w:tc>
          <w:tcPr>
            <w:tcW w:w="2126" w:type="dxa"/>
          </w:tcPr>
          <w:p w14:paraId="6DDC8794" w14:textId="77777777" w:rsidR="00DF7149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2BCE953" w14:textId="77777777" w:rsidR="00991A61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World, Your World</w:t>
            </w:r>
          </w:p>
          <w:p w14:paraId="1DAB8244" w14:textId="77777777" w:rsidR="00DF7149" w:rsidRDefault="00276B2E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4BEC96D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that we share the world with different people</w:t>
            </w:r>
          </w:p>
        </w:tc>
        <w:tc>
          <w:tcPr>
            <w:tcW w:w="2198" w:type="dxa"/>
          </w:tcPr>
          <w:p w14:paraId="6FFBD3EC" w14:textId="77777777" w:rsidR="00991A61" w:rsidRPr="00795556" w:rsidRDefault="00991A61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326B" w:rsidRPr="00795556" w14:paraId="3E4ED698" w14:textId="77777777" w:rsidTr="7195793A">
        <w:trPr>
          <w:trHeight w:val="627"/>
        </w:trPr>
        <w:tc>
          <w:tcPr>
            <w:tcW w:w="1412" w:type="dxa"/>
          </w:tcPr>
          <w:p w14:paraId="4B1EC2AF" w14:textId="77777777" w:rsidR="00B11085" w:rsidRPr="00795556" w:rsidRDefault="00B11085" w:rsidP="00B11085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5EBBE66E" w14:textId="77777777" w:rsidR="00B11085" w:rsidRPr="00795556" w:rsidRDefault="00B11085" w:rsidP="00B1108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844" w:type="dxa"/>
          </w:tcPr>
          <w:p w14:paraId="69A180CD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0DCCCAD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AE6C214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Natures Nook tree recognition, leaf identification and bark rubbings.</w:t>
            </w:r>
          </w:p>
          <w:p w14:paraId="42C9E7A8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Hide and seeking games.  </w:t>
            </w:r>
          </w:p>
          <w:p w14:paraId="6ADC4F0B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Treasure hunts linked to lost and </w:t>
            </w:r>
            <w:r w:rsidRPr="00DF7149">
              <w:rPr>
                <w:rFonts w:ascii="Comic Sans MS" w:hAnsi="Comic Sans MS"/>
                <w:sz w:val="18"/>
                <w:szCs w:val="18"/>
              </w:rPr>
              <w:lastRenderedPageBreak/>
              <w:t>found book.</w:t>
            </w:r>
          </w:p>
          <w:p w14:paraId="1D105BE3" w14:textId="77777777" w:rsid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Kingsley school map work and map reading – basic orienteering opportunity.</w:t>
            </w:r>
          </w:p>
          <w:p w14:paraId="3D039D8B" w14:textId="77777777" w:rsidR="00B11085" w:rsidRPr="00DF7149" w:rsidRDefault="00B11085" w:rsidP="002272D4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Making sensory maps using material found along route. </w:t>
            </w:r>
          </w:p>
        </w:tc>
        <w:tc>
          <w:tcPr>
            <w:tcW w:w="2126" w:type="dxa"/>
          </w:tcPr>
          <w:p w14:paraId="636323FF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36AF6883" w14:textId="77777777" w:rsidR="00DF7149" w:rsidRDefault="00DF7149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754AE3" w14:textId="77777777" w:rsidR="00DF7149" w:rsidRDefault="00B11085" w:rsidP="002272D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Exploring and dissecting plants and flowers from Natures Nook. </w:t>
            </w:r>
          </w:p>
          <w:p w14:paraId="694D7377" w14:textId="77777777" w:rsidR="00B11085" w:rsidRPr="00DF7149" w:rsidRDefault="00B11085" w:rsidP="002272D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Tree planting.</w:t>
            </w:r>
          </w:p>
        </w:tc>
        <w:tc>
          <w:tcPr>
            <w:tcW w:w="2268" w:type="dxa"/>
          </w:tcPr>
          <w:p w14:paraId="5CF615D6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4C529ED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F607E9" w14:textId="77777777" w:rsidR="00DF7149" w:rsidRDefault="00B11085" w:rsidP="002272D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Addition and subtraction using bundles of sticks from Natures Nook.</w:t>
            </w:r>
          </w:p>
          <w:p w14:paraId="77F3A1A1" w14:textId="77777777" w:rsidR="00DF7149" w:rsidRDefault="00B11085" w:rsidP="002272D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Measuring footprints in the mud.</w:t>
            </w:r>
          </w:p>
          <w:p w14:paraId="1010D418" w14:textId="77777777" w:rsidR="00B11085" w:rsidRPr="00DF7149" w:rsidRDefault="00B11085" w:rsidP="002272D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Play herbivores, omnivores and carnivore game in Natures Nook (chasing game where children </w:t>
            </w:r>
            <w:proofErr w:type="gramStart"/>
            <w:r w:rsidRPr="00DF7149">
              <w:rPr>
                <w:rFonts w:ascii="Comic Sans MS" w:hAnsi="Comic Sans MS"/>
                <w:sz w:val="18"/>
                <w:szCs w:val="18"/>
              </w:rPr>
              <w:t xml:space="preserve">are </w:t>
            </w:r>
            <w:r w:rsidRPr="00DF7149">
              <w:rPr>
                <w:rFonts w:ascii="Comic Sans MS" w:hAnsi="Comic Sans MS"/>
                <w:sz w:val="18"/>
                <w:szCs w:val="18"/>
              </w:rPr>
              <w:lastRenderedPageBreak/>
              <w:t>put</w:t>
            </w:r>
            <w:proofErr w:type="gramEnd"/>
            <w:r w:rsidRPr="00DF7149">
              <w:rPr>
                <w:rFonts w:ascii="Comic Sans MS" w:hAnsi="Comic Sans MS"/>
                <w:sz w:val="18"/>
                <w:szCs w:val="18"/>
              </w:rPr>
              <w:t xml:space="preserve"> into three groups with bibs – green herbivores, yellow omnivores and red carnivores. Herbivores hide and the others catch them to ‘eat them’).</w:t>
            </w:r>
          </w:p>
        </w:tc>
        <w:tc>
          <w:tcPr>
            <w:tcW w:w="2410" w:type="dxa"/>
          </w:tcPr>
          <w:p w14:paraId="1C0157D6" w14:textId="77777777" w:rsidR="00B11085" w:rsidRPr="00795556" w:rsidRDefault="00B11085" w:rsidP="00B1108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91E7B2" w14:textId="77777777" w:rsidR="00B11085" w:rsidRPr="00795556" w:rsidRDefault="00B11085" w:rsidP="00B11085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EEEF9F3" w14:textId="77777777" w:rsidR="00B11085" w:rsidRPr="00795556" w:rsidRDefault="00B11085" w:rsidP="00B1108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26770CE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7DDAEC" w14:textId="77777777" w:rsidR="00DF7149" w:rsidRDefault="00B11085" w:rsidP="002272D4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Goldilocks </w:t>
            </w:r>
            <w:proofErr w:type="gramStart"/>
            <w:r w:rsidRPr="00DF7149">
              <w:rPr>
                <w:rFonts w:ascii="Comic Sans MS" w:hAnsi="Comic Sans MS"/>
                <w:sz w:val="18"/>
                <w:szCs w:val="18"/>
              </w:rPr>
              <w:t>role play</w:t>
            </w:r>
            <w:proofErr w:type="gramEnd"/>
            <w:r w:rsidRPr="00DF7149">
              <w:rPr>
                <w:rFonts w:ascii="Comic Sans MS" w:hAnsi="Comic Sans MS"/>
                <w:sz w:val="18"/>
                <w:szCs w:val="18"/>
              </w:rPr>
              <w:t xml:space="preserve"> and drama in the woods.</w:t>
            </w:r>
          </w:p>
          <w:p w14:paraId="187532B3" w14:textId="77777777" w:rsidR="00DF7149" w:rsidRDefault="00B11085" w:rsidP="002272D4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 xml:space="preserve">Building bear shelters. </w:t>
            </w:r>
          </w:p>
          <w:p w14:paraId="1B8A5981" w14:textId="77777777" w:rsidR="00B11085" w:rsidRPr="00DF7149" w:rsidRDefault="00B11085" w:rsidP="002272D4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18"/>
                <w:szCs w:val="18"/>
              </w:rPr>
            </w:pPr>
            <w:r w:rsidRPr="00DF7149">
              <w:rPr>
                <w:rFonts w:ascii="Comic Sans MS" w:hAnsi="Comic Sans MS"/>
                <w:sz w:val="18"/>
                <w:szCs w:val="18"/>
              </w:rPr>
              <w:t>Bear hunt in Natures Nook (teacher to plant clues e.g. bear poo, claw marks, footprints etc.).</w:t>
            </w:r>
          </w:p>
        </w:tc>
      </w:tr>
    </w:tbl>
    <w:p w14:paraId="7CBEED82" w14:textId="77777777" w:rsidR="00EC7CB3" w:rsidRPr="00795556" w:rsidRDefault="00EC7CB3">
      <w:pPr>
        <w:rPr>
          <w:sz w:val="18"/>
          <w:szCs w:val="18"/>
        </w:rPr>
      </w:pPr>
    </w:p>
    <w:p w14:paraId="6E36661F" w14:textId="77777777" w:rsidR="00897512" w:rsidRPr="00795556" w:rsidRDefault="00897512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0"/>
        <w:gridCol w:w="2271"/>
        <w:gridCol w:w="2268"/>
        <w:gridCol w:w="1984"/>
        <w:gridCol w:w="2127"/>
        <w:gridCol w:w="1984"/>
        <w:gridCol w:w="2340"/>
      </w:tblGrid>
      <w:tr w:rsidR="0064578F" w:rsidRPr="00795556" w14:paraId="5C2255EC" w14:textId="77777777" w:rsidTr="7195793A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358A91EB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2</w:t>
            </w:r>
          </w:p>
        </w:tc>
      </w:tr>
      <w:tr w:rsidR="001626C6" w:rsidRPr="00795556" w14:paraId="1D475B17" w14:textId="77777777" w:rsidTr="7195793A">
        <w:trPr>
          <w:trHeight w:val="627"/>
        </w:trPr>
        <w:tc>
          <w:tcPr>
            <w:tcW w:w="1410" w:type="dxa"/>
          </w:tcPr>
          <w:p w14:paraId="5968C077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539" w:type="dxa"/>
            <w:gridSpan w:val="2"/>
          </w:tcPr>
          <w:p w14:paraId="6DB80934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38645DC7" w14:textId="77777777" w:rsidR="00AD4C46" w:rsidRPr="00C64AF4" w:rsidRDefault="00AD4C46" w:rsidP="00E0560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6D2F64BB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135E58C4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24" w:type="dxa"/>
            <w:gridSpan w:val="2"/>
          </w:tcPr>
          <w:p w14:paraId="06677A21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62EBF9A1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476AB" w:rsidRPr="00795556" w14:paraId="33706225" w14:textId="77777777" w:rsidTr="7195793A">
        <w:trPr>
          <w:trHeight w:val="627"/>
        </w:trPr>
        <w:tc>
          <w:tcPr>
            <w:tcW w:w="1410" w:type="dxa"/>
          </w:tcPr>
          <w:p w14:paraId="09A66CB6" w14:textId="77777777" w:rsidR="000A5F21" w:rsidRPr="00795556" w:rsidRDefault="000A5F21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2271" w:type="dxa"/>
          </w:tcPr>
          <w:p w14:paraId="4E482835" w14:textId="77777777" w:rsidR="009476AB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Near, Far, Wherever </w:t>
            </w:r>
          </w:p>
          <w:p w14:paraId="400D4F60" w14:textId="77777777" w:rsidR="000A5F21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You Are!</w:t>
            </w:r>
          </w:p>
        </w:tc>
        <w:tc>
          <w:tcPr>
            <w:tcW w:w="2268" w:type="dxa"/>
          </w:tcPr>
          <w:p w14:paraId="430725A4" w14:textId="77777777" w:rsidR="000A5F21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Panic on Pudding Lane!</w:t>
            </w:r>
          </w:p>
        </w:tc>
        <w:tc>
          <w:tcPr>
            <w:tcW w:w="1984" w:type="dxa"/>
          </w:tcPr>
          <w:p w14:paraId="2123B360" w14:textId="77777777" w:rsidR="000A5F21" w:rsidRPr="00C64AF4" w:rsidRDefault="000A5F21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Trails, Scales and Tails!</w:t>
            </w:r>
          </w:p>
        </w:tc>
        <w:tc>
          <w:tcPr>
            <w:tcW w:w="2127" w:type="dxa"/>
          </w:tcPr>
          <w:p w14:paraId="0D822C4D" w14:textId="77777777" w:rsidR="000A5F21" w:rsidRPr="00C64AF4" w:rsidRDefault="00233A29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Toy Time Travellers!</w:t>
            </w:r>
          </w:p>
        </w:tc>
        <w:tc>
          <w:tcPr>
            <w:tcW w:w="4324" w:type="dxa"/>
            <w:gridSpan w:val="2"/>
          </w:tcPr>
          <w:p w14:paraId="09EFF6A4" w14:textId="77777777" w:rsidR="000A5F21" w:rsidRPr="00C64AF4" w:rsidRDefault="00233A29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Roots, Shoots &amp; Muddy Boots!</w:t>
            </w:r>
          </w:p>
        </w:tc>
      </w:tr>
      <w:tr w:rsidR="009476AB" w:rsidRPr="00795556" w14:paraId="764BEDB7" w14:textId="77777777" w:rsidTr="7195793A">
        <w:trPr>
          <w:trHeight w:val="627"/>
        </w:trPr>
        <w:tc>
          <w:tcPr>
            <w:tcW w:w="1410" w:type="dxa"/>
          </w:tcPr>
          <w:p w14:paraId="0256E265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2271" w:type="dxa"/>
          </w:tcPr>
          <w:p w14:paraId="1CA1DB0A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Troll Swap</w:t>
            </w:r>
          </w:p>
        </w:tc>
        <w:tc>
          <w:tcPr>
            <w:tcW w:w="2268" w:type="dxa"/>
          </w:tcPr>
          <w:p w14:paraId="60F16D77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Owl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W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ho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W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as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A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fraid of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D</w:t>
            </w:r>
            <w:r w:rsidRPr="00795556">
              <w:rPr>
                <w:rFonts w:ascii="Comic Sans MS" w:hAnsi="Comic Sans MS"/>
                <w:sz w:val="18"/>
                <w:szCs w:val="18"/>
              </w:rPr>
              <w:t>ark</w:t>
            </w:r>
          </w:p>
        </w:tc>
        <w:tc>
          <w:tcPr>
            <w:tcW w:w="1984" w:type="dxa"/>
          </w:tcPr>
          <w:p w14:paraId="706DEBE4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Dragon Machine</w:t>
            </w:r>
          </w:p>
        </w:tc>
        <w:tc>
          <w:tcPr>
            <w:tcW w:w="2127" w:type="dxa"/>
          </w:tcPr>
          <w:p w14:paraId="05CA53D8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Major Glad, Major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Di</w:t>
            </w:r>
            <w:r w:rsidRPr="00795556">
              <w:rPr>
                <w:rFonts w:ascii="Comic Sans MS" w:hAnsi="Comic Sans MS"/>
                <w:sz w:val="18"/>
                <w:szCs w:val="18"/>
              </w:rPr>
              <w:t>zzy</w:t>
            </w:r>
          </w:p>
        </w:tc>
        <w:tc>
          <w:tcPr>
            <w:tcW w:w="1984" w:type="dxa"/>
          </w:tcPr>
          <w:p w14:paraId="25450FC7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Last Wolf</w:t>
            </w:r>
          </w:p>
        </w:tc>
        <w:tc>
          <w:tcPr>
            <w:tcW w:w="2340" w:type="dxa"/>
          </w:tcPr>
          <w:p w14:paraId="02B9C84F" w14:textId="77777777" w:rsidR="00AD4C46" w:rsidRPr="00795556" w:rsidRDefault="00E0560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Grandad’s Secret Giant</w:t>
            </w:r>
          </w:p>
        </w:tc>
      </w:tr>
      <w:tr w:rsidR="009476AB" w:rsidRPr="00795556" w14:paraId="4B075A04" w14:textId="77777777" w:rsidTr="7195793A">
        <w:trPr>
          <w:trHeight w:val="652"/>
        </w:trPr>
        <w:tc>
          <w:tcPr>
            <w:tcW w:w="1410" w:type="dxa"/>
          </w:tcPr>
          <w:p w14:paraId="0DC19CE8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Maths</w:t>
            </w:r>
          </w:p>
        </w:tc>
        <w:tc>
          <w:tcPr>
            <w:tcW w:w="2271" w:type="dxa"/>
          </w:tcPr>
          <w:p w14:paraId="43BBFE05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4BDAFA3D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</w:tc>
        <w:tc>
          <w:tcPr>
            <w:tcW w:w="2268" w:type="dxa"/>
          </w:tcPr>
          <w:p w14:paraId="1561CE4B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0C923730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</w:tc>
        <w:tc>
          <w:tcPr>
            <w:tcW w:w="1984" w:type="dxa"/>
          </w:tcPr>
          <w:p w14:paraId="7F9F6E43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2C57819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59031085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 of Shape</w:t>
            </w:r>
          </w:p>
        </w:tc>
        <w:tc>
          <w:tcPr>
            <w:tcW w:w="2127" w:type="dxa"/>
          </w:tcPr>
          <w:p w14:paraId="4ED94E30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1433C5B8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Height</w:t>
            </w:r>
          </w:p>
        </w:tc>
        <w:tc>
          <w:tcPr>
            <w:tcW w:w="1984" w:type="dxa"/>
          </w:tcPr>
          <w:p w14:paraId="5785CD0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  <w:p w14:paraId="3912E7FF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Problem Solving</w:t>
            </w:r>
          </w:p>
          <w:p w14:paraId="77B6B7CC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2340" w:type="dxa"/>
          </w:tcPr>
          <w:p w14:paraId="3C7C6BD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Mass</w:t>
            </w:r>
          </w:p>
          <w:p w14:paraId="029A0087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Capacity </w:t>
            </w:r>
          </w:p>
          <w:p w14:paraId="3E2B65B4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Temperature</w:t>
            </w:r>
          </w:p>
          <w:p w14:paraId="6EC721CF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Investigations</w:t>
            </w:r>
          </w:p>
        </w:tc>
      </w:tr>
      <w:tr w:rsidR="009476AB" w:rsidRPr="00795556" w14:paraId="0E7AC4C2" w14:textId="77777777" w:rsidTr="7195793A">
        <w:trPr>
          <w:trHeight w:val="627"/>
        </w:trPr>
        <w:tc>
          <w:tcPr>
            <w:tcW w:w="1410" w:type="dxa"/>
          </w:tcPr>
          <w:p w14:paraId="1DF9C73B" w14:textId="77777777" w:rsidR="00F451EA" w:rsidRPr="00795556" w:rsidRDefault="00F451E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2271" w:type="dxa"/>
          </w:tcPr>
          <w:p w14:paraId="26641843" w14:textId="77777777" w:rsidR="00F451EA" w:rsidRPr="00795556" w:rsidRDefault="00F451EA" w:rsidP="1A24B1A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Animals </w:t>
            </w:r>
            <w:proofErr w:type="spellStart"/>
            <w:r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in</w:t>
            </w:r>
            <w:r w:rsidR="009D3BAE"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c</w:t>
            </w:r>
            <w:proofErr w:type="spellEnd"/>
            <w:r w:rsidR="009D3BAE"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h</w:t>
            </w:r>
            <w:r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umans</w:t>
            </w:r>
            <w:r w:rsidR="009D3BAE" w:rsidRPr="1A24B1A9">
              <w:rPr>
                <w:rFonts w:ascii="Comic Sans MS" w:hAnsi="Comic Sans MS"/>
                <w:b/>
                <w:bCs/>
                <w:sz w:val="18"/>
                <w:szCs w:val="18"/>
              </w:rPr>
              <w:t>:</w:t>
            </w:r>
          </w:p>
          <w:p w14:paraId="335EE089" w14:textId="77777777" w:rsidR="00F451EA" w:rsidRPr="00795556" w:rsidRDefault="00F451EA" w:rsidP="1A24B1A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1A24B1A9">
              <w:rPr>
                <w:rFonts w:ascii="Comic Sans MS" w:hAnsi="Comic Sans MS"/>
                <w:sz w:val="18"/>
                <w:szCs w:val="18"/>
              </w:rPr>
              <w:t>Offspring</w:t>
            </w:r>
          </w:p>
          <w:p w14:paraId="05B19EC3" w14:textId="77777777" w:rsidR="00F451EA" w:rsidRPr="00795556" w:rsidRDefault="00F451EA" w:rsidP="1A24B1A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1A24B1A9">
              <w:rPr>
                <w:rFonts w:ascii="Comic Sans MS" w:hAnsi="Comic Sans MS"/>
                <w:sz w:val="18"/>
                <w:szCs w:val="18"/>
              </w:rPr>
              <w:t>Basic needs for survival</w:t>
            </w:r>
          </w:p>
          <w:p w14:paraId="6552661D" w14:textId="77777777" w:rsidR="00F451EA" w:rsidRPr="00795556" w:rsidRDefault="00F451EA" w:rsidP="1A24B1A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1A24B1A9">
              <w:rPr>
                <w:rFonts w:ascii="Comic Sans MS" w:hAnsi="Comic Sans MS"/>
                <w:sz w:val="18"/>
                <w:szCs w:val="18"/>
              </w:rPr>
              <w:t>Imp</w:t>
            </w:r>
            <w:r w:rsidR="00B50D3C" w:rsidRPr="1A24B1A9">
              <w:rPr>
                <w:rFonts w:ascii="Comic Sans MS" w:hAnsi="Comic Sans MS"/>
                <w:sz w:val="18"/>
                <w:szCs w:val="18"/>
              </w:rPr>
              <w:t xml:space="preserve">ortance </w:t>
            </w:r>
            <w:r w:rsidRPr="1A24B1A9">
              <w:rPr>
                <w:rFonts w:ascii="Comic Sans MS" w:hAnsi="Comic Sans MS"/>
                <w:sz w:val="18"/>
                <w:szCs w:val="18"/>
              </w:rPr>
              <w:t>of exercise &amp; hygiene</w:t>
            </w:r>
          </w:p>
          <w:p w14:paraId="0C6C2CD5" w14:textId="00106C3E" w:rsidR="00F451EA" w:rsidRPr="00795556" w:rsidRDefault="00F451EA" w:rsidP="1A24B1A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4A5D38" w14:textId="35FFC9C8" w:rsidR="00F451EA" w:rsidRPr="00795556" w:rsidRDefault="00F451EA" w:rsidP="1A24B1A9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1CA481" w14:textId="77777777" w:rsidR="00F451EA" w:rsidRPr="009D3BAE" w:rsidRDefault="00F451EA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D3BAE">
              <w:rPr>
                <w:rFonts w:ascii="Comic Sans MS" w:hAnsi="Comic Sans MS"/>
                <w:b/>
                <w:sz w:val="18"/>
                <w:szCs w:val="18"/>
              </w:rPr>
              <w:t xml:space="preserve">Living things &amp; </w:t>
            </w:r>
            <w:r w:rsidR="009D3BAE">
              <w:rPr>
                <w:rFonts w:ascii="Comic Sans MS" w:hAnsi="Comic Sans MS"/>
                <w:b/>
                <w:sz w:val="18"/>
                <w:szCs w:val="18"/>
              </w:rPr>
              <w:t>h</w:t>
            </w:r>
            <w:r w:rsidRPr="009D3BAE">
              <w:rPr>
                <w:rFonts w:ascii="Comic Sans MS" w:hAnsi="Comic Sans MS"/>
                <w:b/>
                <w:sz w:val="18"/>
                <w:szCs w:val="18"/>
              </w:rPr>
              <w:t>abitats</w:t>
            </w:r>
            <w:r w:rsidR="009D3BAE" w:rsidRPr="009D3BAE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678E1C43" w14:textId="77777777" w:rsidR="00F451EA" w:rsidRPr="00795556" w:rsidRDefault="00F451EA" w:rsidP="002B00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Differences between living, dead and never alive</w:t>
            </w:r>
          </w:p>
          <w:p w14:paraId="074AD4D6" w14:textId="77777777" w:rsidR="00F451EA" w:rsidRPr="00795556" w:rsidRDefault="00F451EA" w:rsidP="002B00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Basic needs and their habitats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microhabitats</w:t>
            </w:r>
          </w:p>
          <w:p w14:paraId="17BA32C9" w14:textId="77777777" w:rsidR="00F451EA" w:rsidRPr="00795556" w:rsidRDefault="00F451EA" w:rsidP="002B00D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Food chains</w:t>
            </w:r>
          </w:p>
        </w:tc>
        <w:tc>
          <w:tcPr>
            <w:tcW w:w="2127" w:type="dxa"/>
          </w:tcPr>
          <w:p w14:paraId="4B80ED0C" w14:textId="77777777" w:rsidR="00F451EA" w:rsidRPr="00795556" w:rsidRDefault="00F451EA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9D3BAE">
              <w:rPr>
                <w:rFonts w:ascii="Comic Sans MS" w:hAnsi="Comic Sans MS"/>
                <w:b/>
                <w:sz w:val="18"/>
                <w:szCs w:val="18"/>
              </w:rPr>
              <w:t>Everyday Materials</w:t>
            </w:r>
            <w:r w:rsidR="009D3BAE">
              <w:rPr>
                <w:rFonts w:ascii="Comic Sans MS" w:hAnsi="Comic Sans MS"/>
                <w:sz w:val="18"/>
                <w:szCs w:val="18"/>
              </w:rPr>
              <w:t>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(link to toys from </w:t>
            </w:r>
            <w:r w:rsidR="009D3BAE">
              <w:rPr>
                <w:rFonts w:ascii="Comic Sans MS" w:hAnsi="Comic Sans MS"/>
                <w:sz w:val="18"/>
                <w:szCs w:val="18"/>
              </w:rPr>
              <w:t>l</w:t>
            </w:r>
            <w:r w:rsidRPr="00795556">
              <w:rPr>
                <w:rFonts w:ascii="Comic Sans MS" w:hAnsi="Comic Sans MS"/>
                <w:sz w:val="18"/>
                <w:szCs w:val="18"/>
              </w:rPr>
              <w:t>iteracy text)</w:t>
            </w:r>
          </w:p>
          <w:p w14:paraId="72D58868" w14:textId="77777777" w:rsidR="00F451EA" w:rsidRPr="00795556" w:rsidRDefault="00F451EA" w:rsidP="002B00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Suitability of materials</w:t>
            </w:r>
          </w:p>
          <w:p w14:paraId="7A73C2DB" w14:textId="77777777" w:rsidR="00F451EA" w:rsidRPr="00795556" w:rsidRDefault="00F451EA" w:rsidP="002B00D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solid objects change</w:t>
            </w:r>
          </w:p>
          <w:p w14:paraId="709E88E4" w14:textId="77777777" w:rsidR="00F451EA" w:rsidRPr="00795556" w:rsidRDefault="00F451EA" w:rsidP="002B00D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3CD57B" w14:textId="77777777" w:rsidR="00F451EA" w:rsidRPr="00795556" w:rsidRDefault="00F451EA" w:rsidP="002B00D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*Make links back to Dragon Machine too</w:t>
            </w:r>
          </w:p>
        </w:tc>
        <w:tc>
          <w:tcPr>
            <w:tcW w:w="4324" w:type="dxa"/>
            <w:gridSpan w:val="2"/>
          </w:tcPr>
          <w:p w14:paraId="5A29E085" w14:textId="77777777" w:rsidR="00F451EA" w:rsidRPr="009D3BAE" w:rsidRDefault="00F451EA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D3BAE">
              <w:rPr>
                <w:rFonts w:ascii="Comic Sans MS" w:hAnsi="Comic Sans MS"/>
                <w:b/>
                <w:sz w:val="18"/>
                <w:szCs w:val="18"/>
              </w:rPr>
              <w:t>Plants</w:t>
            </w:r>
            <w:r w:rsidR="009D3BAE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7697D1E" w14:textId="77777777" w:rsidR="00F451EA" w:rsidRPr="00795556" w:rsidRDefault="00F451EA" w:rsidP="0070565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Observe and describe how seeds grow into mature plants</w:t>
            </w:r>
          </w:p>
          <w:p w14:paraId="503653FB" w14:textId="77777777" w:rsidR="00F451EA" w:rsidRPr="00795556" w:rsidRDefault="00F451EA" w:rsidP="00F451E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what plants need to stay healthy</w:t>
            </w:r>
          </w:p>
        </w:tc>
      </w:tr>
      <w:tr w:rsidR="009476AB" w:rsidRPr="00795556" w14:paraId="473F38A6" w14:textId="77777777" w:rsidTr="7195793A">
        <w:trPr>
          <w:trHeight w:val="627"/>
        </w:trPr>
        <w:tc>
          <w:tcPr>
            <w:tcW w:w="1410" w:type="dxa"/>
          </w:tcPr>
          <w:p w14:paraId="7E0C0EA7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2271" w:type="dxa"/>
          </w:tcPr>
          <w:p w14:paraId="3F414C10" w14:textId="449C70BA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Seasons</w:t>
            </w:r>
          </w:p>
          <w:p w14:paraId="470FE791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0E9934" w14:textId="483372C7" w:rsidR="0070565F" w:rsidRPr="00B50D3C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are seasons?</w:t>
            </w:r>
          </w:p>
        </w:tc>
        <w:tc>
          <w:tcPr>
            <w:tcW w:w="2268" w:type="dxa"/>
          </w:tcPr>
          <w:p w14:paraId="779F8E7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E899B8" w14:textId="16EF6C0E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Journeys – Food</w:t>
            </w:r>
          </w:p>
          <w:p w14:paraId="5A5DEC67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20FC43" w14:textId="604323FA" w:rsidR="0070565F" w:rsidRPr="00B50D3C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does our food come from?</w:t>
            </w:r>
          </w:p>
        </w:tc>
        <w:tc>
          <w:tcPr>
            <w:tcW w:w="2127" w:type="dxa"/>
          </w:tcPr>
          <w:p w14:paraId="5F07D11E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208340" w14:textId="7A111AEA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Our Wonderful World</w:t>
            </w:r>
          </w:p>
          <w:p w14:paraId="6057FA4D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508A3C" w14:textId="2A2A43D3" w:rsidR="00AD4C46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are the seven wonders of our world?</w:t>
            </w:r>
          </w:p>
        </w:tc>
        <w:tc>
          <w:tcPr>
            <w:tcW w:w="2340" w:type="dxa"/>
          </w:tcPr>
          <w:p w14:paraId="43D6B1D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4A58C088" w14:textId="77777777" w:rsidTr="7195793A">
        <w:trPr>
          <w:trHeight w:val="627"/>
        </w:trPr>
        <w:tc>
          <w:tcPr>
            <w:tcW w:w="1410" w:type="dxa"/>
          </w:tcPr>
          <w:p w14:paraId="009F65B0" w14:textId="77777777" w:rsidR="00DF7E6D" w:rsidRPr="00795556" w:rsidRDefault="00DF7E6D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2271" w:type="dxa"/>
          </w:tcPr>
          <w:p w14:paraId="17DBC151" w14:textId="77777777" w:rsidR="00DF7E6D" w:rsidRPr="00795556" w:rsidRDefault="00DF7E6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917707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 xml:space="preserve">Great Fire of London &amp; Bonfire Night </w:t>
            </w:r>
          </w:p>
          <w:p w14:paraId="4B83B624" w14:textId="77777777" w:rsid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891575" w14:textId="4C900103" w:rsidR="00DF7E6D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- Should we still celebrate Bonfire Night/Did the Great Fire make London a better or worse place?</w:t>
            </w:r>
          </w:p>
        </w:tc>
        <w:tc>
          <w:tcPr>
            <w:tcW w:w="1984" w:type="dxa"/>
          </w:tcPr>
          <w:p w14:paraId="6F8BD81B" w14:textId="77777777" w:rsidR="00DF7E6D" w:rsidRPr="00795556" w:rsidRDefault="00DF7E6D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BE772BE" w14:textId="7D59ED38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Holidays</w:t>
            </w:r>
          </w:p>
          <w:p w14:paraId="7929EB04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13E9C1" w14:textId="5829EC5E" w:rsidR="00DF7E6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have holidays changed over time?</w:t>
            </w:r>
          </w:p>
        </w:tc>
        <w:tc>
          <w:tcPr>
            <w:tcW w:w="1984" w:type="dxa"/>
          </w:tcPr>
          <w:p w14:paraId="1BE7E94B" w14:textId="0835A7B8" w:rsidR="00DF7E6D" w:rsidRPr="00795556" w:rsidRDefault="00DF7E6D" w:rsidP="005614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C076613" w14:textId="7D428E4C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Our Local Heroes</w:t>
            </w:r>
          </w:p>
          <w:p w14:paraId="32E3A672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37B8A3" w14:textId="62752F17" w:rsidR="00DF7E6D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Who are our local heroes?</w:t>
            </w:r>
          </w:p>
        </w:tc>
      </w:tr>
      <w:tr w:rsidR="009476AB" w:rsidRPr="00795556" w14:paraId="1DDBB43A" w14:textId="77777777" w:rsidTr="7195793A">
        <w:trPr>
          <w:trHeight w:val="627"/>
        </w:trPr>
        <w:tc>
          <w:tcPr>
            <w:tcW w:w="1410" w:type="dxa"/>
          </w:tcPr>
          <w:p w14:paraId="1C6DBEDE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2271" w:type="dxa"/>
          </w:tcPr>
          <w:p w14:paraId="1D951CBA" w14:textId="74853C39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44875A89" w14:textId="0980D706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1A8AE92" w14:textId="3210C2FD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58B47B2F" w14:textId="218A2326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Self-portrait. </w:t>
            </w:r>
          </w:p>
          <w:p w14:paraId="005448D2" w14:textId="69D661C1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Cross-curricular Link:</w:t>
            </w:r>
          </w:p>
          <w:p w14:paraId="1C628F58" w14:textId="2DA25880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Links to literacy text ‘Troll Swap’ (being themselves and embracing their differences).</w:t>
            </w:r>
          </w:p>
          <w:p w14:paraId="7414BA18" w14:textId="55530FD2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Artists: </w:t>
            </w:r>
          </w:p>
          <w:p w14:paraId="486FF58E" w14:textId="595CE5A6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*Leonardo da Vinci. *Jemma Phipps (British pencil portrait artist).</w:t>
            </w:r>
          </w:p>
          <w:p w14:paraId="644B5610" w14:textId="6B7D6885" w:rsidR="7195793A" w:rsidRDefault="7195793A" w:rsidP="7195793A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Media used:</w:t>
            </w:r>
          </w:p>
          <w:p w14:paraId="52EE74F2" w14:textId="2BB49C22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Pencil</w:t>
            </w:r>
          </w:p>
          <w:p w14:paraId="62E17223" w14:textId="683E5407" w:rsidR="7195793A" w:rsidRDefault="7195793A" w:rsidP="7195793A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687C6DE0" w14:textId="77777777" w:rsidR="00C244FD" w:rsidRPr="00795556" w:rsidRDefault="00C244FD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2F9378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D6BFA5" w14:textId="4DCAF771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0F723DED" w14:textId="26C8E03C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DF7DD9" w14:textId="473C5E47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4D34FB2E" w14:textId="65FFAC9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Dragon eye </w:t>
            </w:r>
          </w:p>
          <w:p w14:paraId="6A35089D" w14:textId="595339C7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Cross-curricular Link: </w:t>
            </w:r>
          </w:p>
          <w:p w14:paraId="03F8FF94" w14:textId="3AF2E76B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Links to dragons in literacy text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‘ The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Dragon Machine’.</w:t>
            </w:r>
          </w:p>
          <w:p w14:paraId="746994BC" w14:textId="6A9FCC7A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Architects:</w:t>
            </w:r>
          </w:p>
          <w:p w14:paraId="1DAF2A34" w14:textId="45014436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Explore ancient dragon architecture in Chinese culture.</w:t>
            </w:r>
          </w:p>
          <w:p w14:paraId="305F0B65" w14:textId="32F35635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5A82E23D" w14:textId="47D2147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Clay </w:t>
            </w:r>
          </w:p>
          <w:p w14:paraId="623D3E8C" w14:textId="04B43753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carving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techniques will then be used to create indented patterns).</w:t>
            </w:r>
          </w:p>
          <w:p w14:paraId="6C23A1F4" w14:textId="23F6B11C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E6DD4E" w14:textId="77777777" w:rsidR="005A0A37" w:rsidRPr="00795556" w:rsidRDefault="005A0A37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D3BEE8F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763D12" w14:textId="7B5EC0E1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PAINTING UNIT</w:t>
            </w:r>
          </w:p>
          <w:p w14:paraId="4F977584" w14:textId="7E5A7F83" w:rsidR="000E4C85" w:rsidRPr="00795556" w:rsidRDefault="000E4C85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D9CC1C9" w14:textId="07CCC467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Final Piece:</w:t>
            </w:r>
          </w:p>
          <w:p w14:paraId="74545447" w14:textId="6E109EB2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Observational floral painting </w:t>
            </w:r>
          </w:p>
          <w:p w14:paraId="7B1B229A" w14:textId="22489A9F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F70E980" w14:textId="260F813C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plants in science.</w:t>
            </w:r>
          </w:p>
          <w:p w14:paraId="126C84C2" w14:textId="747D1E3C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Artist:</w:t>
            </w:r>
          </w:p>
          <w:p w14:paraId="7264599B" w14:textId="4E22587E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Georgia O’Keeffe</w:t>
            </w:r>
          </w:p>
          <w:p w14:paraId="203EC68D" w14:textId="3871846B" w:rsidR="000E4C85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1AA2427E" w14:textId="3DCB6700" w:rsidR="000E4C85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Watercolours</w:t>
            </w:r>
          </w:p>
          <w:p w14:paraId="6D939CF5" w14:textId="62EFFC61" w:rsidR="000E4C85" w:rsidRPr="00795556" w:rsidRDefault="000E4C85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23EA249" w14:textId="1BE23514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55F29878" w14:textId="6A1854B6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CF2E534" w14:textId="4815BA99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49661422" w14:textId="03BABA1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Monoprint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leopard</w:t>
            </w:r>
          </w:p>
          <w:p w14:paraId="733E5408" w14:textId="10F0C0A8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(one copy of image / linked to mark making)</w:t>
            </w:r>
          </w:p>
          <w:p w14:paraId="344BFB97" w14:textId="533E4829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</w:p>
          <w:p w14:paraId="2AC5888D" w14:textId="6E9AB26B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Amur Leopard</w:t>
            </w:r>
          </w:p>
          <w:p w14:paraId="6283DC31" w14:textId="009EED34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70 remaining</w:t>
            </w:r>
          </w:p>
          <w:p w14:paraId="09F9BFEF" w14:textId="3CAB1946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4C8B49C9" w14:textId="59F6E9A8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Deforestation</w:t>
            </w:r>
          </w:p>
          <w:p w14:paraId="475AB006" w14:textId="406A712C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06977D69" w14:textId="3D7488D2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*Paint background using green and blue watercolours (splattering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).</w:t>
            </w:r>
          </w:p>
          <w:p w14:paraId="08051A0B" w14:textId="3B7C2144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*Then roller black paint onto a board. </w:t>
            </w:r>
          </w:p>
          <w:p w14:paraId="1CEBFB72" w14:textId="284A36D1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*Place watercolour paper face down on it. </w:t>
            </w:r>
          </w:p>
          <w:p w14:paraId="693F8B0B" w14:textId="15FA4B33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*Place printed picture on leopard on top. </w:t>
            </w:r>
          </w:p>
          <w:p w14:paraId="59AE112E" w14:textId="56A6FA6B" w:rsidR="00AD4C46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*Etch out picture onto background.  </w:t>
            </w:r>
          </w:p>
          <w:p w14:paraId="06001542" w14:textId="552AE835" w:rsidR="00AD4C46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3B88899E" w14:textId="0FA94065" w:rsidR="00AD4C46" w:rsidRPr="00795556" w:rsidRDefault="00AD4C46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61E3E110" w14:textId="77777777" w:rsidTr="7195793A">
        <w:trPr>
          <w:trHeight w:val="627"/>
        </w:trPr>
        <w:tc>
          <w:tcPr>
            <w:tcW w:w="1410" w:type="dxa"/>
          </w:tcPr>
          <w:p w14:paraId="2CFD96C2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2271" w:type="dxa"/>
          </w:tcPr>
          <w:p w14:paraId="69E2BB2B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7B34CF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080455DC" w14:textId="77777777" w:rsidR="00353A4B" w:rsidRPr="00795556" w:rsidRDefault="00353A4B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Wheels &amp; axels</w:t>
            </w:r>
          </w:p>
          <w:p w14:paraId="7CB76DAF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Great Fire of London.</w:t>
            </w:r>
          </w:p>
          <w:p w14:paraId="448DECAB" w14:textId="77777777" w:rsidR="00AD4C46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Make 17</w:t>
            </w:r>
            <w:r w:rsidRPr="007955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century fire engines.</w:t>
            </w:r>
          </w:p>
        </w:tc>
        <w:tc>
          <w:tcPr>
            <w:tcW w:w="1984" w:type="dxa"/>
          </w:tcPr>
          <w:p w14:paraId="57C0D796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2DE9A3" w14:textId="77777777" w:rsidR="006A0AC5" w:rsidRPr="00795556" w:rsidRDefault="00756FBC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</w:t>
            </w:r>
            <w:r w:rsidR="006A0AC5" w:rsidRPr="00795556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96DE66C" w14:textId="4C3CA31F" w:rsidR="00DA4573" w:rsidRPr="00795556" w:rsidRDefault="250B4885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Make crunchy coleslaw.</w:t>
            </w:r>
          </w:p>
          <w:p w14:paraId="60663E23" w14:textId="0ECD548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Skills: </w:t>
            </w:r>
          </w:p>
          <w:p w14:paraId="6E1DDD48" w14:textId="52E71300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Cutting &amp; peeling</w:t>
            </w:r>
          </w:p>
          <w:p w14:paraId="6E05385C" w14:textId="49626BFC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Recipe link:</w:t>
            </w:r>
          </w:p>
          <w:p w14:paraId="57AFBB80" w14:textId="4CB12BA4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https://www.eatsamazing.co.uk/family-friendly-recipes/side-dish-recipes/easy-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rainbow-coleslaw-recipe</w:t>
            </w:r>
          </w:p>
          <w:p w14:paraId="503928F3" w14:textId="392028BC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A569CE" w14:textId="2C6B2FA9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142F6F" w14:textId="77777777" w:rsidR="00C65A49" w:rsidRPr="00795556" w:rsidRDefault="00C65A49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75AD14" w14:textId="77777777" w:rsidR="00C65A49" w:rsidRPr="00795556" w:rsidRDefault="00C65A49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0C4E9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3DC999A" w14:textId="3FBCAAED" w:rsidR="00AD4C46" w:rsidRPr="00B50D3C" w:rsidRDefault="00AD4C46" w:rsidP="7195793A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1DAFC212" w14:textId="77777777" w:rsidTr="7195793A">
        <w:trPr>
          <w:trHeight w:val="652"/>
        </w:trPr>
        <w:tc>
          <w:tcPr>
            <w:tcW w:w="1410" w:type="dxa"/>
          </w:tcPr>
          <w:p w14:paraId="2C22CD83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2271" w:type="dxa"/>
          </w:tcPr>
          <w:p w14:paraId="58007892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AAE6ADC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271CA723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53208F" w14:textId="036FD70A" w:rsidR="00C175F3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Body Management </w:t>
            </w:r>
          </w:p>
          <w:p w14:paraId="75FBE423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A42BA4" w14:textId="058BC449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– Object Control</w:t>
            </w:r>
          </w:p>
        </w:tc>
        <w:tc>
          <w:tcPr>
            <w:tcW w:w="2268" w:type="dxa"/>
          </w:tcPr>
          <w:p w14:paraId="2748011E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5C7B5E7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2D3F0BEC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89067F" w14:textId="5813267E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Dance</w:t>
            </w:r>
            <w:r w:rsidR="00C175F3">
              <w:rPr>
                <w:rFonts w:ascii="Comic Sans MS" w:hAnsi="Comic Sans MS"/>
                <w:sz w:val="18"/>
                <w:szCs w:val="18"/>
              </w:rPr>
              <w:t xml:space="preserve"> – interpretive </w:t>
            </w:r>
          </w:p>
          <w:p w14:paraId="75CF4315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5EE8EC" w14:textId="14339F0B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- indoor</w:t>
            </w:r>
          </w:p>
          <w:p w14:paraId="3CB648E9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665335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8AD3740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50D3C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0C178E9E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52F570" w14:textId="4F481B28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Gym</w:t>
            </w:r>
            <w:r w:rsidR="0C8551A5" w:rsidRPr="44285BFB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44285BFB">
              <w:rPr>
                <w:rFonts w:ascii="Comic Sans MS" w:hAnsi="Comic Sans MS"/>
                <w:sz w:val="18"/>
                <w:szCs w:val="18"/>
              </w:rPr>
              <w:t>Floor</w:t>
            </w:r>
          </w:p>
          <w:p w14:paraId="540B84F4" w14:textId="2B037ED0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6EBA66" w14:textId="02E39396" w:rsidR="17701F44" w:rsidRDefault="17701F44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182BE885" w14:textId="60AEE660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A5F6DD" w14:textId="07EC5D57" w:rsidR="00C175F3" w:rsidRPr="00B50D3C" w:rsidRDefault="00C175F3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980B47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4B6B606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3254BC2F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3574E4" w14:textId="688F5E76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- flight</w:t>
            </w:r>
          </w:p>
          <w:p w14:paraId="651E9592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2AB149" w14:textId="59C8359F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- Sending &amp; Receiving </w:t>
            </w:r>
          </w:p>
        </w:tc>
        <w:tc>
          <w:tcPr>
            <w:tcW w:w="1984" w:type="dxa"/>
          </w:tcPr>
          <w:p w14:paraId="3452CBF6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4995FD55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69E314A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14AF8F" w14:textId="019C4E31" w:rsidR="00563C94" w:rsidRPr="00B50D3C" w:rsidRDefault="7B51EC88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Dance – Performance Dance</w:t>
            </w:r>
          </w:p>
          <w:p w14:paraId="47341341" w14:textId="6BE91F84" w:rsidR="00563C94" w:rsidRPr="00B50D3C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CBEF35" w14:textId="15F3C85C" w:rsidR="00563C94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– Locomotion Agility</w:t>
            </w:r>
          </w:p>
        </w:tc>
        <w:tc>
          <w:tcPr>
            <w:tcW w:w="2340" w:type="dxa"/>
          </w:tcPr>
          <w:p w14:paraId="4A5E2802" w14:textId="77777777" w:rsidR="00563C94" w:rsidRPr="00B50D3C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0D3C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8BF3E9A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42EF2083" w14:textId="77777777" w:rsidR="00563C94" w:rsidRPr="00B50D3C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868C13" w14:textId="4D90B078" w:rsidR="00563C94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Locomotion </w:t>
            </w:r>
          </w:p>
          <w:p w14:paraId="42CECC8D" w14:textId="128A18B7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E2CFA3" w14:textId="3678760D" w:rsidR="00C175F3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Athletics </w:t>
            </w:r>
          </w:p>
          <w:p w14:paraId="34E4CD96" w14:textId="623E27B7" w:rsidR="00C175F3" w:rsidRPr="00B50D3C" w:rsidRDefault="00C175F3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2DA37845" w14:textId="77777777" w:rsidTr="7195793A">
        <w:trPr>
          <w:trHeight w:val="627"/>
        </w:trPr>
        <w:tc>
          <w:tcPr>
            <w:tcW w:w="1410" w:type="dxa"/>
          </w:tcPr>
          <w:p w14:paraId="37115C8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2271" w:type="dxa"/>
          </w:tcPr>
          <w:p w14:paraId="13979D3A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Hands, Feet, Heart</w:t>
            </w:r>
          </w:p>
          <w:p w14:paraId="4B4D723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0A6748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Afropop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, South African</w:t>
            </w:r>
          </w:p>
          <w:p w14:paraId="2093CA6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5A848D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South African music </w:t>
            </w:r>
          </w:p>
        </w:tc>
        <w:tc>
          <w:tcPr>
            <w:tcW w:w="2268" w:type="dxa"/>
          </w:tcPr>
          <w:p w14:paraId="56CEE5B0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Ho,Ho</w:t>
            </w:r>
            <w:proofErr w:type="spellEnd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Ho</w:t>
            </w:r>
            <w:proofErr w:type="spellEnd"/>
          </w:p>
          <w:p w14:paraId="2503B19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02D0E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song with rapping and improvising for Christmas</w:t>
            </w:r>
          </w:p>
          <w:p w14:paraId="3828874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A5288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Festivals and Christmas</w:t>
            </w:r>
          </w:p>
        </w:tc>
        <w:tc>
          <w:tcPr>
            <w:tcW w:w="1984" w:type="dxa"/>
          </w:tcPr>
          <w:p w14:paraId="5D6264F6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I </w:t>
            </w: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Wanna</w:t>
            </w:r>
            <w:proofErr w:type="spellEnd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Play in a Band</w:t>
            </w:r>
          </w:p>
          <w:p w14:paraId="20BD9A1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384FFC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Rock</w:t>
            </w:r>
          </w:p>
          <w:p w14:paraId="0C136CF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670807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Playing together in a band</w:t>
            </w:r>
          </w:p>
        </w:tc>
        <w:tc>
          <w:tcPr>
            <w:tcW w:w="2127" w:type="dxa"/>
          </w:tcPr>
          <w:p w14:paraId="293BCC3B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Zootime</w:t>
            </w:r>
            <w:proofErr w:type="spellEnd"/>
          </w:p>
          <w:p w14:paraId="0A392C6A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C8B9AC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</w:t>
            </w:r>
          </w:p>
          <w:p w14:paraId="290583F9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9C267E3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 and animals</w:t>
            </w:r>
          </w:p>
        </w:tc>
        <w:tc>
          <w:tcPr>
            <w:tcW w:w="1984" w:type="dxa"/>
          </w:tcPr>
          <w:p w14:paraId="0A2DAE22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Friendship </w:t>
            </w:r>
            <w:r w:rsidR="00FF71D9"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ong</w:t>
            </w:r>
          </w:p>
          <w:p w14:paraId="68F21D90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530D88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13C326F3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7A0435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song about being friends</w:t>
            </w:r>
          </w:p>
        </w:tc>
        <w:tc>
          <w:tcPr>
            <w:tcW w:w="2340" w:type="dxa"/>
          </w:tcPr>
          <w:p w14:paraId="4A270DD1" w14:textId="77777777" w:rsidR="009A53A3" w:rsidRPr="00795556" w:rsidRDefault="009A53A3" w:rsidP="009A53A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4853B84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A60E02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50125231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147A2B" w14:textId="77777777" w:rsidR="009A53A3" w:rsidRPr="00795556" w:rsidRDefault="009A53A3" w:rsidP="009A53A3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</w:tc>
      </w:tr>
      <w:tr w:rsidR="009476AB" w:rsidRPr="00795556" w14:paraId="146152AA" w14:textId="77777777" w:rsidTr="7195793A">
        <w:trPr>
          <w:trHeight w:val="627"/>
        </w:trPr>
        <w:tc>
          <w:tcPr>
            <w:tcW w:w="1410" w:type="dxa"/>
          </w:tcPr>
          <w:p w14:paraId="24AAA850" w14:textId="77777777" w:rsidR="005C21AF" w:rsidRPr="00795556" w:rsidRDefault="005C21AF" w:rsidP="005C21AF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2271" w:type="dxa"/>
          </w:tcPr>
          <w:p w14:paraId="088363B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 xml:space="preserve">Information technology </w:t>
            </w:r>
          </w:p>
          <w:p w14:paraId="339430A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>around us</w:t>
            </w:r>
          </w:p>
          <w:p w14:paraId="1226FB60" w14:textId="77777777" w:rsid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571A5439" w14:textId="0ED4BB6D" w:rsidR="004A4CB2" w:rsidRP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Identifying IT and how </w:t>
            </w:r>
          </w:p>
          <w:p w14:paraId="281DF05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>its responsible use</w:t>
            </w:r>
          </w:p>
          <w:p w14:paraId="1F9A071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improves our world in </w:t>
            </w:r>
          </w:p>
          <w:p w14:paraId="3823BF63" w14:textId="730E836C" w:rsidR="005C21AF" w:rsidRPr="00795556" w:rsidRDefault="004A4CB2" w:rsidP="004A4CB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sz w:val="18"/>
                <w:szCs w:val="18"/>
              </w:rPr>
              <w:t>school</w:t>
            </w:r>
            <w:proofErr w:type="gramEnd"/>
            <w:r w:rsidRPr="004A4CB2">
              <w:rPr>
                <w:rFonts w:ascii="Comic Sans MS" w:hAnsi="Comic Sans MS"/>
                <w:sz w:val="18"/>
                <w:szCs w:val="18"/>
              </w:rPr>
              <w:t xml:space="preserve"> and beyond.</w:t>
            </w:r>
          </w:p>
        </w:tc>
        <w:tc>
          <w:tcPr>
            <w:tcW w:w="2268" w:type="dxa"/>
          </w:tcPr>
          <w:p w14:paraId="39CF1104" w14:textId="77777777" w:rsidR="004A4CB2" w:rsidRPr="004A4CB2" w:rsidRDefault="004A4CB2" w:rsidP="004A4C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 xml:space="preserve">Digital </w:t>
            </w:r>
          </w:p>
          <w:p w14:paraId="57CC99FF" w14:textId="77777777" w:rsidR="004A4CB2" w:rsidRPr="004A4CB2" w:rsidRDefault="004A4CB2" w:rsidP="004A4C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>photography</w:t>
            </w:r>
          </w:p>
          <w:p w14:paraId="29367278" w14:textId="77777777" w:rsid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3CB9C8" w14:textId="27EF7A60" w:rsidR="004A4CB2" w:rsidRP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Capturing and </w:t>
            </w:r>
          </w:p>
          <w:p w14:paraId="37B007F2" w14:textId="77777777" w:rsidR="004A4CB2" w:rsidRP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changing digital </w:t>
            </w:r>
          </w:p>
          <w:p w14:paraId="772DA408" w14:textId="77777777" w:rsidR="004A4CB2" w:rsidRPr="004A4CB2" w:rsidRDefault="004A4CB2" w:rsidP="004A4CB2">
            <w:pP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photographs for </w:t>
            </w:r>
          </w:p>
          <w:p w14:paraId="622DF7BF" w14:textId="2CFAADEF" w:rsidR="005C21AF" w:rsidRPr="00795556" w:rsidRDefault="004A4CB2" w:rsidP="004A4CB2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>different purposes</w:t>
            </w:r>
          </w:p>
        </w:tc>
        <w:tc>
          <w:tcPr>
            <w:tcW w:w="1984" w:type="dxa"/>
          </w:tcPr>
          <w:p w14:paraId="119CE88C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 xml:space="preserve">Robot </w:t>
            </w:r>
          </w:p>
          <w:p w14:paraId="4B9202C6" w14:textId="7B650353" w:rsid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sz w:val="18"/>
                <w:szCs w:val="18"/>
              </w:rPr>
              <w:t>Algorithms</w:t>
            </w:r>
          </w:p>
          <w:p w14:paraId="35180DB2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B813D72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Creating and </w:t>
            </w:r>
          </w:p>
          <w:p w14:paraId="681F1E3F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>debugging programs,</w:t>
            </w:r>
          </w:p>
          <w:p w14:paraId="0CD83CF1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and using logical </w:t>
            </w:r>
          </w:p>
          <w:p w14:paraId="5EA6AC29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r w:rsidRPr="004A4CB2">
              <w:rPr>
                <w:rFonts w:ascii="Comic Sans MS" w:hAnsi="Comic Sans MS"/>
                <w:sz w:val="18"/>
                <w:szCs w:val="18"/>
              </w:rPr>
              <w:t xml:space="preserve">reasoning to make </w:t>
            </w:r>
          </w:p>
          <w:p w14:paraId="28D29E95" w14:textId="3B278D17" w:rsidR="005C21AF" w:rsidRPr="00795556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sz w:val="18"/>
                <w:szCs w:val="18"/>
              </w:rPr>
              <w:t>predictions</w:t>
            </w:r>
            <w:proofErr w:type="gramEnd"/>
            <w:r w:rsidRPr="004A4CB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368BFB09" w14:textId="77777777" w:rsidR="004A4CB2" w:rsidRP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Pictograms</w:t>
            </w:r>
          </w:p>
          <w:p w14:paraId="48AFA210" w14:textId="77777777" w:rsid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32A5CB7" w14:textId="3830F18E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Collecting data in tally </w:t>
            </w:r>
          </w:p>
          <w:p w14:paraId="7B33A727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charts and using </w:t>
            </w:r>
          </w:p>
          <w:p w14:paraId="07A078BC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attributes to organise</w:t>
            </w:r>
          </w:p>
          <w:p w14:paraId="324477A0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present data </w:t>
            </w:r>
          </w:p>
          <w:p w14:paraId="7310F1FC" w14:textId="07ADF8DD" w:rsidR="005C21AF" w:rsidRPr="00795556" w:rsidRDefault="004A4CB2" w:rsidP="004A4CB2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on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a computer.</w:t>
            </w:r>
          </w:p>
        </w:tc>
        <w:tc>
          <w:tcPr>
            <w:tcW w:w="1984" w:type="dxa"/>
          </w:tcPr>
          <w:p w14:paraId="35A485E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Making </w:t>
            </w:r>
          </w:p>
          <w:p w14:paraId="03B1D905" w14:textId="3A779183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5844353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8DF501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Using a computer </w:t>
            </w:r>
          </w:p>
          <w:p w14:paraId="0A10297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as a tool to explore</w:t>
            </w:r>
          </w:p>
          <w:p w14:paraId="2913B36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rhythms and </w:t>
            </w:r>
          </w:p>
          <w:p w14:paraId="73D5D22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melodies, before</w:t>
            </w:r>
          </w:p>
          <w:p w14:paraId="6CEBFF4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a musical </w:t>
            </w:r>
          </w:p>
          <w:p w14:paraId="2C5DC4E6" w14:textId="34AE24C9" w:rsidR="005C21AF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composition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14:paraId="55BC313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Programming </w:t>
            </w:r>
          </w:p>
          <w:p w14:paraId="2FB94B9F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quizzes</w:t>
            </w:r>
          </w:p>
          <w:p w14:paraId="47ABB219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7296EC86" w14:textId="2C5B5A80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Designing algorithms </w:t>
            </w:r>
          </w:p>
          <w:p w14:paraId="22FCC1C0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programs that </w:t>
            </w:r>
          </w:p>
          <w:p w14:paraId="55A199F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use events to trigger </w:t>
            </w:r>
          </w:p>
          <w:p w14:paraId="339CBA4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sequences of code </w:t>
            </w:r>
          </w:p>
          <w:p w14:paraId="1EA300F3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to make an </w:t>
            </w:r>
          </w:p>
          <w:p w14:paraId="78446FAF" w14:textId="6E6824DE" w:rsidR="005C21AF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interactive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quiz.</w:t>
            </w:r>
          </w:p>
        </w:tc>
      </w:tr>
      <w:tr w:rsidR="000523BF" w:rsidRPr="00795556" w14:paraId="538E99C7" w14:textId="77777777" w:rsidTr="7195793A">
        <w:trPr>
          <w:trHeight w:val="627"/>
        </w:trPr>
        <w:tc>
          <w:tcPr>
            <w:tcW w:w="1410" w:type="dxa"/>
          </w:tcPr>
          <w:p w14:paraId="31EA229F" w14:textId="77777777" w:rsidR="000523BF" w:rsidRPr="00795556" w:rsidRDefault="000523BF" w:rsidP="000523BF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RE</w:t>
            </w:r>
          </w:p>
        </w:tc>
        <w:tc>
          <w:tcPr>
            <w:tcW w:w="2271" w:type="dxa"/>
          </w:tcPr>
          <w:p w14:paraId="265E258C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Judaism:</w:t>
            </w:r>
          </w:p>
          <w:p w14:paraId="0AF6B785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What do Jews believe about God? </w:t>
            </w:r>
          </w:p>
        </w:tc>
        <w:tc>
          <w:tcPr>
            <w:tcW w:w="2268" w:type="dxa"/>
          </w:tcPr>
          <w:p w14:paraId="19E2A36A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Judaism:</w:t>
            </w:r>
          </w:p>
          <w:p w14:paraId="07522AFF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How do Jews show faith through practices and celebrations?</w:t>
            </w:r>
          </w:p>
        </w:tc>
        <w:tc>
          <w:tcPr>
            <w:tcW w:w="1984" w:type="dxa"/>
          </w:tcPr>
          <w:p w14:paraId="76A1EB24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264AFF40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Why is the Bible a special book for Christians? </w:t>
            </w:r>
          </w:p>
        </w:tc>
        <w:tc>
          <w:tcPr>
            <w:tcW w:w="2127" w:type="dxa"/>
          </w:tcPr>
          <w:p w14:paraId="3A151317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448B4F32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Who was Jesus and why is he important to Christians today?</w:t>
            </w:r>
          </w:p>
        </w:tc>
        <w:tc>
          <w:tcPr>
            <w:tcW w:w="1984" w:type="dxa"/>
          </w:tcPr>
          <w:p w14:paraId="488D6571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0ED4D3BF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Why did Jesus teach people through stories? </w:t>
            </w:r>
          </w:p>
        </w:tc>
        <w:tc>
          <w:tcPr>
            <w:tcW w:w="2340" w:type="dxa"/>
          </w:tcPr>
          <w:p w14:paraId="2E0FC3F9" w14:textId="77777777" w:rsidR="000523BF" w:rsidRPr="000523BF" w:rsidRDefault="000523BF" w:rsidP="000523BF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0523BF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6D5960DC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Free Choice</w:t>
            </w:r>
          </w:p>
          <w:p w14:paraId="05181C4D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>Life Stages.</w:t>
            </w:r>
          </w:p>
          <w:p w14:paraId="1867C717" w14:textId="77777777" w:rsidR="000523BF" w:rsidRPr="000523BF" w:rsidRDefault="000523BF" w:rsidP="000523B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523BF">
              <w:rPr>
                <w:rFonts w:ascii="Comic Sans MS" w:hAnsi="Comic Sans MS" w:cs="Tahoma"/>
                <w:sz w:val="18"/>
                <w:szCs w:val="18"/>
              </w:rPr>
              <w:t xml:space="preserve">Including linking RE to No Outsiders project. </w:t>
            </w:r>
          </w:p>
        </w:tc>
      </w:tr>
      <w:tr w:rsidR="009476AB" w:rsidRPr="00795556" w14:paraId="2FFFDCB1" w14:textId="77777777" w:rsidTr="7195793A">
        <w:trPr>
          <w:trHeight w:val="627"/>
        </w:trPr>
        <w:tc>
          <w:tcPr>
            <w:tcW w:w="1410" w:type="dxa"/>
          </w:tcPr>
          <w:p w14:paraId="4C43FE3A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2271" w:type="dxa"/>
          </w:tcPr>
          <w:p w14:paraId="25EAA3C3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46E4FD98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Bullying and teasing.</w:t>
            </w:r>
          </w:p>
          <w:p w14:paraId="0F855EFD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Our school rules about bullying.</w:t>
            </w:r>
          </w:p>
          <w:p w14:paraId="33631695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95556">
              <w:rPr>
                <w:rFonts w:ascii="Comic Sans MS" w:hAnsi="Comic Sans MS"/>
                <w:sz w:val="18"/>
                <w:szCs w:val="18"/>
              </w:rPr>
              <w:t>Being  a</w:t>
            </w:r>
            <w:proofErr w:type="gram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good friend. </w:t>
            </w:r>
          </w:p>
          <w:p w14:paraId="158D3530" w14:textId="77777777" w:rsidR="001D73EA" w:rsidRPr="00795556" w:rsidRDefault="00A74F00" w:rsidP="00A74F0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Feelings / self-regulation.</w:t>
            </w:r>
          </w:p>
        </w:tc>
        <w:tc>
          <w:tcPr>
            <w:tcW w:w="2268" w:type="dxa"/>
          </w:tcPr>
          <w:p w14:paraId="29528BB6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523BBBCF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kind and helping others.</w:t>
            </w:r>
          </w:p>
          <w:p w14:paraId="62F0BBBD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Listening skills.</w:t>
            </w:r>
          </w:p>
        </w:tc>
        <w:tc>
          <w:tcPr>
            <w:tcW w:w="1984" w:type="dxa"/>
          </w:tcPr>
          <w:p w14:paraId="7E2AA83C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15CE1CDB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Safe and unsafe secrets.</w:t>
            </w:r>
          </w:p>
          <w:p w14:paraId="43BF23DB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Appropriate touch.</w:t>
            </w:r>
          </w:p>
          <w:p w14:paraId="1B35F526" w14:textId="77777777" w:rsidR="001D73EA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Medicine safety.</w:t>
            </w:r>
          </w:p>
        </w:tc>
        <w:tc>
          <w:tcPr>
            <w:tcW w:w="2127" w:type="dxa"/>
          </w:tcPr>
          <w:p w14:paraId="1EF794F9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5E26F341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Cooperation.</w:t>
            </w:r>
          </w:p>
          <w:p w14:paraId="3FC06422" w14:textId="77777777" w:rsidR="001D73EA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Self-regulation.</w:t>
            </w:r>
          </w:p>
        </w:tc>
        <w:tc>
          <w:tcPr>
            <w:tcW w:w="1984" w:type="dxa"/>
          </w:tcPr>
          <w:p w14:paraId="311D2B1A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01EC97D9" w14:textId="77777777" w:rsidR="001D73EA" w:rsidRPr="00795556" w:rsidRDefault="00A74F00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Growth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Mindset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>. Looking after my body.</w:t>
            </w:r>
          </w:p>
        </w:tc>
        <w:tc>
          <w:tcPr>
            <w:tcW w:w="2340" w:type="dxa"/>
          </w:tcPr>
          <w:p w14:paraId="21624963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615E0A48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Life cycles.</w:t>
            </w:r>
          </w:p>
          <w:p w14:paraId="5912B226" w14:textId="77777777" w:rsidR="00A74F00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Dealing with loss.</w:t>
            </w:r>
          </w:p>
          <w:p w14:paraId="156B8018" w14:textId="77777777" w:rsidR="001D73EA" w:rsidRPr="00795556" w:rsidRDefault="00A74F00" w:rsidP="00A74F0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supportive.</w:t>
            </w:r>
          </w:p>
        </w:tc>
      </w:tr>
      <w:tr w:rsidR="009476AB" w:rsidRPr="00795556" w14:paraId="4287366C" w14:textId="77777777" w:rsidTr="7195793A">
        <w:trPr>
          <w:trHeight w:val="627"/>
        </w:trPr>
        <w:tc>
          <w:tcPr>
            <w:tcW w:w="1410" w:type="dxa"/>
          </w:tcPr>
          <w:p w14:paraId="61AA7DFC" w14:textId="77777777" w:rsidR="00276B2E" w:rsidRPr="00795556" w:rsidRDefault="006405B7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2271" w:type="dxa"/>
          </w:tcPr>
          <w:p w14:paraId="7456ED78" w14:textId="77777777" w:rsidR="00B50D3C" w:rsidRDefault="006405B7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C5A36BC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Great Big Book of Families </w:t>
            </w:r>
          </w:p>
          <w:p w14:paraId="505078C5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4298693" w14:textId="77777777" w:rsidR="00CF12A2" w:rsidRPr="00795556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what diversity is</w:t>
            </w:r>
          </w:p>
        </w:tc>
        <w:tc>
          <w:tcPr>
            <w:tcW w:w="2268" w:type="dxa"/>
          </w:tcPr>
          <w:p w14:paraId="17F4E806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7BAA245F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First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Slodge</w:t>
            </w:r>
            <w:proofErr w:type="spellEnd"/>
          </w:p>
          <w:p w14:paraId="08E25A28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2AFAEE6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how we share the world</w:t>
            </w:r>
          </w:p>
        </w:tc>
        <w:tc>
          <w:tcPr>
            <w:tcW w:w="1984" w:type="dxa"/>
          </w:tcPr>
          <w:p w14:paraId="60F3D7E7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57FD52D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Odd Egg</w:t>
            </w:r>
          </w:p>
          <w:p w14:paraId="0AB618CA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75D67026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what makes someone feel proud</w:t>
            </w:r>
          </w:p>
        </w:tc>
        <w:tc>
          <w:tcPr>
            <w:tcW w:w="2127" w:type="dxa"/>
          </w:tcPr>
          <w:p w14:paraId="78764959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51E1FD7B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Just Because</w:t>
            </w:r>
          </w:p>
          <w:p w14:paraId="57C88891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354F1D6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feel proud of being different</w:t>
            </w:r>
          </w:p>
        </w:tc>
        <w:tc>
          <w:tcPr>
            <w:tcW w:w="1984" w:type="dxa"/>
          </w:tcPr>
          <w:p w14:paraId="35955DC0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87D5327" w14:textId="77777777" w:rsidR="00276B2E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Blown Away</w:t>
            </w:r>
          </w:p>
          <w:p w14:paraId="07A9859B" w14:textId="77777777" w:rsidR="00B50D3C" w:rsidRDefault="00CF12A2" w:rsidP="003347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AE324FA" w14:textId="77777777" w:rsidR="00CF12A2" w:rsidRPr="00795556" w:rsidRDefault="00CF12A2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be able to work with everyone in my class</w:t>
            </w:r>
          </w:p>
        </w:tc>
        <w:tc>
          <w:tcPr>
            <w:tcW w:w="2340" w:type="dxa"/>
          </w:tcPr>
          <w:p w14:paraId="5A25747A" w14:textId="77777777" w:rsidR="00276B2E" w:rsidRPr="00795556" w:rsidRDefault="00276B2E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6AB" w:rsidRPr="00795556" w14:paraId="2E2446C1" w14:textId="77777777" w:rsidTr="7195793A">
        <w:trPr>
          <w:trHeight w:val="627"/>
        </w:trPr>
        <w:tc>
          <w:tcPr>
            <w:tcW w:w="1410" w:type="dxa"/>
          </w:tcPr>
          <w:p w14:paraId="3C2EE3C6" w14:textId="77777777" w:rsidR="00E76E2D" w:rsidRPr="00795556" w:rsidRDefault="00E76E2D" w:rsidP="00E76E2D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3DC7489B" w14:textId="77777777" w:rsidR="00E76E2D" w:rsidRPr="00795556" w:rsidRDefault="00E76E2D" w:rsidP="00E76E2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2271" w:type="dxa"/>
          </w:tcPr>
          <w:p w14:paraId="4298C1F5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09B8D95D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41C5F2" w14:textId="77777777" w:rsidR="00B50D3C" w:rsidRDefault="00E76E2D" w:rsidP="002272D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Troll hunt and building and designing troll traps in Natures Nook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– using naturally materials </w:t>
            </w:r>
            <w:proofErr w:type="spellStart"/>
            <w:r w:rsidRPr="00B50D3C">
              <w:rPr>
                <w:rFonts w:ascii="Comic Sans MS" w:hAnsi="Comic Sans MS"/>
                <w:sz w:val="18"/>
                <w:szCs w:val="18"/>
              </w:rPr>
              <w:t>e.g</w:t>
            </w:r>
            <w:proofErr w:type="spellEnd"/>
            <w:r w:rsidRPr="00B50D3C">
              <w:rPr>
                <w:rFonts w:ascii="Comic Sans MS" w:hAnsi="Comic Sans MS"/>
                <w:sz w:val="18"/>
                <w:szCs w:val="18"/>
              </w:rPr>
              <w:t xml:space="preserve"> stick and branches and learning clove hitch and </w:t>
            </w:r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>square lashing knots.</w:t>
            </w:r>
          </w:p>
          <w:p w14:paraId="5325A52C" w14:textId="77777777" w:rsidR="00E76E2D" w:rsidRPr="00B50D3C" w:rsidRDefault="00E76E2D" w:rsidP="002272D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Team building activities in Natures Nook. </w:t>
            </w:r>
          </w:p>
        </w:tc>
        <w:tc>
          <w:tcPr>
            <w:tcW w:w="2268" w:type="dxa"/>
          </w:tcPr>
          <w:p w14:paraId="2ED63CF2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78BEFD2A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D46110" w14:textId="77777777" w:rsid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Science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-</w:t>
            </w:r>
            <w:r w:rsidRPr="00B50D3C">
              <w:rPr>
                <w:rFonts w:ascii="Comic Sans MS" w:hAnsi="Comic Sans MS"/>
                <w:sz w:val="18"/>
                <w:szCs w:val="18"/>
              </w:rPr>
              <w:t>Survival shelters and labelled diagrams – timber hitch knot.</w:t>
            </w:r>
          </w:p>
          <w:p w14:paraId="6774441A" w14:textId="77777777" w:rsid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Woodland cooking and preparations (teacher led). </w:t>
            </w:r>
          </w:p>
          <w:p w14:paraId="4CFCFE5A" w14:textId="77777777" w:rsid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>Building birds nest using silver birch twigs and pines.</w:t>
            </w:r>
          </w:p>
          <w:p w14:paraId="65ACFC96" w14:textId="77777777" w:rsidR="00E76E2D" w:rsidRPr="00B50D3C" w:rsidRDefault="00E76E2D" w:rsidP="002272D4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Bird spotting.</w:t>
            </w:r>
          </w:p>
        </w:tc>
        <w:tc>
          <w:tcPr>
            <w:tcW w:w="1984" w:type="dxa"/>
          </w:tcPr>
          <w:p w14:paraId="6D724ED3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27A76422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CB73B0" w14:textId="77777777" w:rsidR="00B50D3C" w:rsidRDefault="00E76E2D" w:rsidP="002272D4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Explore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atures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>ooks habitats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– link to animals we may find in Natures Nook and look at food </w:t>
            </w:r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 xml:space="preserve">chain in this </w:t>
            </w:r>
            <w:r w:rsidR="00B50D3C">
              <w:rPr>
                <w:rFonts w:ascii="Comic Sans MS" w:hAnsi="Comic Sans MS"/>
                <w:sz w:val="18"/>
                <w:szCs w:val="18"/>
              </w:rPr>
              <w:t>environment</w:t>
            </w:r>
          </w:p>
          <w:p w14:paraId="6EC2E181" w14:textId="77777777" w:rsidR="00E76E2D" w:rsidRPr="00B50D3C" w:rsidRDefault="00E76E2D" w:rsidP="002272D4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Build large dragon sculptures using woodland materials. </w:t>
            </w:r>
          </w:p>
          <w:p w14:paraId="49206A88" w14:textId="77777777" w:rsidR="00E76E2D" w:rsidRPr="00795556" w:rsidRDefault="00E76E2D" w:rsidP="00E76E2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395A6A5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67B7A70C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55444F" w14:textId="77777777" w:rsidR="00E76E2D" w:rsidRPr="00B50D3C" w:rsidRDefault="001626C6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Science -</w:t>
            </w:r>
            <w:r w:rsidR="00401432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 xml:space="preserve">Explore solids, liquids and gases found outside in </w:t>
            </w:r>
            <w:r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 xml:space="preserve">atures </w:t>
            </w:r>
            <w:r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>ook. Link to fire lighting – solid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t xml:space="preserve">- wood, gas – smoke </w:t>
            </w:r>
            <w:r w:rsidR="00E76E2D" w:rsidRPr="00B50D3C">
              <w:rPr>
                <w:rFonts w:ascii="Comic Sans MS" w:hAnsi="Comic Sans MS"/>
                <w:sz w:val="18"/>
                <w:szCs w:val="18"/>
              </w:rPr>
              <w:lastRenderedPageBreak/>
              <w:t xml:space="preserve">(carbon dioxide) and water used to put fire out. Boil water to make steam and talk about changing state. </w:t>
            </w:r>
          </w:p>
        </w:tc>
        <w:tc>
          <w:tcPr>
            <w:tcW w:w="1984" w:type="dxa"/>
          </w:tcPr>
          <w:p w14:paraId="6E456A5E" w14:textId="77777777" w:rsidR="00E76E2D" w:rsidRPr="00795556" w:rsidRDefault="00E76E2D" w:rsidP="00E76E2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71887C79" w14:textId="77777777" w:rsidR="00401432" w:rsidRPr="00795556" w:rsidRDefault="00401432" w:rsidP="004014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04A59B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Maths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-</w:t>
            </w:r>
            <w:r w:rsidRPr="00B50D3C">
              <w:rPr>
                <w:rFonts w:ascii="Comic Sans MS" w:hAnsi="Comic Sans MS"/>
                <w:sz w:val="18"/>
                <w:szCs w:val="18"/>
              </w:rPr>
              <w:t>Positioning, and direction – guiding peers around Nature Nook.</w:t>
            </w:r>
          </w:p>
          <w:p w14:paraId="12860E7F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B50D3C">
              <w:rPr>
                <w:rFonts w:ascii="Comic Sans MS" w:hAnsi="Comic Sans MS"/>
                <w:sz w:val="18"/>
                <w:szCs w:val="18"/>
              </w:rPr>
              <w:lastRenderedPageBreak/>
              <w:t>What’s</w:t>
            </w:r>
            <w:proofErr w:type="gramEnd"/>
            <w:r w:rsidRPr="00B50D3C">
              <w:rPr>
                <w:rFonts w:ascii="Comic Sans MS" w:hAnsi="Comic Sans MS"/>
                <w:sz w:val="18"/>
                <w:szCs w:val="18"/>
              </w:rPr>
              <w:t xml:space="preserve"> the time Mr Wolf in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atures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N</w:t>
            </w:r>
            <w:r w:rsidRPr="00B50D3C">
              <w:rPr>
                <w:rFonts w:ascii="Comic Sans MS" w:hAnsi="Comic Sans MS"/>
                <w:sz w:val="18"/>
                <w:szCs w:val="18"/>
              </w:rPr>
              <w:t xml:space="preserve">ook. 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E9CBB34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Wolf hunt - teacher to set out clues e.g., fur, claw marks, footprints. </w:t>
            </w:r>
          </w:p>
          <w:p w14:paraId="5BFE883F" w14:textId="77777777" w:rsid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 xml:space="preserve">Science – allotment planting, flower, leaf and tree identification around the school. </w:t>
            </w:r>
          </w:p>
          <w:p w14:paraId="70484327" w14:textId="77777777" w:rsidR="00E76E2D" w:rsidRPr="00B50D3C" w:rsidRDefault="00E76E2D" w:rsidP="002272D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8"/>
                <w:szCs w:val="18"/>
              </w:rPr>
            </w:pPr>
            <w:r w:rsidRPr="00B50D3C">
              <w:rPr>
                <w:rFonts w:ascii="Comic Sans MS" w:hAnsi="Comic Sans MS"/>
                <w:sz w:val="18"/>
                <w:szCs w:val="18"/>
              </w:rPr>
              <w:t>Tree planting</w:t>
            </w:r>
            <w:r w:rsidR="001626C6" w:rsidRPr="00B50D3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14:paraId="3B7FD67C" w14:textId="77777777" w:rsidR="00E76E2D" w:rsidRPr="00795556" w:rsidRDefault="00E76E2D" w:rsidP="001626C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8D6B9B6" w14:textId="77777777" w:rsidR="00AD4C46" w:rsidRPr="00795556" w:rsidRDefault="00AD4C46">
      <w:pPr>
        <w:rPr>
          <w:sz w:val="18"/>
          <w:szCs w:val="18"/>
        </w:rPr>
      </w:pPr>
    </w:p>
    <w:p w14:paraId="22F860BB" w14:textId="77777777" w:rsidR="00865B6A" w:rsidRPr="00795556" w:rsidRDefault="00865B6A">
      <w:pPr>
        <w:rPr>
          <w:sz w:val="18"/>
          <w:szCs w:val="18"/>
        </w:rPr>
      </w:pPr>
    </w:p>
    <w:p w14:paraId="698536F5" w14:textId="77777777" w:rsidR="006A0AC5" w:rsidRPr="00795556" w:rsidRDefault="006A0AC5">
      <w:pPr>
        <w:rPr>
          <w:sz w:val="18"/>
          <w:szCs w:val="18"/>
        </w:rPr>
      </w:pPr>
    </w:p>
    <w:p w14:paraId="7BC1BAF2" w14:textId="77777777" w:rsidR="006A0AC5" w:rsidRPr="00795556" w:rsidRDefault="006A0AC5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0"/>
        <w:gridCol w:w="1987"/>
        <w:gridCol w:w="2127"/>
        <w:gridCol w:w="2268"/>
        <w:gridCol w:w="2268"/>
        <w:gridCol w:w="2268"/>
        <w:gridCol w:w="2056"/>
      </w:tblGrid>
      <w:tr w:rsidR="0064578F" w:rsidRPr="00795556" w14:paraId="04568CE7" w14:textId="77777777" w:rsidTr="07EF481E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37315625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3</w:t>
            </w:r>
          </w:p>
        </w:tc>
      </w:tr>
      <w:tr w:rsidR="00376F0B" w:rsidRPr="00795556" w14:paraId="7C3960DC" w14:textId="77777777" w:rsidTr="07EF481E">
        <w:trPr>
          <w:trHeight w:val="627"/>
        </w:trPr>
        <w:tc>
          <w:tcPr>
            <w:tcW w:w="1410" w:type="dxa"/>
          </w:tcPr>
          <w:p w14:paraId="532A650B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114" w:type="dxa"/>
            <w:gridSpan w:val="2"/>
          </w:tcPr>
          <w:p w14:paraId="63926F40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61C988F9" w14:textId="77777777" w:rsidR="00AD4C46" w:rsidRPr="00C64AF4" w:rsidRDefault="00AD4C46" w:rsidP="00F451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F2E10F3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3B22BB7D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24" w:type="dxa"/>
            <w:gridSpan w:val="2"/>
          </w:tcPr>
          <w:p w14:paraId="2011881B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17B246DD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263DE" w:rsidRPr="00795556" w14:paraId="1DF77588" w14:textId="77777777" w:rsidTr="07EF481E">
        <w:trPr>
          <w:trHeight w:val="627"/>
        </w:trPr>
        <w:tc>
          <w:tcPr>
            <w:tcW w:w="1410" w:type="dxa"/>
          </w:tcPr>
          <w:p w14:paraId="0BF1FCB2" w14:textId="77777777" w:rsidR="00FA0A9C" w:rsidRPr="00795556" w:rsidRDefault="00FA0A9C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Topic Name</w:t>
            </w:r>
          </w:p>
        </w:tc>
        <w:tc>
          <w:tcPr>
            <w:tcW w:w="1987" w:type="dxa"/>
          </w:tcPr>
          <w:p w14:paraId="776A9964" w14:textId="77777777" w:rsidR="00FA0A9C" w:rsidRPr="00C64AF4" w:rsidRDefault="00FA0A9C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Near, Far, Wherever You Are!</w:t>
            </w:r>
          </w:p>
        </w:tc>
        <w:tc>
          <w:tcPr>
            <w:tcW w:w="2127" w:type="dxa"/>
          </w:tcPr>
          <w:p w14:paraId="3827AE81" w14:textId="77777777" w:rsidR="00FA0A9C" w:rsidRPr="00C64AF4" w:rsidRDefault="00E76ACE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Mighty, Magnetic Metals!</w:t>
            </w:r>
          </w:p>
          <w:p w14:paraId="6BF89DA3" w14:textId="77777777" w:rsidR="00E76ACE" w:rsidRPr="00C64AF4" w:rsidRDefault="00E76ACE" w:rsidP="006263D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12247" w14:textId="77777777" w:rsidR="00FA0A9C" w:rsidRPr="00C64AF4" w:rsidRDefault="00FA0A9C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Yabba, </w:t>
            </w:r>
            <w:proofErr w:type="spell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Dabba</w:t>
            </w:r>
            <w:proofErr w:type="spell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>, Doo!</w:t>
            </w:r>
          </w:p>
        </w:tc>
        <w:tc>
          <w:tcPr>
            <w:tcW w:w="2268" w:type="dxa"/>
          </w:tcPr>
          <w:p w14:paraId="5EE134A9" w14:textId="77777777" w:rsidR="00FA0A9C" w:rsidRPr="00C64AF4" w:rsidRDefault="003568A0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Raging Rivers</w:t>
            </w:r>
          </w:p>
          <w:p w14:paraId="427E50D3" w14:textId="77777777" w:rsidR="003568A0" w:rsidRPr="00C64AF4" w:rsidRDefault="003568A0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Soggy Bottoms!</w:t>
            </w:r>
          </w:p>
        </w:tc>
        <w:tc>
          <w:tcPr>
            <w:tcW w:w="2268" w:type="dxa"/>
          </w:tcPr>
          <w:p w14:paraId="5F0654A8" w14:textId="77777777" w:rsidR="00FA0A9C" w:rsidRPr="00C64AF4" w:rsidRDefault="003568A0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Awesome Adventurers</w:t>
            </w:r>
            <w:r w:rsidR="006263DE" w:rsidRPr="00C64AF4">
              <w:rPr>
                <w:rFonts w:ascii="Comic Sans MS" w:hAnsi="Comic Sans MS"/>
                <w:b/>
                <w:sz w:val="18"/>
                <w:szCs w:val="18"/>
              </w:rPr>
              <w:t>!</w:t>
            </w:r>
          </w:p>
        </w:tc>
        <w:tc>
          <w:tcPr>
            <w:tcW w:w="2056" w:type="dxa"/>
          </w:tcPr>
          <w:p w14:paraId="1C31F852" w14:textId="77777777" w:rsidR="00FA0A9C" w:rsidRPr="00C64AF4" w:rsidRDefault="00FA0A9C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I Want My Mummy!</w:t>
            </w:r>
          </w:p>
        </w:tc>
      </w:tr>
      <w:tr w:rsidR="006263DE" w:rsidRPr="00795556" w14:paraId="26E6FD33" w14:textId="77777777" w:rsidTr="07EF481E">
        <w:trPr>
          <w:trHeight w:val="627"/>
        </w:trPr>
        <w:tc>
          <w:tcPr>
            <w:tcW w:w="1410" w:type="dxa"/>
          </w:tcPr>
          <w:p w14:paraId="72CE951D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987" w:type="dxa"/>
          </w:tcPr>
          <w:p w14:paraId="48AA5006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Seal Surfer</w:t>
            </w:r>
          </w:p>
        </w:tc>
        <w:tc>
          <w:tcPr>
            <w:tcW w:w="2127" w:type="dxa"/>
          </w:tcPr>
          <w:p w14:paraId="6CFB86E3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Winter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’</w:t>
            </w:r>
            <w:r w:rsidRPr="00795556">
              <w:rPr>
                <w:rFonts w:ascii="Comic Sans MS" w:hAnsi="Comic Sans MS"/>
                <w:sz w:val="18"/>
                <w:szCs w:val="18"/>
              </w:rPr>
              <w:t>s Chi</w:t>
            </w:r>
            <w:r w:rsidR="00BB53E5" w:rsidRPr="00795556">
              <w:rPr>
                <w:rFonts w:ascii="Comic Sans MS" w:hAnsi="Comic Sans MS"/>
                <w:sz w:val="18"/>
                <w:szCs w:val="18"/>
              </w:rPr>
              <w:t>l</w:t>
            </w:r>
            <w:r w:rsidRPr="00795556"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2268" w:type="dxa"/>
          </w:tcPr>
          <w:p w14:paraId="4F043F00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Stone Age Boy</w:t>
            </w:r>
          </w:p>
        </w:tc>
        <w:tc>
          <w:tcPr>
            <w:tcW w:w="2268" w:type="dxa"/>
          </w:tcPr>
          <w:p w14:paraId="47E9AC90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Big Blue Whale</w:t>
            </w:r>
          </w:p>
        </w:tc>
        <w:tc>
          <w:tcPr>
            <w:tcW w:w="2268" w:type="dxa"/>
          </w:tcPr>
          <w:p w14:paraId="646957F6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Journey</w:t>
            </w:r>
          </w:p>
        </w:tc>
        <w:tc>
          <w:tcPr>
            <w:tcW w:w="2056" w:type="dxa"/>
          </w:tcPr>
          <w:p w14:paraId="5B5C68E2" w14:textId="77777777" w:rsidR="00AD4C46" w:rsidRPr="00795556" w:rsidRDefault="00F451EA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Zerrafa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Giraffa</w:t>
            </w:r>
            <w:proofErr w:type="spellEnd"/>
          </w:p>
        </w:tc>
      </w:tr>
      <w:tr w:rsidR="006263DE" w:rsidRPr="00795556" w14:paraId="75FA716B" w14:textId="77777777" w:rsidTr="07EF481E">
        <w:trPr>
          <w:trHeight w:val="652"/>
        </w:trPr>
        <w:tc>
          <w:tcPr>
            <w:tcW w:w="1410" w:type="dxa"/>
          </w:tcPr>
          <w:p w14:paraId="28302B94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1987" w:type="dxa"/>
          </w:tcPr>
          <w:p w14:paraId="1D6CF0A4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4A1473A5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</w:tc>
        <w:tc>
          <w:tcPr>
            <w:tcW w:w="2127" w:type="dxa"/>
          </w:tcPr>
          <w:p w14:paraId="23685559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Subtraction</w:t>
            </w:r>
          </w:p>
          <w:p w14:paraId="5AB7CCB6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</w:tc>
        <w:tc>
          <w:tcPr>
            <w:tcW w:w="2268" w:type="dxa"/>
          </w:tcPr>
          <w:p w14:paraId="215E04EF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816395A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4F0CDA37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</w:tc>
        <w:tc>
          <w:tcPr>
            <w:tcW w:w="2268" w:type="dxa"/>
          </w:tcPr>
          <w:p w14:paraId="63132CEC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Perimeter</w:t>
            </w:r>
          </w:p>
          <w:p w14:paraId="0B3F04DB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268" w:type="dxa"/>
          </w:tcPr>
          <w:p w14:paraId="6C5EF7DF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5A77FFC3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Time</w:t>
            </w:r>
          </w:p>
          <w:p w14:paraId="5C3E0E74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7E98E187" w14:textId="77777777" w:rsidR="00AD4C46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06BC5ED3" w14:textId="77777777" w:rsidR="00312110" w:rsidRPr="00795556" w:rsidRDefault="00312110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Mass &amp; Capacity</w:t>
            </w:r>
          </w:p>
        </w:tc>
      </w:tr>
      <w:tr w:rsidR="00085C70" w:rsidRPr="00795556" w14:paraId="4097E61F" w14:textId="77777777" w:rsidTr="07EF481E">
        <w:trPr>
          <w:trHeight w:val="627"/>
        </w:trPr>
        <w:tc>
          <w:tcPr>
            <w:tcW w:w="1410" w:type="dxa"/>
          </w:tcPr>
          <w:p w14:paraId="6C8590B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1987" w:type="dxa"/>
          </w:tcPr>
          <w:p w14:paraId="403E09EB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6263DE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6263DE">
              <w:rPr>
                <w:rFonts w:ascii="Comic Sans MS" w:hAnsi="Comic Sans MS"/>
                <w:b/>
                <w:sz w:val="18"/>
                <w:szCs w:val="18"/>
              </w:rPr>
              <w:t xml:space="preserve"> humans:</w:t>
            </w:r>
          </w:p>
          <w:p w14:paraId="270F607A" w14:textId="77777777" w:rsidR="00085C70" w:rsidRPr="00795556" w:rsidRDefault="00085C70" w:rsidP="00085C7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that animals and humans need the right type of nutrition and cannot make own food</w:t>
            </w:r>
          </w:p>
          <w:p w14:paraId="13F4F593" w14:textId="77777777" w:rsidR="00085C70" w:rsidRDefault="00085C70" w:rsidP="00085C7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that humans and animals have skeletons and muscles</w:t>
            </w:r>
          </w:p>
          <w:p w14:paraId="377DC64B" w14:textId="77777777" w:rsidR="00085C70" w:rsidRPr="00795556" w:rsidRDefault="00085C70" w:rsidP="00085C7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471C5BF7" w14:textId="6F2D066E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*Link to plastic pollution</w:t>
            </w:r>
          </w:p>
        </w:tc>
        <w:tc>
          <w:tcPr>
            <w:tcW w:w="2127" w:type="dxa"/>
          </w:tcPr>
          <w:p w14:paraId="684A3672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Magnets:</w:t>
            </w:r>
          </w:p>
          <w:p w14:paraId="6C4FB505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how things move</w:t>
            </w:r>
          </w:p>
          <w:p w14:paraId="3D74F7E4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Attract and repel</w:t>
            </w:r>
          </w:p>
          <w:p w14:paraId="128A32BB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and group materials on basis of if magnetic</w:t>
            </w:r>
          </w:p>
          <w:p w14:paraId="26A65356" w14:textId="77777777" w:rsidR="00085C70" w:rsidRPr="00795556" w:rsidRDefault="00085C70" w:rsidP="00085C7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Describes magnets as having 2 poles</w:t>
            </w:r>
          </w:p>
        </w:tc>
        <w:tc>
          <w:tcPr>
            <w:tcW w:w="2268" w:type="dxa"/>
          </w:tcPr>
          <w:p w14:paraId="6A99F786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Rocks:</w:t>
            </w:r>
          </w:p>
          <w:p w14:paraId="4E1D881E" w14:textId="77777777" w:rsidR="00085C70" w:rsidRPr="00795556" w:rsidRDefault="00085C70" w:rsidP="00085C7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diff kinds of rocks</w:t>
            </w:r>
          </w:p>
          <w:p w14:paraId="79ABD6D1" w14:textId="77777777" w:rsidR="00085C70" w:rsidRPr="00795556" w:rsidRDefault="00085C70" w:rsidP="00085C7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fossils – how formed</w:t>
            </w:r>
          </w:p>
          <w:p w14:paraId="33AC4760" w14:textId="77777777" w:rsidR="00085C70" w:rsidRPr="00795556" w:rsidRDefault="00085C70" w:rsidP="00085C7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soils are made from rocks</w:t>
            </w:r>
          </w:p>
        </w:tc>
        <w:tc>
          <w:tcPr>
            <w:tcW w:w="2268" w:type="dxa"/>
          </w:tcPr>
          <w:p w14:paraId="51C3034A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Plants:</w:t>
            </w:r>
          </w:p>
          <w:p w14:paraId="41620134" w14:textId="77777777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Functions of flowering plants</w:t>
            </w:r>
          </w:p>
          <w:p w14:paraId="67D50121" w14:textId="77777777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Explore requirements of plants and how vary from plant to plant</w:t>
            </w:r>
          </w:p>
          <w:p w14:paraId="719935A3" w14:textId="77777777" w:rsidR="00085C70" w:rsidRPr="00795556" w:rsidRDefault="00085C70" w:rsidP="00085C7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Investigate water is transported</w:t>
            </w:r>
          </w:p>
          <w:p w14:paraId="55BA4BA6" w14:textId="1DABA893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Flowering life cycle</w:t>
            </w:r>
          </w:p>
        </w:tc>
        <w:tc>
          <w:tcPr>
            <w:tcW w:w="2268" w:type="dxa"/>
          </w:tcPr>
          <w:p w14:paraId="0643A419" w14:textId="77777777" w:rsidR="00085C70" w:rsidRPr="006263DE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3DE">
              <w:rPr>
                <w:rFonts w:ascii="Comic Sans MS" w:hAnsi="Comic Sans MS"/>
                <w:b/>
                <w:sz w:val="18"/>
                <w:szCs w:val="18"/>
              </w:rPr>
              <w:t>Light:</w:t>
            </w:r>
          </w:p>
          <w:p w14:paraId="3E65F324" w14:textId="77777777" w:rsidR="00085C70" w:rsidRPr="00795556" w:rsidRDefault="00085C70" w:rsidP="00085C7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the need for light to see in the dark</w:t>
            </w:r>
          </w:p>
          <w:p w14:paraId="72FE127A" w14:textId="77777777" w:rsidR="00085C70" w:rsidRPr="00795556" w:rsidRDefault="00085C70" w:rsidP="00085C7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Notice that light is reflected from surfaces and sun can be dangerous</w:t>
            </w:r>
          </w:p>
          <w:p w14:paraId="228E17E9" w14:textId="77777777" w:rsidR="00085C70" w:rsidRPr="00795556" w:rsidRDefault="00085C70" w:rsidP="00085C7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that shadows are formed</w:t>
            </w:r>
          </w:p>
        </w:tc>
        <w:tc>
          <w:tcPr>
            <w:tcW w:w="2056" w:type="dxa"/>
          </w:tcPr>
          <w:p w14:paraId="76BB753C" w14:textId="5ACBA69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609F943C" w14:textId="77777777" w:rsidTr="07EF481E">
        <w:trPr>
          <w:trHeight w:val="627"/>
        </w:trPr>
        <w:tc>
          <w:tcPr>
            <w:tcW w:w="1410" w:type="dxa"/>
          </w:tcPr>
          <w:p w14:paraId="6BA3B3F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1987" w:type="dxa"/>
          </w:tcPr>
          <w:p w14:paraId="50DE8CE5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Coasts</w:t>
            </w:r>
          </w:p>
          <w:p w14:paraId="04D00217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CAC6F5" w14:textId="3AECD81D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Do we like to be beside the seaside?</w:t>
            </w:r>
          </w:p>
        </w:tc>
        <w:tc>
          <w:tcPr>
            <w:tcW w:w="2127" w:type="dxa"/>
          </w:tcPr>
          <w:p w14:paraId="75A8ADD4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Climate and Weather</w:t>
            </w:r>
          </w:p>
          <w:p w14:paraId="6321A423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060428" w14:textId="1CA2B1F4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Why is climate important?</w:t>
            </w:r>
          </w:p>
        </w:tc>
        <w:tc>
          <w:tcPr>
            <w:tcW w:w="2268" w:type="dxa"/>
          </w:tcPr>
          <w:p w14:paraId="1D0656F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C6F0C4" w14:textId="02C80E9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0A23F4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Our World</w:t>
            </w:r>
          </w:p>
          <w:p w14:paraId="5C1235B5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4798F2" w14:textId="41A35A83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Where on Earth are we?</w:t>
            </w:r>
          </w:p>
        </w:tc>
        <w:tc>
          <w:tcPr>
            <w:tcW w:w="2056" w:type="dxa"/>
          </w:tcPr>
          <w:p w14:paraId="3889A50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6AA73E72" w14:textId="77777777" w:rsidTr="07EF481E">
        <w:trPr>
          <w:trHeight w:val="627"/>
        </w:trPr>
        <w:tc>
          <w:tcPr>
            <w:tcW w:w="1410" w:type="dxa"/>
          </w:tcPr>
          <w:p w14:paraId="4909C9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History</w:t>
            </w:r>
          </w:p>
        </w:tc>
        <w:tc>
          <w:tcPr>
            <w:tcW w:w="1987" w:type="dxa"/>
          </w:tcPr>
          <w:p w14:paraId="29079D3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7686DC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F4CDBC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Stone Age</w:t>
            </w:r>
          </w:p>
          <w:p w14:paraId="0F854D63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552EFD" w14:textId="07F68943" w:rsidR="00085C70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was new about the New Stone Age?</w:t>
            </w:r>
          </w:p>
        </w:tc>
        <w:tc>
          <w:tcPr>
            <w:tcW w:w="2268" w:type="dxa"/>
          </w:tcPr>
          <w:p w14:paraId="5A857C1A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Bronze Age and the Iron Age</w:t>
            </w:r>
          </w:p>
          <w:p w14:paraId="4DF6E356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BD644D" w14:textId="137C37AE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Which was more impressive – the Bronze Age or the Iron Age?</w:t>
            </w:r>
          </w:p>
        </w:tc>
        <w:tc>
          <w:tcPr>
            <w:tcW w:w="2268" w:type="dxa"/>
          </w:tcPr>
          <w:p w14:paraId="2BBD94B2" w14:textId="77777777" w:rsidR="00085C70" w:rsidRPr="00795556" w:rsidRDefault="00085C70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5FC29DD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Local History</w:t>
            </w:r>
          </w:p>
          <w:p w14:paraId="15DF02E4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54DE7F" w14:textId="277EA51E" w:rsidR="00085C70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Why should we preserve our locality?</w:t>
            </w:r>
          </w:p>
        </w:tc>
      </w:tr>
      <w:tr w:rsidR="00085C70" w:rsidRPr="00795556" w14:paraId="680E4C1C" w14:textId="77777777" w:rsidTr="07EF481E">
        <w:trPr>
          <w:trHeight w:val="627"/>
        </w:trPr>
        <w:tc>
          <w:tcPr>
            <w:tcW w:w="1410" w:type="dxa"/>
          </w:tcPr>
          <w:p w14:paraId="67772A5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987" w:type="dxa"/>
          </w:tcPr>
          <w:p w14:paraId="43B50FFD" w14:textId="4DA7E215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7D42D2D7" w14:textId="4FBA768C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8320A3B" w14:textId="69DB1699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1428DA3A" w14:textId="4F3CCC5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Observational tree sketch. </w:t>
            </w:r>
          </w:p>
          <w:p w14:paraId="1ADFDD6F" w14:textId="28FD6C5B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1DBB1537" w14:textId="39B1418A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plants in science.</w:t>
            </w:r>
          </w:p>
          <w:p w14:paraId="146BDDB3" w14:textId="71A0778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73657EB9" w14:textId="2697BE00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*Vincent Van Gogh, ‘Garden in Winter’ and ‘Pine Trees in the Fen’</w:t>
            </w:r>
          </w:p>
          <w:p w14:paraId="7FEDEFBF" w14:textId="38130607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1A4F7123" w14:textId="16478E53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Black ink.</w:t>
            </w:r>
          </w:p>
          <w:p w14:paraId="2927F70E" w14:textId="55A0E1A9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A7ADD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14EE24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E3042B" w14:textId="3591EEEB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4A4C4379" w14:textId="0ECFCF59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9DA9DEE" w14:textId="7731BE31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256E213E" w14:textId="019F64F2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Stone Age jewellery </w:t>
            </w:r>
          </w:p>
          <w:p w14:paraId="25AD8D05" w14:textId="718AB05F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Cross-curricular Link: </w:t>
            </w:r>
            <w:r w:rsidRPr="7195793A">
              <w:rPr>
                <w:rFonts w:ascii="Comic Sans MS" w:hAnsi="Comic Sans MS"/>
                <w:sz w:val="18"/>
                <w:szCs w:val="18"/>
              </w:rPr>
              <w:t>Links to the Stone Age in history.</w:t>
            </w:r>
          </w:p>
          <w:p w14:paraId="1F0C7535" w14:textId="30D7C63E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Architects:</w:t>
            </w:r>
          </w:p>
          <w:p w14:paraId="2A60873E" w14:textId="7C9C7084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Explore Stone Age architecture such as Stonehenge. </w:t>
            </w:r>
          </w:p>
          <w:p w14:paraId="189F0FF5" w14:textId="55236F0B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7B3E7BC7" w14:textId="52AC2FB8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Clay </w:t>
            </w:r>
          </w:p>
          <w:p w14:paraId="56C10B93" w14:textId="7CA1A75D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this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will be carved to replicate natural materials such as stones, bones, teeth and shells).</w:t>
            </w:r>
          </w:p>
          <w:p w14:paraId="1645F293" w14:textId="1301643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6614669" w14:textId="77777777" w:rsidR="00085C70" w:rsidRPr="00795556" w:rsidRDefault="00085C70" w:rsidP="00085C7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59004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B9AB6A" w14:textId="24B43838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>PAINTING UNIT</w:t>
            </w:r>
          </w:p>
          <w:p w14:paraId="329B122A" w14:textId="43C8BF24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</w:p>
          <w:p w14:paraId="4C071BE0" w14:textId="79052434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 xml:space="preserve">Final Piece: </w:t>
            </w:r>
          </w:p>
          <w:p w14:paraId="640959D2" w14:textId="3FBF1453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Boat silhouette with vibrant backdrop. </w:t>
            </w:r>
          </w:p>
          <w:p w14:paraId="3A4B515D" w14:textId="2E679467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 Links to shadows and light in science.</w:t>
            </w:r>
          </w:p>
          <w:p w14:paraId="4CDB42B7" w14:textId="3483F4A5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 xml:space="preserve">Artist: </w:t>
            </w:r>
          </w:p>
          <w:p w14:paraId="7386D470" w14:textId="546A891D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Augustin </w:t>
            </w:r>
            <w:proofErr w:type="spellStart"/>
            <w:proofErr w:type="gramStart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>Edouart</w:t>
            </w:r>
            <w:proofErr w:type="spellEnd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  (</w:t>
            </w:r>
            <w:proofErr w:type="gramEnd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one of the most famous silhouette artists of the </w:t>
            </w:r>
            <w:proofErr w:type="spellStart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>nineteeth</w:t>
            </w:r>
            <w:proofErr w:type="spellEnd"/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 xml:space="preserve"> century).</w:t>
            </w:r>
          </w:p>
          <w:p w14:paraId="401B4249" w14:textId="254E8975" w:rsidR="00085C70" w:rsidRDefault="00085C70" w:rsidP="00085C70">
            <w:pPr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b/>
                <w:bCs/>
                <w:color w:val="262727"/>
                <w:sz w:val="18"/>
                <w:szCs w:val="18"/>
              </w:rPr>
              <w:t>Medium used:</w:t>
            </w:r>
          </w:p>
          <w:p w14:paraId="0EF51A14" w14:textId="38B5293E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  <w:r w:rsidRPr="7195793A">
              <w:rPr>
                <w:rFonts w:ascii="Comic Sans MS" w:hAnsi="Comic Sans MS" w:cs="Arial"/>
                <w:color w:val="262727"/>
                <w:sz w:val="18"/>
                <w:szCs w:val="18"/>
              </w:rPr>
              <w:t>Acrylics</w:t>
            </w:r>
          </w:p>
          <w:p w14:paraId="411A7266" w14:textId="3AC917CF" w:rsidR="00085C70" w:rsidRDefault="00085C70" w:rsidP="00085C70">
            <w:pPr>
              <w:rPr>
                <w:rFonts w:ascii="Comic Sans MS" w:hAnsi="Comic Sans MS" w:cs="Arial"/>
                <w:color w:val="262727"/>
                <w:sz w:val="18"/>
                <w:szCs w:val="18"/>
              </w:rPr>
            </w:pPr>
          </w:p>
          <w:p w14:paraId="0C5B615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2F1AA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EAD049A" w14:textId="154F6A36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PRINTING UNIT</w:t>
            </w:r>
          </w:p>
          <w:p w14:paraId="61FE68F3" w14:textId="7C10C3B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3957D3" w14:textId="1032D78D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28E05E83" w14:textId="3BBCC613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Collagraphy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orangutan</w:t>
            </w:r>
            <w:proofErr w:type="spellEnd"/>
          </w:p>
          <w:p w14:paraId="4FBA4B22" w14:textId="281F84F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Bornean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Orangutan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B117082" w14:textId="4187406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104,700 remaining</w:t>
            </w:r>
          </w:p>
          <w:p w14:paraId="62BE9306" w14:textId="176074E2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38D8260E" w14:textId="5D562FF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Habitat destruction for palm oil plants </w:t>
            </w:r>
          </w:p>
          <w:p w14:paraId="5258F786" w14:textId="18CF2DA8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556D055D" w14:textId="58900AF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*Make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collagraph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plate using foam pieces and cardboard.</w:t>
            </w:r>
          </w:p>
          <w:p w14:paraId="4E3BFDA6" w14:textId="40FA41D9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*During experimentation stage, experiment in sketchbooks with cardboard, crumpled paper, tin foil and foam sheets.</w:t>
            </w:r>
          </w:p>
          <w:p w14:paraId="77690764" w14:textId="2CB6521A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1A499DFC" w14:textId="3C401E59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0AF2BF60" w14:textId="77777777" w:rsidTr="07EF481E">
        <w:trPr>
          <w:trHeight w:val="650"/>
        </w:trPr>
        <w:tc>
          <w:tcPr>
            <w:tcW w:w="1410" w:type="dxa"/>
          </w:tcPr>
          <w:p w14:paraId="399A1F7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Design Tech</w:t>
            </w:r>
          </w:p>
        </w:tc>
        <w:tc>
          <w:tcPr>
            <w:tcW w:w="1987" w:type="dxa"/>
          </w:tcPr>
          <w:p w14:paraId="5E7E3C4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1B6055B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6519B0F5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Cams &amp; linkages</w:t>
            </w:r>
          </w:p>
          <w:p w14:paraId="7DD8557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Link to ‘Winter’s Child’ (literacy).</w:t>
            </w:r>
          </w:p>
          <w:p w14:paraId="4885706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reindeer rises up and down in the snow with the Winter’s Child riding on him.</w:t>
            </w:r>
          </w:p>
        </w:tc>
        <w:tc>
          <w:tcPr>
            <w:tcW w:w="2268" w:type="dxa"/>
          </w:tcPr>
          <w:p w14:paraId="03F828E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107B8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nutrition:</w:t>
            </w:r>
          </w:p>
          <w:p w14:paraId="6F90CE7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Make bread in the shape of a whale.</w:t>
            </w:r>
          </w:p>
          <w:p w14:paraId="7D6A856A" w14:textId="51635B5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Skills: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5B84EF0" w14:textId="0CD77112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Kneading, shaping, mixing and weighing (with support).</w:t>
            </w:r>
          </w:p>
          <w:p w14:paraId="3B832C15" w14:textId="611156E9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Recipe link: </w:t>
            </w:r>
            <w:r w:rsidRPr="7195793A">
              <w:rPr>
                <w:rFonts w:ascii="Comic Sans MS" w:hAnsi="Comic Sans MS"/>
                <w:sz w:val="18"/>
                <w:szCs w:val="18"/>
              </w:rPr>
              <w:t>(x8)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sz w:val="18"/>
                <w:szCs w:val="18"/>
              </w:rPr>
              <w:t>https://www.bbcgoodfood.com/recipes/easy-white-bread</w:t>
            </w:r>
          </w:p>
          <w:p w14:paraId="00E99296" w14:textId="13A7E39D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86B13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1F148727" w14:textId="2CF9DB93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Textiles:</w:t>
            </w:r>
          </w:p>
          <w:p w14:paraId="46AA4CBE" w14:textId="2F94BEC1" w:rsidR="00085C70" w:rsidRPr="00795556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To sew a giraffe shape into embroidery fabric.  </w:t>
            </w:r>
          </w:p>
          <w:p w14:paraId="47743CFC" w14:textId="092016D2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14DFB74E" w14:textId="77777777" w:rsidTr="07EF481E">
        <w:trPr>
          <w:trHeight w:val="652"/>
        </w:trPr>
        <w:tc>
          <w:tcPr>
            <w:tcW w:w="1410" w:type="dxa"/>
          </w:tcPr>
          <w:p w14:paraId="34E5035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PE</w:t>
            </w:r>
          </w:p>
        </w:tc>
        <w:tc>
          <w:tcPr>
            <w:tcW w:w="1987" w:type="dxa"/>
          </w:tcPr>
          <w:p w14:paraId="706B729E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FCF5FC8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3D404BC9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758BC0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Body management</w:t>
            </w:r>
          </w:p>
          <w:p w14:paraId="61CDCCA1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9C7B4B" w14:textId="0B6FA3B2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Invasion </w:t>
            </w:r>
          </w:p>
        </w:tc>
        <w:tc>
          <w:tcPr>
            <w:tcW w:w="2127" w:type="dxa"/>
          </w:tcPr>
          <w:p w14:paraId="2BE210CF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2C2FCC6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31A560F4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1FFEF8" w14:textId="3E8EFCE1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Dance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Interpretive </w:t>
            </w:r>
          </w:p>
          <w:p w14:paraId="70DF735C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9F26FD" w14:textId="60939D22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- Indoor</w:t>
            </w:r>
          </w:p>
        </w:tc>
        <w:tc>
          <w:tcPr>
            <w:tcW w:w="2268" w:type="dxa"/>
          </w:tcPr>
          <w:p w14:paraId="51D5BB09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6DAFD49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27321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3A413BF6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D28B4B" w14:textId="669E49B0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Floor</w:t>
            </w:r>
          </w:p>
          <w:p w14:paraId="247DE2C5" w14:textId="1170A1BC" w:rsidR="00085C70" w:rsidRPr="00E27321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7AA94AB" w14:textId="6A6E8723" w:rsidR="00085C70" w:rsidRPr="00E27321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53950121" w14:textId="0A8CD058" w:rsidR="00085C70" w:rsidRPr="00E27321" w:rsidRDefault="00085C70" w:rsidP="00085C70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0E3FC2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3E6548EB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37EFA3E3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FC9B48" w14:textId="3B881BA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Flight </w:t>
            </w:r>
          </w:p>
          <w:p w14:paraId="41C6AC2A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D31560" w14:textId="4910E583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</w:t>
            </w:r>
          </w:p>
          <w:p w14:paraId="4A6DCF55" w14:textId="02E03E7E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Striking &amp; Fielding</w:t>
            </w:r>
          </w:p>
          <w:p w14:paraId="151468A4" w14:textId="147EACB0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810A563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206EDBB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DC44586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8B9DCB" w14:textId="2AA8816C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53A3FE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Athletics </w:t>
            </w:r>
          </w:p>
          <w:p w14:paraId="20198FFD" w14:textId="77777777" w:rsidR="00222EC0" w:rsidRDefault="00222EC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905B42" w14:textId="69D3F897" w:rsidR="00222EC0" w:rsidRPr="00E27321" w:rsidRDefault="00222EC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- Performance </w:t>
            </w:r>
          </w:p>
        </w:tc>
        <w:tc>
          <w:tcPr>
            <w:tcW w:w="2056" w:type="dxa"/>
          </w:tcPr>
          <w:p w14:paraId="3BF1EFFE" w14:textId="77777777" w:rsidR="00085C70" w:rsidRPr="00E27321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27321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185F2A91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1728B4D0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BB8B47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E27321">
              <w:rPr>
                <w:rFonts w:ascii="Comic Sans MS" w:hAnsi="Comic Sans MS"/>
                <w:sz w:val="18"/>
                <w:szCs w:val="18"/>
              </w:rPr>
              <w:t>Athletics</w:t>
            </w:r>
          </w:p>
          <w:p w14:paraId="34959D4B" w14:textId="77777777" w:rsidR="00085C70" w:rsidRPr="00E27321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5AEE20" w14:textId="752240A8" w:rsidR="00085C70" w:rsidRPr="00E27321" w:rsidRDefault="00085C70" w:rsidP="00085C70">
            <w:pPr>
              <w:spacing w:line="259" w:lineRule="auto"/>
            </w:pPr>
            <w:r w:rsidRPr="07EF481E">
              <w:rPr>
                <w:rFonts w:ascii="Comic Sans MS" w:hAnsi="Comic Sans MS"/>
                <w:sz w:val="18"/>
                <w:szCs w:val="18"/>
              </w:rPr>
              <w:t xml:space="preserve">Invasions Games </w:t>
            </w:r>
          </w:p>
        </w:tc>
      </w:tr>
      <w:tr w:rsidR="00085C70" w:rsidRPr="00795556" w14:paraId="50A22AE3" w14:textId="77777777" w:rsidTr="07EF481E">
        <w:trPr>
          <w:trHeight w:val="627"/>
        </w:trPr>
        <w:tc>
          <w:tcPr>
            <w:tcW w:w="1410" w:type="dxa"/>
          </w:tcPr>
          <w:p w14:paraId="11C1F5A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1987" w:type="dxa"/>
          </w:tcPr>
          <w:p w14:paraId="5910B957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Let Your Spirit Fly</w:t>
            </w:r>
          </w:p>
          <w:p w14:paraId="7BD58BA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6191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RnB</w:t>
            </w:r>
          </w:p>
          <w:p w14:paraId="4357A96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6DA1F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RnB and other styles</w:t>
            </w:r>
          </w:p>
        </w:tc>
        <w:tc>
          <w:tcPr>
            <w:tcW w:w="2127" w:type="dxa"/>
          </w:tcPr>
          <w:p w14:paraId="30179812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Glockenspiel Stage 1</w:t>
            </w:r>
          </w:p>
          <w:p w14:paraId="4469066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DEC44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Exploring and developing playing skills</w:t>
            </w:r>
          </w:p>
        </w:tc>
        <w:tc>
          <w:tcPr>
            <w:tcW w:w="2268" w:type="dxa"/>
          </w:tcPr>
          <w:p w14:paraId="23F5B5CD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Three Little Birds</w:t>
            </w:r>
          </w:p>
          <w:p w14:paraId="7453991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B32DD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</w:t>
            </w:r>
          </w:p>
          <w:p w14:paraId="5A7E0CF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A75EB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Reggae and animals</w:t>
            </w:r>
          </w:p>
        </w:tc>
        <w:tc>
          <w:tcPr>
            <w:tcW w:w="2268" w:type="dxa"/>
          </w:tcPr>
          <w:p w14:paraId="737CF3F7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The Dragon Song</w:t>
            </w:r>
          </w:p>
          <w:p w14:paraId="60FA656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DD2C4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pop song that tells a story</w:t>
            </w:r>
          </w:p>
          <w:p w14:paraId="1AC5CDB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81D1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 from around the world, celebrating our differences and being kind to one another</w:t>
            </w:r>
          </w:p>
        </w:tc>
        <w:tc>
          <w:tcPr>
            <w:tcW w:w="2268" w:type="dxa"/>
          </w:tcPr>
          <w:p w14:paraId="0B95026B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Bringing Us Together</w:t>
            </w:r>
          </w:p>
          <w:p w14:paraId="342D4C2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F5D75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Disco, friendship, hope and unity</w:t>
            </w:r>
          </w:p>
        </w:tc>
        <w:tc>
          <w:tcPr>
            <w:tcW w:w="2056" w:type="dxa"/>
          </w:tcPr>
          <w:p w14:paraId="4857F546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3572E3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3B538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6CEB15C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048E7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</w:tc>
      </w:tr>
      <w:tr w:rsidR="00085C70" w:rsidRPr="00795556" w14:paraId="30762457" w14:textId="77777777" w:rsidTr="07EF481E">
        <w:trPr>
          <w:trHeight w:val="627"/>
        </w:trPr>
        <w:tc>
          <w:tcPr>
            <w:tcW w:w="1410" w:type="dxa"/>
          </w:tcPr>
          <w:p w14:paraId="2E0AF8F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French</w:t>
            </w:r>
          </w:p>
        </w:tc>
        <w:tc>
          <w:tcPr>
            <w:tcW w:w="1987" w:type="dxa"/>
          </w:tcPr>
          <w:p w14:paraId="5AA8244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A New Start:</w:t>
            </w:r>
          </w:p>
          <w:p w14:paraId="16DD182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to Know you</w:t>
            </w:r>
          </w:p>
          <w:p w14:paraId="085B48B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338120D7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</w:t>
            </w:r>
          </w:p>
        </w:tc>
        <w:tc>
          <w:tcPr>
            <w:tcW w:w="2127" w:type="dxa"/>
          </w:tcPr>
          <w:p w14:paraId="4B56A66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The Calendar &amp; Celebrations:</w:t>
            </w:r>
          </w:p>
          <w:p w14:paraId="4D504F5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Bonfire night colours</w:t>
            </w:r>
          </w:p>
          <w:p w14:paraId="63D163D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Commands, colours, numbers</w:t>
            </w:r>
          </w:p>
          <w:p w14:paraId="3992BF7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Days of the week</w:t>
            </w:r>
          </w:p>
          <w:p w14:paraId="2EEA1A3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Months of the year</w:t>
            </w:r>
          </w:p>
        </w:tc>
        <w:tc>
          <w:tcPr>
            <w:tcW w:w="2268" w:type="dxa"/>
          </w:tcPr>
          <w:p w14:paraId="394C66B5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Animals I Like &amp; Don’t Like:</w:t>
            </w:r>
          </w:p>
          <w:p w14:paraId="78EE71E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Animal names</w:t>
            </w:r>
          </w:p>
          <w:p w14:paraId="4001F3B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Plural of animals</w:t>
            </w:r>
          </w:p>
          <w:p w14:paraId="58370B9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Using “I like” and “I don’t like”</w:t>
            </w:r>
          </w:p>
        </w:tc>
        <w:tc>
          <w:tcPr>
            <w:tcW w:w="2268" w:type="dxa"/>
          </w:tcPr>
          <w:p w14:paraId="450F005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Carnival &amp; Playground Games:</w:t>
            </w:r>
          </w:p>
          <w:p w14:paraId="56FC85D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</w:t>
            </w:r>
          </w:p>
          <w:p w14:paraId="3FBE31D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 games</w:t>
            </w:r>
          </w:p>
          <w:p w14:paraId="1D07C8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Days and months</w:t>
            </w:r>
          </w:p>
          <w:p w14:paraId="2DB1BF0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Age</w:t>
            </w:r>
          </w:p>
        </w:tc>
        <w:tc>
          <w:tcPr>
            <w:tcW w:w="2268" w:type="dxa"/>
          </w:tcPr>
          <w:p w14:paraId="4D5FC411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Breakfast Fruit Nouns / Hungry Giant:</w:t>
            </w:r>
          </w:p>
          <w:p w14:paraId="0701E44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Fruit and veg</w:t>
            </w:r>
          </w:p>
          <w:p w14:paraId="729D540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Hungry Giant</w:t>
            </w:r>
          </w:p>
          <w:p w14:paraId="3CB9D52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Breakfast foods</w:t>
            </w:r>
          </w:p>
          <w:p w14:paraId="6D0EB80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Manners</w:t>
            </w:r>
          </w:p>
          <w:p w14:paraId="66518E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2F6D85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Going On A Picnic:</w:t>
            </w:r>
          </w:p>
          <w:p w14:paraId="4F8983A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Say where I live</w:t>
            </w:r>
          </w:p>
          <w:p w14:paraId="02A4065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Fruit and veg</w:t>
            </w:r>
          </w:p>
          <w:p w14:paraId="1296931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29D8D9F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Manners</w:t>
            </w:r>
          </w:p>
        </w:tc>
      </w:tr>
      <w:tr w:rsidR="00085C70" w:rsidRPr="00795556" w14:paraId="3F324E25" w14:textId="77777777" w:rsidTr="07EF481E">
        <w:trPr>
          <w:trHeight w:val="627"/>
        </w:trPr>
        <w:tc>
          <w:tcPr>
            <w:tcW w:w="1410" w:type="dxa"/>
          </w:tcPr>
          <w:p w14:paraId="7BDC577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987" w:type="dxa"/>
          </w:tcPr>
          <w:p w14:paraId="4D83147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Connecting </w:t>
            </w:r>
          </w:p>
          <w:p w14:paraId="38B4AF5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computers</w:t>
            </w:r>
          </w:p>
          <w:p w14:paraId="48B22D4A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6B74020" w14:textId="3375C924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Identifying that digital </w:t>
            </w:r>
          </w:p>
          <w:p w14:paraId="3F23C2D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devices have inputs, </w:t>
            </w:r>
          </w:p>
          <w:p w14:paraId="59F6D3A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processes, and outputs, </w:t>
            </w:r>
          </w:p>
          <w:p w14:paraId="6D2278D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how devices can </w:t>
            </w:r>
          </w:p>
          <w:p w14:paraId="5E81F13F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be connected</w:t>
            </w:r>
          </w:p>
          <w:p w14:paraId="1979048D" w14:textId="3A10D986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to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make networks.</w:t>
            </w:r>
          </w:p>
        </w:tc>
        <w:tc>
          <w:tcPr>
            <w:tcW w:w="2127" w:type="dxa"/>
          </w:tcPr>
          <w:p w14:paraId="2868F08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Stop-frame </w:t>
            </w:r>
          </w:p>
          <w:p w14:paraId="5CDFF5C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animation</w:t>
            </w:r>
          </w:p>
          <w:p w14:paraId="2FEE432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16E3EC58" w14:textId="2182BF36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Capturing and editing </w:t>
            </w:r>
          </w:p>
          <w:p w14:paraId="40EEAFC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digital still images to </w:t>
            </w:r>
          </w:p>
          <w:p w14:paraId="1FDA4DE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produce a stop-frame </w:t>
            </w:r>
          </w:p>
          <w:p w14:paraId="14EB138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animation that </w:t>
            </w:r>
          </w:p>
          <w:p w14:paraId="0E781748" w14:textId="1959B508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tells a story</w:t>
            </w:r>
          </w:p>
        </w:tc>
        <w:tc>
          <w:tcPr>
            <w:tcW w:w="2268" w:type="dxa"/>
          </w:tcPr>
          <w:p w14:paraId="2E66DBDE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Sequencing sounds</w:t>
            </w:r>
          </w:p>
          <w:p w14:paraId="28173675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B0DA446" w14:textId="7341383B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sequences </w:t>
            </w:r>
          </w:p>
          <w:p w14:paraId="1563D5FE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 a block-based</w:t>
            </w:r>
          </w:p>
          <w:p w14:paraId="32152C7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programming </w:t>
            </w:r>
          </w:p>
          <w:p w14:paraId="7157BE1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language to </w:t>
            </w:r>
          </w:p>
          <w:p w14:paraId="09F98259" w14:textId="4E24C25D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make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music.</w:t>
            </w:r>
          </w:p>
        </w:tc>
        <w:tc>
          <w:tcPr>
            <w:tcW w:w="2268" w:type="dxa"/>
          </w:tcPr>
          <w:p w14:paraId="3368F509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Branching databases</w:t>
            </w:r>
          </w:p>
          <w:p w14:paraId="7E93D54C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5C8D2F89" w14:textId="0503D1CA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Building and </w:t>
            </w:r>
          </w:p>
          <w:p w14:paraId="2F658FB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branching</w:t>
            </w:r>
          </w:p>
          <w:p w14:paraId="6647E78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databases to group</w:t>
            </w:r>
          </w:p>
          <w:p w14:paraId="6F8A03C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objects using</w:t>
            </w:r>
          </w:p>
          <w:p w14:paraId="14BDF205" w14:textId="1CBFCC0D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yes/no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questions.</w:t>
            </w:r>
          </w:p>
        </w:tc>
        <w:tc>
          <w:tcPr>
            <w:tcW w:w="2268" w:type="dxa"/>
          </w:tcPr>
          <w:p w14:paraId="74298EB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Desktop publishing</w:t>
            </w:r>
          </w:p>
          <w:p w14:paraId="0D5C6CF8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955A92C" w14:textId="527FD6B3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documents </w:t>
            </w:r>
          </w:p>
          <w:p w14:paraId="6647E5F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by modifying text,</w:t>
            </w:r>
          </w:p>
          <w:p w14:paraId="6F4DD44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images, and page </w:t>
            </w:r>
          </w:p>
          <w:p w14:paraId="17D56D5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layouts for a </w:t>
            </w:r>
          </w:p>
          <w:p w14:paraId="7E675DC6" w14:textId="71CFF891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specified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purpose.</w:t>
            </w:r>
          </w:p>
        </w:tc>
        <w:tc>
          <w:tcPr>
            <w:tcW w:w="2056" w:type="dxa"/>
          </w:tcPr>
          <w:p w14:paraId="3F9A5F5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Events and actions </w:t>
            </w:r>
          </w:p>
          <w:p w14:paraId="2047E62B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in programs</w:t>
            </w:r>
          </w:p>
          <w:p w14:paraId="524553D0" w14:textId="77777777" w:rsid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155D27F" w14:textId="04ABEA3A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Writing algorithms </w:t>
            </w:r>
          </w:p>
          <w:p w14:paraId="5479019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programs that </w:t>
            </w:r>
          </w:p>
          <w:p w14:paraId="413DF0B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use a range of events </w:t>
            </w:r>
          </w:p>
          <w:p w14:paraId="0047938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to trigger sequences </w:t>
            </w:r>
          </w:p>
          <w:p w14:paraId="3A9C41CD" w14:textId="54F2E0EE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of actions</w:t>
            </w:r>
          </w:p>
        </w:tc>
      </w:tr>
      <w:tr w:rsidR="00085C70" w:rsidRPr="00795556" w14:paraId="361D4A12" w14:textId="77777777" w:rsidTr="07EF481E">
        <w:trPr>
          <w:trHeight w:val="627"/>
        </w:trPr>
        <w:tc>
          <w:tcPr>
            <w:tcW w:w="1410" w:type="dxa"/>
          </w:tcPr>
          <w:p w14:paraId="1C1F90B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987" w:type="dxa"/>
          </w:tcPr>
          <w:p w14:paraId="541A8242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Hinduism:</w:t>
            </w:r>
          </w:p>
          <w:p w14:paraId="69D6C62F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Hindus view God and how </w:t>
            </w:r>
            <w:proofErr w:type="gramStart"/>
            <w:r w:rsidRPr="00A432EC">
              <w:rPr>
                <w:rFonts w:ascii="Comic Sans MS" w:hAnsi="Comic Sans MS" w:cs="Tahoma"/>
                <w:sz w:val="18"/>
                <w:szCs w:val="18"/>
              </w:rPr>
              <w:t>is Diwali celebrated</w:t>
            </w:r>
            <w:proofErr w:type="gramEnd"/>
            <w:r w:rsidRPr="00A432EC">
              <w:rPr>
                <w:rFonts w:ascii="Comic Sans MS" w:hAnsi="Comic Sans MS" w:cs="Tahoma"/>
                <w:sz w:val="18"/>
                <w:szCs w:val="18"/>
              </w:rPr>
              <w:t>?</w:t>
            </w:r>
          </w:p>
        </w:tc>
        <w:tc>
          <w:tcPr>
            <w:tcW w:w="2127" w:type="dxa"/>
          </w:tcPr>
          <w:p w14:paraId="3F83584B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3AA1EE3B" w14:textId="05CD527B" w:rsidR="00085C70" w:rsidRPr="00A432EC" w:rsidRDefault="006132E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What is the Baha’i faith?</w:t>
            </w:r>
            <w:r w:rsidR="00085C70" w:rsidRPr="00A432EC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09B09E4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36ED0706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do Christians use the Bible to help them with their lives?</w:t>
            </w:r>
          </w:p>
        </w:tc>
        <w:tc>
          <w:tcPr>
            <w:tcW w:w="2268" w:type="dxa"/>
          </w:tcPr>
          <w:p w14:paraId="0A615CB3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1705D79C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 xml:space="preserve">What do I think about Jesus and how </w:t>
            </w:r>
            <w:proofErr w:type="gramStart"/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>is he portrayed</w:t>
            </w:r>
            <w:proofErr w:type="gramEnd"/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 xml:space="preserve"> in art from around the world?</w:t>
            </w:r>
          </w:p>
        </w:tc>
        <w:tc>
          <w:tcPr>
            <w:tcW w:w="2268" w:type="dxa"/>
          </w:tcPr>
          <w:p w14:paraId="3DB07743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642CE709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is my point of view about God and why do people have faith?</w:t>
            </w:r>
          </w:p>
        </w:tc>
        <w:tc>
          <w:tcPr>
            <w:tcW w:w="2056" w:type="dxa"/>
          </w:tcPr>
          <w:p w14:paraId="1D5E6A6B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3F2380C3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Muslims worship?  </w:t>
            </w:r>
          </w:p>
        </w:tc>
      </w:tr>
      <w:tr w:rsidR="00085C70" w:rsidRPr="00795556" w14:paraId="4011EEF3" w14:textId="77777777" w:rsidTr="07EF481E">
        <w:trPr>
          <w:trHeight w:val="627"/>
        </w:trPr>
        <w:tc>
          <w:tcPr>
            <w:tcW w:w="1410" w:type="dxa"/>
          </w:tcPr>
          <w:p w14:paraId="67ADE17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1987" w:type="dxa"/>
          </w:tcPr>
          <w:p w14:paraId="4D386B9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3F6ADCD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Cooperation. </w:t>
            </w:r>
          </w:p>
          <w:p w14:paraId="47A1C2E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Caring friendships (includes respectful relationships).</w:t>
            </w:r>
          </w:p>
          <w:p w14:paraId="7E75FCD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040B623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0A9BC6D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 and respecting diversity.</w:t>
            </w:r>
          </w:p>
          <w:p w14:paraId="7E94407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respectful and tolerant.</w:t>
            </w:r>
          </w:p>
        </w:tc>
        <w:tc>
          <w:tcPr>
            <w:tcW w:w="2268" w:type="dxa"/>
          </w:tcPr>
          <w:p w14:paraId="6A2E88C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42C840E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Managing risk.</w:t>
            </w:r>
          </w:p>
          <w:p w14:paraId="1090A02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Drugs and their risk. </w:t>
            </w:r>
          </w:p>
          <w:p w14:paraId="272A060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Staying safe online.</w:t>
            </w:r>
          </w:p>
          <w:p w14:paraId="10FDAA0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6B267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5C06522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Skills we need to develop as we grow up.</w:t>
            </w:r>
          </w:p>
          <w:p w14:paraId="028B06A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Helping and </w:t>
            </w:r>
            <w:proofErr w:type="gramStart"/>
            <w:r w:rsidRPr="00795556">
              <w:rPr>
                <w:rFonts w:ascii="Comic Sans MS" w:hAnsi="Comic Sans MS"/>
                <w:sz w:val="18"/>
                <w:szCs w:val="18"/>
              </w:rPr>
              <w:t>being helped</w:t>
            </w:r>
            <w:proofErr w:type="gramEnd"/>
            <w:r w:rsidRPr="0079555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87B6B2A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4E7C7B1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myself healthy.</w:t>
            </w:r>
          </w:p>
          <w:p w14:paraId="3D1D838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Celebrating and developing my skills</w:t>
            </w:r>
          </w:p>
        </w:tc>
        <w:tc>
          <w:tcPr>
            <w:tcW w:w="2056" w:type="dxa"/>
          </w:tcPr>
          <w:p w14:paraId="2AAC256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313F92A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Relationships.</w:t>
            </w:r>
          </w:p>
          <w:p w14:paraId="75B7810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Menstruation.</w:t>
            </w:r>
          </w:p>
          <w:p w14:paraId="73310D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safe.</w:t>
            </w:r>
          </w:p>
        </w:tc>
      </w:tr>
      <w:tr w:rsidR="00085C70" w:rsidRPr="00795556" w14:paraId="4F585E30" w14:textId="77777777" w:rsidTr="07EF481E">
        <w:trPr>
          <w:trHeight w:val="627"/>
        </w:trPr>
        <w:tc>
          <w:tcPr>
            <w:tcW w:w="1410" w:type="dxa"/>
          </w:tcPr>
          <w:p w14:paraId="431920C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1987" w:type="dxa"/>
          </w:tcPr>
          <w:p w14:paraId="6585FCD3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Book: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474149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Oliver</w:t>
            </w:r>
          </w:p>
          <w:p w14:paraId="033FD57C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03457A7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how difference can affect someone</w:t>
            </w:r>
          </w:p>
        </w:tc>
        <w:tc>
          <w:tcPr>
            <w:tcW w:w="2127" w:type="dxa"/>
          </w:tcPr>
          <w:p w14:paraId="4139CFE4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35B93D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This Is Our House</w:t>
            </w:r>
          </w:p>
          <w:p w14:paraId="0F88E706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A00B7E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what discrimination means</w:t>
            </w:r>
          </w:p>
        </w:tc>
        <w:tc>
          <w:tcPr>
            <w:tcW w:w="2268" w:type="dxa"/>
          </w:tcPr>
          <w:p w14:paraId="416968DA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C8DA67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Two Monsters</w:t>
            </w:r>
          </w:p>
          <w:p w14:paraId="17B7E0CE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899FDA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find a solution to a problem</w:t>
            </w:r>
          </w:p>
        </w:tc>
        <w:tc>
          <w:tcPr>
            <w:tcW w:w="2268" w:type="dxa"/>
          </w:tcPr>
          <w:p w14:paraId="31EB7D3D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3D7BA5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Hueys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in the New Jumper</w:t>
            </w:r>
          </w:p>
          <w:p w14:paraId="68461D27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47BF86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use strategies to help someone who feels different</w:t>
            </w:r>
          </w:p>
        </w:tc>
        <w:tc>
          <w:tcPr>
            <w:tcW w:w="2268" w:type="dxa"/>
          </w:tcPr>
          <w:p w14:paraId="3C125D3C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F4F8ED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Beegu</w:t>
            </w:r>
            <w:proofErr w:type="spellEnd"/>
          </w:p>
          <w:p w14:paraId="6896B7E0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195ED4C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be welcoming</w:t>
            </w:r>
          </w:p>
        </w:tc>
        <w:tc>
          <w:tcPr>
            <w:tcW w:w="2056" w:type="dxa"/>
          </w:tcPr>
          <w:p w14:paraId="774AF2B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418D4B10" w14:textId="77777777" w:rsidTr="07EF481E">
        <w:trPr>
          <w:trHeight w:val="627"/>
        </w:trPr>
        <w:tc>
          <w:tcPr>
            <w:tcW w:w="1410" w:type="dxa"/>
          </w:tcPr>
          <w:p w14:paraId="20199F8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Enhancements</w:t>
            </w:r>
          </w:p>
          <w:p w14:paraId="43EC8D8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987" w:type="dxa"/>
          </w:tcPr>
          <w:p w14:paraId="0ADEFD7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7A292896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821D3B4" w14:textId="77777777" w:rsidR="00085C70" w:rsidRDefault="00085C70" w:rsidP="00085C70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Art - Natures Nook for drawing trees, explore features of trees. </w:t>
            </w:r>
          </w:p>
          <w:p w14:paraId="1C818278" w14:textId="77777777" w:rsidR="00085C70" w:rsidRDefault="00085C70" w:rsidP="00085C70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Dissecting flowering plants. </w:t>
            </w:r>
          </w:p>
          <w:p w14:paraId="1D97A631" w14:textId="77777777" w:rsidR="00085C70" w:rsidRPr="000A1DC8" w:rsidRDefault="00085C70" w:rsidP="00085C70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Team building games in Natures Nook. </w:t>
            </w:r>
          </w:p>
          <w:p w14:paraId="2191599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9F79C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7673E5A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8A9D3E" w14:textId="77777777" w:rsidR="00085C70" w:rsidRPr="000A1DC8" w:rsidRDefault="00085C70" w:rsidP="00085C70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Village walk recognising physical and human features. </w:t>
            </w:r>
          </w:p>
        </w:tc>
        <w:tc>
          <w:tcPr>
            <w:tcW w:w="2127" w:type="dxa"/>
          </w:tcPr>
          <w:p w14:paraId="57046D24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041D98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3CFB62" w14:textId="77777777" w:rsidR="00085C70" w:rsidRDefault="00085C70" w:rsidP="00085C70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Making ice decorations using natural materials from Natures Nook. – </w:t>
            </w:r>
            <w:proofErr w:type="gramStart"/>
            <w:r w:rsidRPr="000A1DC8">
              <w:rPr>
                <w:rFonts w:ascii="Comic Sans MS" w:hAnsi="Comic Sans MS"/>
                <w:sz w:val="18"/>
                <w:szCs w:val="18"/>
              </w:rPr>
              <w:t>create</w:t>
            </w:r>
            <w:proofErr w:type="gramEnd"/>
            <w:r w:rsidRPr="000A1DC8">
              <w:rPr>
                <w:rFonts w:ascii="Comic Sans MS" w:hAnsi="Comic Sans MS"/>
                <w:sz w:val="18"/>
                <w:szCs w:val="18"/>
              </w:rPr>
              <w:t xml:space="preserve"> winter woodland scene – watch decorations melt. </w:t>
            </w:r>
          </w:p>
          <w:p w14:paraId="548C1B3A" w14:textId="77777777" w:rsidR="00085C70" w:rsidRPr="000A1DC8" w:rsidRDefault="00085C70" w:rsidP="00085C70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Building small fires and link to fire safety for Bonfire night. </w:t>
            </w:r>
          </w:p>
        </w:tc>
        <w:tc>
          <w:tcPr>
            <w:tcW w:w="2268" w:type="dxa"/>
          </w:tcPr>
          <w:p w14:paraId="58958FF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AB7C0C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20DE0A" w14:textId="77777777" w:rsidR="00085C70" w:rsidRDefault="00085C70" w:rsidP="00085C70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Building Stone Age tools using natural materials – consolidate square lashing, clove hitch, teach reef knot and sheer lashing knot.</w:t>
            </w:r>
          </w:p>
          <w:p w14:paraId="7D85B366" w14:textId="77777777" w:rsidR="00085C70" w:rsidRDefault="00085C70" w:rsidP="00085C70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Building mini Iron Age forts – plan and label features.</w:t>
            </w:r>
          </w:p>
          <w:p w14:paraId="56259B0F" w14:textId="77777777" w:rsidR="00085C70" w:rsidRPr="000A1DC8" w:rsidRDefault="00085C70" w:rsidP="00085C70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Maths - statistics linked to outdoor surveys</w:t>
            </w:r>
          </w:p>
          <w:p w14:paraId="55B3369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ED68E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4455F19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445DB0" w14:textId="77777777" w:rsidR="00085C70" w:rsidRPr="000A1DC8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Celtic experience day – Possibility for Visitor and dressing up.</w:t>
            </w:r>
          </w:p>
          <w:p w14:paraId="1C2776E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342E6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C1A9F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EB89DE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0D9EA5" w14:textId="77777777" w:rsidR="00085C70" w:rsidRPr="000A1DC8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Woodland cooking linked to nutrition </w:t>
            </w:r>
          </w:p>
          <w:p w14:paraId="7D62D46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C9462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078B034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E75529" w14:textId="77777777" w:rsidR="00085C70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River trip opportunity.</w:t>
            </w:r>
          </w:p>
          <w:p w14:paraId="2DA2E183" w14:textId="77777777" w:rsidR="00085C70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Visit local village stream – tributary for the Weaver. </w:t>
            </w:r>
          </w:p>
          <w:p w14:paraId="139E60A3" w14:textId="77777777" w:rsidR="00085C70" w:rsidRPr="000A1DC8" w:rsidRDefault="00085C70" w:rsidP="00085C70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Local litter pick – link to plastic pollution and whole school poster campaign. </w:t>
            </w:r>
          </w:p>
          <w:p w14:paraId="492506D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7F38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1CD0C1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592BEE" w14:textId="77777777" w:rsidR="00085C70" w:rsidRDefault="00085C70" w:rsidP="00085C70">
            <w:pPr>
              <w:pStyle w:val="ListParagraph"/>
              <w:numPr>
                <w:ilvl w:val="0"/>
                <w:numId w:val="51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Shadow chasing games. </w:t>
            </w:r>
          </w:p>
          <w:p w14:paraId="3F3026F1" w14:textId="77777777" w:rsidR="00085C70" w:rsidRDefault="00085C70" w:rsidP="00085C70">
            <w:pPr>
              <w:pStyle w:val="ListParagraph"/>
              <w:numPr>
                <w:ilvl w:val="0"/>
                <w:numId w:val="51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Shadow measuring linked to time of the day. </w:t>
            </w:r>
          </w:p>
          <w:p w14:paraId="56AD65CB" w14:textId="77777777" w:rsidR="00085C70" w:rsidRPr="000A1DC8" w:rsidRDefault="00085C70" w:rsidP="00085C70">
            <w:pPr>
              <w:pStyle w:val="ListParagraph"/>
              <w:numPr>
                <w:ilvl w:val="0"/>
                <w:numId w:val="51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 xml:space="preserve">PE - Orienteering around the school grounds. </w:t>
            </w:r>
          </w:p>
        </w:tc>
        <w:tc>
          <w:tcPr>
            <w:tcW w:w="2056" w:type="dxa"/>
          </w:tcPr>
          <w:p w14:paraId="4642F92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7FD8715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5260CC" w14:textId="77777777" w:rsidR="00085C70" w:rsidRPr="000A1DC8" w:rsidRDefault="00085C70" w:rsidP="00085C70">
            <w:pPr>
              <w:pStyle w:val="ListParagraph"/>
              <w:numPr>
                <w:ilvl w:val="0"/>
                <w:numId w:val="52"/>
              </w:numPr>
              <w:rPr>
                <w:rFonts w:ascii="Comic Sans MS" w:hAnsi="Comic Sans MS"/>
                <w:sz w:val="18"/>
                <w:szCs w:val="18"/>
              </w:rPr>
            </w:pPr>
            <w:r w:rsidRPr="000A1DC8">
              <w:rPr>
                <w:rFonts w:ascii="Comic Sans MS" w:hAnsi="Comic Sans MS"/>
                <w:sz w:val="18"/>
                <w:szCs w:val="18"/>
              </w:rPr>
              <w:t>Maths - Shape hunts. Building shapes using natural materials – link to tool use, cutting and sawing to make sides of shapes / 2D structures.</w:t>
            </w:r>
          </w:p>
          <w:p w14:paraId="6BDFDFC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1F9AE5E" w14:textId="77777777" w:rsidR="0031603B" w:rsidRPr="00795556" w:rsidRDefault="0031603B">
      <w:pPr>
        <w:rPr>
          <w:sz w:val="18"/>
          <w:szCs w:val="18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2197"/>
        <w:gridCol w:w="213"/>
        <w:gridCol w:w="1984"/>
        <w:gridCol w:w="2268"/>
        <w:gridCol w:w="2268"/>
      </w:tblGrid>
      <w:tr w:rsidR="0064578F" w:rsidRPr="00795556" w14:paraId="4D16D19E" w14:textId="77777777" w:rsidTr="07EF481E">
        <w:trPr>
          <w:trHeight w:val="627"/>
        </w:trPr>
        <w:tc>
          <w:tcPr>
            <w:tcW w:w="14312" w:type="dxa"/>
            <w:gridSpan w:val="8"/>
            <w:shd w:val="clear" w:color="auto" w:fill="BDD6EE" w:themeFill="accent1" w:themeFillTint="66"/>
          </w:tcPr>
          <w:p w14:paraId="7A1DBD86" w14:textId="77777777" w:rsidR="0064578F" w:rsidRPr="00795556" w:rsidRDefault="0064578F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Year 4</w:t>
            </w:r>
          </w:p>
        </w:tc>
      </w:tr>
      <w:tr w:rsidR="003347DC" w:rsidRPr="00795556" w14:paraId="16CB8300" w14:textId="77777777" w:rsidTr="07EF481E">
        <w:trPr>
          <w:trHeight w:val="627"/>
        </w:trPr>
        <w:tc>
          <w:tcPr>
            <w:tcW w:w="1271" w:type="dxa"/>
          </w:tcPr>
          <w:p w14:paraId="79AD1CD0" w14:textId="77777777" w:rsidR="00AD4C46" w:rsidRPr="00795556" w:rsidRDefault="00B262A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111" w:type="dxa"/>
            <w:gridSpan w:val="2"/>
          </w:tcPr>
          <w:p w14:paraId="5C7A8BD7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00F03A6D" w14:textId="77777777" w:rsidR="00AD4C46" w:rsidRPr="00C64AF4" w:rsidRDefault="00AD4C46" w:rsidP="00372D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14:paraId="463EBDF8" w14:textId="77777777" w:rsidR="00AD4C46" w:rsidRPr="00C64AF4" w:rsidRDefault="00AD4C46" w:rsidP="003347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6930E822" w14:textId="77777777" w:rsidR="00AD4C46" w:rsidRPr="00C64AF4" w:rsidRDefault="00AD4C46" w:rsidP="00372D5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8029B03" w14:textId="77777777" w:rsidR="00AD4C46" w:rsidRPr="00C64AF4" w:rsidRDefault="00AD4C46" w:rsidP="00372D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</w:tc>
      </w:tr>
      <w:tr w:rsidR="00372D5E" w:rsidRPr="00795556" w14:paraId="06D27EA9" w14:textId="77777777" w:rsidTr="07EF481E">
        <w:trPr>
          <w:trHeight w:val="627"/>
        </w:trPr>
        <w:tc>
          <w:tcPr>
            <w:tcW w:w="1271" w:type="dxa"/>
          </w:tcPr>
          <w:p w14:paraId="63B504B6" w14:textId="77777777" w:rsidR="00372D5E" w:rsidRPr="00795556" w:rsidRDefault="00372D5E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1985" w:type="dxa"/>
          </w:tcPr>
          <w:p w14:paraId="2AE41EEE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Near, Far, Wherever You Are!</w:t>
            </w:r>
          </w:p>
        </w:tc>
        <w:tc>
          <w:tcPr>
            <w:tcW w:w="2126" w:type="dxa"/>
          </w:tcPr>
          <w:p w14:paraId="21180D6F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Roll Up! Roll Up!</w:t>
            </w:r>
          </w:p>
        </w:tc>
        <w:tc>
          <w:tcPr>
            <w:tcW w:w="2410" w:type="dxa"/>
            <w:gridSpan w:val="2"/>
          </w:tcPr>
          <w:p w14:paraId="1C4ACC3E" w14:textId="77777777" w:rsidR="00A03390" w:rsidRPr="00C64AF4" w:rsidRDefault="00C64AF4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Traders</w:t>
            </w:r>
            <w:r w:rsidR="00A03390" w:rsidRPr="00C64AF4">
              <w:rPr>
                <w:rFonts w:ascii="Comic Sans MS" w:hAnsi="Comic Sans MS"/>
                <w:b/>
                <w:sz w:val="18"/>
                <w:szCs w:val="18"/>
              </w:rPr>
              <w:t>, Raiders &amp; Invaders!</w:t>
            </w:r>
          </w:p>
        </w:tc>
        <w:tc>
          <w:tcPr>
            <w:tcW w:w="1984" w:type="dxa"/>
          </w:tcPr>
          <w:p w14:paraId="45D8E861" w14:textId="77777777" w:rsidR="00372D5E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Shhh</w:t>
            </w:r>
            <w:proofErr w:type="spell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>…Sleeping Giants!</w:t>
            </w:r>
          </w:p>
        </w:tc>
        <w:tc>
          <w:tcPr>
            <w:tcW w:w="2268" w:type="dxa"/>
          </w:tcPr>
          <w:p w14:paraId="3385B79E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Burps, Bottoms &amp; Bile!</w:t>
            </w:r>
          </w:p>
        </w:tc>
        <w:tc>
          <w:tcPr>
            <w:tcW w:w="2268" w:type="dxa"/>
          </w:tcPr>
          <w:p w14:paraId="7B6DF94A" w14:textId="77777777" w:rsidR="00372D5E" w:rsidRPr="00C64AF4" w:rsidRDefault="00372D5E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Greece Lightning!</w:t>
            </w:r>
          </w:p>
        </w:tc>
      </w:tr>
      <w:tr w:rsidR="00244559" w:rsidRPr="00795556" w14:paraId="754B1D2D" w14:textId="77777777" w:rsidTr="07EF481E">
        <w:trPr>
          <w:trHeight w:val="627"/>
        </w:trPr>
        <w:tc>
          <w:tcPr>
            <w:tcW w:w="1271" w:type="dxa"/>
          </w:tcPr>
          <w:p w14:paraId="4A91578C" w14:textId="77777777" w:rsidR="00AD4C46" w:rsidRPr="00795556" w:rsidRDefault="00AD4C46" w:rsidP="003347D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985" w:type="dxa"/>
          </w:tcPr>
          <w:p w14:paraId="16D0A792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Gorilla</w:t>
            </w:r>
          </w:p>
        </w:tc>
        <w:tc>
          <w:tcPr>
            <w:tcW w:w="2126" w:type="dxa"/>
          </w:tcPr>
          <w:p w14:paraId="3ADD645F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Leon and the Place Between</w:t>
            </w:r>
          </w:p>
        </w:tc>
        <w:tc>
          <w:tcPr>
            <w:tcW w:w="2410" w:type="dxa"/>
            <w:gridSpan w:val="2"/>
          </w:tcPr>
          <w:p w14:paraId="27C2A33B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Escape to Pompeii</w:t>
            </w:r>
          </w:p>
        </w:tc>
        <w:tc>
          <w:tcPr>
            <w:tcW w:w="1984" w:type="dxa"/>
          </w:tcPr>
          <w:p w14:paraId="71A25F38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When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G</w:t>
            </w:r>
            <w:r w:rsidRPr="00795556">
              <w:rPr>
                <w:rFonts w:ascii="Comic Sans MS" w:hAnsi="Comic Sans MS"/>
                <w:sz w:val="18"/>
                <w:szCs w:val="18"/>
              </w:rPr>
              <w:t xml:space="preserve">iant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S</w:t>
            </w:r>
            <w:r w:rsidRPr="00795556">
              <w:rPr>
                <w:rFonts w:ascii="Comic Sans MS" w:hAnsi="Comic Sans MS"/>
                <w:sz w:val="18"/>
                <w:szCs w:val="18"/>
              </w:rPr>
              <w:t>tirred</w:t>
            </w:r>
          </w:p>
        </w:tc>
        <w:tc>
          <w:tcPr>
            <w:tcW w:w="2268" w:type="dxa"/>
          </w:tcPr>
          <w:p w14:paraId="745D54D3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Where the Forest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M</w:t>
            </w:r>
            <w:r w:rsidRPr="00795556">
              <w:rPr>
                <w:rFonts w:ascii="Comic Sans MS" w:hAnsi="Comic Sans MS"/>
                <w:sz w:val="18"/>
                <w:szCs w:val="18"/>
              </w:rPr>
              <w:t>eets the Sea</w:t>
            </w:r>
          </w:p>
        </w:tc>
        <w:tc>
          <w:tcPr>
            <w:tcW w:w="2268" w:type="dxa"/>
          </w:tcPr>
          <w:p w14:paraId="6AAA97E1" w14:textId="77777777" w:rsidR="00AD4C46" w:rsidRPr="00795556" w:rsidRDefault="00AD4C46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Blue John</w:t>
            </w:r>
          </w:p>
        </w:tc>
      </w:tr>
      <w:tr w:rsidR="00244559" w:rsidRPr="00795556" w14:paraId="23391AB9" w14:textId="77777777" w:rsidTr="07EF481E">
        <w:trPr>
          <w:trHeight w:val="652"/>
        </w:trPr>
        <w:tc>
          <w:tcPr>
            <w:tcW w:w="1271" w:type="dxa"/>
          </w:tcPr>
          <w:p w14:paraId="6BA43543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1985" w:type="dxa"/>
          </w:tcPr>
          <w:p w14:paraId="26AF019D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3023D209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</w:tc>
        <w:tc>
          <w:tcPr>
            <w:tcW w:w="2126" w:type="dxa"/>
          </w:tcPr>
          <w:p w14:paraId="366BAD5E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Length &amp; Perimeter</w:t>
            </w:r>
          </w:p>
          <w:p w14:paraId="610FE623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</w:tc>
        <w:tc>
          <w:tcPr>
            <w:tcW w:w="2410" w:type="dxa"/>
            <w:gridSpan w:val="2"/>
          </w:tcPr>
          <w:p w14:paraId="6D992134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636423D1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Area</w:t>
            </w:r>
          </w:p>
          <w:p w14:paraId="765DDD24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1984" w:type="dxa"/>
          </w:tcPr>
          <w:p w14:paraId="626D3CD1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5B210236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Decimals </w:t>
            </w:r>
          </w:p>
        </w:tc>
        <w:tc>
          <w:tcPr>
            <w:tcW w:w="2268" w:type="dxa"/>
          </w:tcPr>
          <w:p w14:paraId="6F1A1F7C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</w:t>
            </w:r>
          </w:p>
          <w:p w14:paraId="0F9932E6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307F8153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Time</w:t>
            </w:r>
          </w:p>
          <w:p w14:paraId="67CA980F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</w:tc>
        <w:tc>
          <w:tcPr>
            <w:tcW w:w="2268" w:type="dxa"/>
          </w:tcPr>
          <w:p w14:paraId="155A4BDC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Shape</w:t>
            </w:r>
          </w:p>
          <w:p w14:paraId="0A23BEFB" w14:textId="77777777" w:rsidR="00312110" w:rsidRPr="00795556" w:rsidRDefault="00312110" w:rsidP="0031211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</w:tc>
      </w:tr>
      <w:tr w:rsidR="00085C70" w:rsidRPr="00795556" w14:paraId="252C5E6C" w14:textId="77777777" w:rsidTr="00C716DE">
        <w:trPr>
          <w:trHeight w:val="627"/>
        </w:trPr>
        <w:tc>
          <w:tcPr>
            <w:tcW w:w="1271" w:type="dxa"/>
          </w:tcPr>
          <w:p w14:paraId="05EBB5D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1985" w:type="dxa"/>
          </w:tcPr>
          <w:p w14:paraId="4E13BB6E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t>Living things and their habitat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0266306" w14:textId="77777777" w:rsidR="00085C70" w:rsidRPr="00795556" w:rsidRDefault="00085C70" w:rsidP="00085C70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Group living things in a variety of ways</w:t>
            </w:r>
          </w:p>
          <w:p w14:paraId="60BED758" w14:textId="77777777" w:rsidR="00085C70" w:rsidRPr="00795556" w:rsidRDefault="00085C70" w:rsidP="00085C70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Classification keys to identify and name a variety of living things</w:t>
            </w:r>
          </w:p>
          <w:p w14:paraId="1B78BBF5" w14:textId="77777777" w:rsidR="00085C70" w:rsidRPr="00795556" w:rsidRDefault="00085C70" w:rsidP="00085C70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Recognise environments can change and impose danger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(deforestation)</w:t>
            </w:r>
          </w:p>
        </w:tc>
        <w:tc>
          <w:tcPr>
            <w:tcW w:w="2126" w:type="dxa"/>
          </w:tcPr>
          <w:p w14:paraId="519FAF2D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Sound:</w:t>
            </w:r>
          </w:p>
          <w:p w14:paraId="58B91A5E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how sounds are made (vibrations)</w:t>
            </w:r>
          </w:p>
          <w:p w14:paraId="4C6A22E6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vibrations travel to the ear</w:t>
            </w:r>
          </w:p>
          <w:p w14:paraId="3856868E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Find patterns between pitch, volume and strength of vibrations</w:t>
            </w:r>
          </w:p>
          <w:p w14:paraId="6D77A482" w14:textId="77777777" w:rsidR="00085C70" w:rsidRPr="00795556" w:rsidRDefault="00085C70" w:rsidP="00085C7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that sounds get fainter as distance increases</w:t>
            </w:r>
          </w:p>
        </w:tc>
        <w:tc>
          <w:tcPr>
            <w:tcW w:w="2197" w:type="dxa"/>
          </w:tcPr>
          <w:p w14:paraId="2ABC236B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085C70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085C70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085C70">
              <w:rPr>
                <w:rFonts w:ascii="Comic Sans MS" w:hAnsi="Comic Sans MS"/>
                <w:b/>
                <w:sz w:val="18"/>
                <w:szCs w:val="18"/>
              </w:rPr>
              <w:t xml:space="preserve"> digestive system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Pr="00085C7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EA78136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B14B714" w14:textId="77777777" w:rsidR="00085C70" w:rsidRPr="00085C70" w:rsidRDefault="00085C70" w:rsidP="00085C70">
            <w:pPr>
              <w:pStyle w:val="ListParagraph"/>
              <w:numPr>
                <w:ilvl w:val="0"/>
                <w:numId w:val="68"/>
              </w:numPr>
              <w:rPr>
                <w:rFonts w:ascii="Comic Sans MS" w:hAnsi="Comic Sans MS"/>
                <w:sz w:val="18"/>
                <w:szCs w:val="18"/>
              </w:rPr>
            </w:pPr>
            <w:r w:rsidRPr="00085C70">
              <w:rPr>
                <w:rFonts w:ascii="Comic Sans MS" w:hAnsi="Comic Sans MS"/>
                <w:sz w:val="18"/>
                <w:szCs w:val="18"/>
              </w:rPr>
              <w:t>Functions of the digestive system</w:t>
            </w:r>
          </w:p>
          <w:p w14:paraId="74C05886" w14:textId="77777777" w:rsidR="00085C70" w:rsidRPr="00795556" w:rsidRDefault="00085C70" w:rsidP="00085C70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Functions of teeth</w:t>
            </w:r>
          </w:p>
          <w:p w14:paraId="1210F9DA" w14:textId="77777777" w:rsidR="00085C70" w:rsidRPr="00795556" w:rsidRDefault="00085C70" w:rsidP="00085C70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Interpret variety of food chains (producers, predators and prey)</w:t>
            </w:r>
          </w:p>
          <w:p w14:paraId="3C982F23" w14:textId="5BE17998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97" w:type="dxa"/>
            <w:gridSpan w:val="2"/>
          </w:tcPr>
          <w:p w14:paraId="1BB2B1F8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t>Electricity:</w:t>
            </w:r>
          </w:p>
          <w:p w14:paraId="31623510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common appliances</w:t>
            </w:r>
          </w:p>
          <w:p w14:paraId="1F9A629C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Construct a simple electrical circuit</w:t>
            </w:r>
          </w:p>
          <w:p w14:paraId="00C5AC34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if a lamp will light in a  simple circuit</w:t>
            </w:r>
          </w:p>
          <w:p w14:paraId="3A6BFCD7" w14:textId="77777777" w:rsidR="00085C70" w:rsidRPr="00795556" w:rsidRDefault="00085C70" w:rsidP="00085C7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Explore switches</w:t>
            </w:r>
          </w:p>
          <w:p w14:paraId="0F00EC99" w14:textId="5BCF958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Conductors and insulators</w:t>
            </w:r>
          </w:p>
        </w:tc>
        <w:tc>
          <w:tcPr>
            <w:tcW w:w="4536" w:type="dxa"/>
            <w:gridSpan w:val="2"/>
          </w:tcPr>
          <w:p w14:paraId="67410080" w14:textId="77777777" w:rsidR="00085C70" w:rsidRPr="00B70C7D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sz w:val="18"/>
                <w:szCs w:val="18"/>
              </w:rPr>
              <w:t>State of matter:</w:t>
            </w:r>
          </w:p>
          <w:p w14:paraId="43BD197F" w14:textId="77777777" w:rsidR="00085C70" w:rsidRPr="00795556" w:rsidRDefault="00085C70" w:rsidP="00085C70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and group materials (solid, liquids, gases)</w:t>
            </w:r>
          </w:p>
          <w:p w14:paraId="488805A9" w14:textId="77777777" w:rsidR="00085C70" w:rsidRPr="00795556" w:rsidRDefault="00085C70" w:rsidP="00085C70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Observe that some materials change state when heated or cooled</w:t>
            </w:r>
          </w:p>
          <w:p w14:paraId="3588EC29" w14:textId="254E0D25" w:rsidR="00085C70" w:rsidRPr="00795556" w:rsidRDefault="00085C70" w:rsidP="00085C7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Evaporation and condensation in the water cycle</w:t>
            </w:r>
          </w:p>
        </w:tc>
      </w:tr>
      <w:tr w:rsidR="00085C70" w:rsidRPr="00795556" w14:paraId="36427F07" w14:textId="77777777" w:rsidTr="07EF481E">
        <w:trPr>
          <w:trHeight w:val="627"/>
        </w:trPr>
        <w:tc>
          <w:tcPr>
            <w:tcW w:w="1271" w:type="dxa"/>
          </w:tcPr>
          <w:p w14:paraId="17B9DF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1985" w:type="dxa"/>
          </w:tcPr>
          <w:p w14:paraId="57986065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Americas</w:t>
            </w:r>
          </w:p>
          <w:p w14:paraId="0BB6F6AF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4B27D9" w14:textId="052251F3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Can you come on a Great American Road Trip?</w:t>
            </w:r>
          </w:p>
        </w:tc>
        <w:tc>
          <w:tcPr>
            <w:tcW w:w="2126" w:type="dxa"/>
          </w:tcPr>
          <w:p w14:paraId="0CE19BC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14CB1D0" w14:textId="1FE6736C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A4A26F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Earthquakes and Volcanoes</w:t>
            </w:r>
          </w:p>
          <w:p w14:paraId="61F8606D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9B14F6" w14:textId="10982937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does the Earth shake, rattle and roll?</w:t>
            </w:r>
          </w:p>
        </w:tc>
        <w:tc>
          <w:tcPr>
            <w:tcW w:w="2268" w:type="dxa"/>
          </w:tcPr>
          <w:p w14:paraId="1D026783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Rivers and the Water Cycle</w:t>
            </w:r>
          </w:p>
          <w:p w14:paraId="0049BF52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536548" w14:textId="283D5F25" w:rsidR="00085C70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 xml:space="preserve">How does the water go </w:t>
            </w:r>
            <w:proofErr w:type="gramStart"/>
            <w:r w:rsidRPr="006520EE">
              <w:rPr>
                <w:rFonts w:ascii="Comic Sans MS" w:hAnsi="Comic Sans MS"/>
                <w:sz w:val="18"/>
                <w:szCs w:val="18"/>
              </w:rPr>
              <w:t>round and round</w:t>
            </w:r>
            <w:proofErr w:type="gramEnd"/>
            <w:r w:rsidRPr="006520EE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  <w:tc>
          <w:tcPr>
            <w:tcW w:w="2268" w:type="dxa"/>
          </w:tcPr>
          <w:p w14:paraId="271AE1F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520EE" w:rsidRPr="00795556" w14:paraId="39B9C3C0" w14:textId="77777777" w:rsidTr="006520EE">
        <w:trPr>
          <w:trHeight w:val="627"/>
        </w:trPr>
        <w:tc>
          <w:tcPr>
            <w:tcW w:w="1271" w:type="dxa"/>
          </w:tcPr>
          <w:p w14:paraId="7E6E81FA" w14:textId="77777777" w:rsidR="006520EE" w:rsidRPr="00795556" w:rsidRDefault="006520EE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1985" w:type="dxa"/>
          </w:tcPr>
          <w:p w14:paraId="4AE5B7AF" w14:textId="77777777" w:rsidR="006520EE" w:rsidRPr="00795556" w:rsidRDefault="006520EE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CF076F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The Ancient Egyptians</w:t>
            </w:r>
          </w:p>
          <w:p w14:paraId="1E5CFABA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55E093" w14:textId="700B7D65" w:rsidR="006520EE" w:rsidRPr="00795556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much did the Ancient Egyptians achieve?</w:t>
            </w:r>
          </w:p>
        </w:tc>
        <w:tc>
          <w:tcPr>
            <w:tcW w:w="2410" w:type="dxa"/>
            <w:gridSpan w:val="2"/>
          </w:tcPr>
          <w:p w14:paraId="1D6491FD" w14:textId="77777777" w:rsidR="006520EE" w:rsidRPr="006520EE" w:rsidRDefault="006520EE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520EE">
              <w:rPr>
                <w:rFonts w:ascii="Comic Sans MS" w:hAnsi="Comic Sans MS"/>
                <w:b/>
                <w:sz w:val="18"/>
                <w:szCs w:val="18"/>
              </w:rPr>
              <w:t>Roman Britain</w:t>
            </w:r>
          </w:p>
          <w:p w14:paraId="36414FDB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AA8D0D" w14:textId="02A16033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What happened when the Romans came to Britain?</w:t>
            </w:r>
          </w:p>
        </w:tc>
        <w:tc>
          <w:tcPr>
            <w:tcW w:w="1984" w:type="dxa"/>
          </w:tcPr>
          <w:p w14:paraId="1EEF1DEE" w14:textId="42F8D25A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C42424" w14:textId="77777777" w:rsidR="006520EE" w:rsidRPr="00795556" w:rsidRDefault="006520EE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591F3E" w14:textId="21D073D1" w:rsidR="006520EE" w:rsidRPr="000C029B" w:rsidRDefault="000C029B" w:rsidP="006520E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C029B">
              <w:rPr>
                <w:rFonts w:ascii="Comic Sans MS" w:hAnsi="Comic Sans MS"/>
                <w:b/>
                <w:sz w:val="18"/>
                <w:szCs w:val="18"/>
              </w:rPr>
              <w:t>C</w:t>
            </w:r>
            <w:r w:rsidR="006520EE" w:rsidRPr="000C029B">
              <w:rPr>
                <w:rFonts w:ascii="Comic Sans MS" w:hAnsi="Comic Sans MS"/>
                <w:b/>
                <w:sz w:val="18"/>
                <w:szCs w:val="18"/>
              </w:rPr>
              <w:t>rime and Punishment</w:t>
            </w:r>
          </w:p>
          <w:p w14:paraId="5C103D2D" w14:textId="77777777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5163BC" w14:textId="7607D544" w:rsidR="006520EE" w:rsidRPr="006520EE" w:rsidRDefault="006520EE" w:rsidP="006520EE">
            <w:pPr>
              <w:rPr>
                <w:rFonts w:ascii="Comic Sans MS" w:hAnsi="Comic Sans MS"/>
                <w:sz w:val="18"/>
                <w:szCs w:val="18"/>
              </w:rPr>
            </w:pPr>
            <w:r w:rsidRPr="006520EE">
              <w:rPr>
                <w:rFonts w:ascii="Comic Sans MS" w:hAnsi="Comic Sans MS"/>
                <w:sz w:val="18"/>
                <w:szCs w:val="18"/>
              </w:rPr>
              <w:t>How has Crime and Punishment changed over time?</w:t>
            </w:r>
          </w:p>
        </w:tc>
      </w:tr>
      <w:tr w:rsidR="00085C70" w:rsidRPr="00795556" w14:paraId="44F6147D" w14:textId="77777777" w:rsidTr="07EF481E">
        <w:trPr>
          <w:trHeight w:val="627"/>
        </w:trPr>
        <w:tc>
          <w:tcPr>
            <w:tcW w:w="1271" w:type="dxa"/>
          </w:tcPr>
          <w:p w14:paraId="2B16B00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985" w:type="dxa"/>
          </w:tcPr>
          <w:p w14:paraId="08132636" w14:textId="7B799F4C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3DAD50FA" w14:textId="1498EF2B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BCA7E0" w14:textId="2888E956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474F54F9" w14:textId="6623533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Gorilla sketch</w:t>
            </w:r>
          </w:p>
          <w:p w14:paraId="351D8927" w14:textId="0AB23A81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5A1FA375" w14:textId="09D24AE2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Links to literacy text ‘Gorilla’ and animals in science. </w:t>
            </w:r>
          </w:p>
          <w:p w14:paraId="75468DF5" w14:textId="0952DDF2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Artists: </w:t>
            </w:r>
          </w:p>
          <w:p w14:paraId="322620D8" w14:textId="59F09CC9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*Gary Hodges (British graphite wildlife artist) *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Adonna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Khare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(American artist that combines animals and surrealism).</w:t>
            </w:r>
          </w:p>
          <w:p w14:paraId="3DDE48AF" w14:textId="169DA42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5B0909FE" w14:textId="5DF2045A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Graded pencils</w:t>
            </w:r>
          </w:p>
          <w:p w14:paraId="200A6FC9" w14:textId="0062B97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9CA55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1F308132" w14:textId="76B80068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45F697B9" w14:textId="2FA2A946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1B136F" w14:textId="1E9EDB4C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3CC3E75D" w14:textId="68D7F1B9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Ancient Roman pottery </w:t>
            </w:r>
          </w:p>
          <w:p w14:paraId="380DB6B0" w14:textId="46A36A9A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Cross-curricular Link: 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Links to Romans in history and in the literacy text ‘Escape to Pompeii’.</w:t>
            </w:r>
          </w:p>
          <w:p w14:paraId="4EF77B53" w14:textId="682D6341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Architects:</w:t>
            </w:r>
          </w:p>
          <w:p w14:paraId="61A47538" w14:textId="1043DDB4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Explore Roman architecture including baths and colosseums.</w:t>
            </w:r>
          </w:p>
          <w:p w14:paraId="6D32C7A1" w14:textId="529A669D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22703C85" w14:textId="132A949C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Clay </w:t>
            </w:r>
          </w:p>
          <w:p w14:paraId="04626BE1" w14:textId="015B60FC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made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using a coiling technique, with a handle added using an armature).</w:t>
            </w:r>
          </w:p>
          <w:p w14:paraId="64DCFFDF" w14:textId="7396ABBF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BF93C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DCB01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309A23" w14:textId="2CA78872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PAINTING UNIT</w:t>
            </w:r>
          </w:p>
          <w:p w14:paraId="70AB26C9" w14:textId="697F36AF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</w:p>
          <w:p w14:paraId="4B915CAC" w14:textId="7577CBB6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Final Piece: </w:t>
            </w:r>
          </w:p>
          <w:p w14:paraId="6AACBB01" w14:textId="0E1801CE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Landscape (sketched from observational drawings and photographs).</w:t>
            </w:r>
          </w:p>
          <w:p w14:paraId="39909262" w14:textId="26A0DC2A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Links to forests in literacy text ‘Where the Forest Meets the Sea’.</w:t>
            </w:r>
          </w:p>
          <w:p w14:paraId="2A2F3D34" w14:textId="3922F211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Artist: </w:t>
            </w:r>
          </w:p>
          <w:p w14:paraId="1D89ED10" w14:textId="7B440B89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Claude Monet (French painter (oil paints) and founder of French Impressionist painting.</w:t>
            </w:r>
          </w:p>
          <w:p w14:paraId="78E058D0" w14:textId="1A0AFE26" w:rsidR="00085C70" w:rsidRDefault="00085C70" w:rsidP="00085C70">
            <w:pPr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Medium used:</w:t>
            </w:r>
          </w:p>
          <w:p w14:paraId="09FF5CAA" w14:textId="50CF1DB2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7195793A">
              <w:rPr>
                <w:rFonts w:ascii="Comic Sans MS" w:eastAsia="Times New Roman" w:hAnsi="Comic Sans MS" w:cs="Arial"/>
                <w:sz w:val="18"/>
                <w:szCs w:val="18"/>
              </w:rPr>
              <w:t>Watercolours</w:t>
            </w:r>
          </w:p>
          <w:p w14:paraId="2304D9D3" w14:textId="49688BD6" w:rsidR="00085C70" w:rsidRDefault="00085C70" w:rsidP="00085C70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4B644A8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3B2292" w14:textId="118670D4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4B2038DE" w14:textId="5FE69148" w:rsidR="00085C70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B3B274D" w14:textId="7CD8ABBD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15946C61" w14:textId="64DC5603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Collagraphy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of a porpoise</w:t>
            </w:r>
          </w:p>
          <w:p w14:paraId="319B3D55" w14:textId="70321A3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</w:p>
          <w:p w14:paraId="083F958D" w14:textId="3C9B7980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Yantze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Finless Porpoise</w:t>
            </w:r>
          </w:p>
          <w:p w14:paraId="5031F339" w14:textId="48A295EB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1000 - 1800 remaining</w:t>
            </w:r>
          </w:p>
          <w:p w14:paraId="66E7B265" w14:textId="6CC0C59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0BC6ED5A" w14:textId="054562AE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Overfishing and bycatch</w:t>
            </w:r>
          </w:p>
          <w:p w14:paraId="4D974C0A" w14:textId="7BC528AA" w:rsidR="00085C70" w:rsidRPr="00795556" w:rsidRDefault="00085C70" w:rsidP="00085C70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72B63803" w14:textId="0960C3A4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*Make a raised plate using string, cardboard and tinfoil.</w:t>
            </w:r>
          </w:p>
          <w:p w14:paraId="1244C8AF" w14:textId="4497B66C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*Roller on paint or apply paint with a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paint brush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D6016D" w14:textId="576DC114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*Apply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pressure using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roller.</w:t>
            </w:r>
          </w:p>
          <w:p w14:paraId="6157A10E" w14:textId="7D85D27C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Printmaker:</w:t>
            </w:r>
          </w:p>
          <w:p w14:paraId="082C48EB" w14:textId="7E77934D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025C0D73" w14:textId="77777777" w:rsidTr="07EF481E">
        <w:trPr>
          <w:trHeight w:val="627"/>
        </w:trPr>
        <w:tc>
          <w:tcPr>
            <w:tcW w:w="1271" w:type="dxa"/>
          </w:tcPr>
          <w:p w14:paraId="213C891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1985" w:type="dxa"/>
          </w:tcPr>
          <w:p w14:paraId="2677290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36698F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28581A9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Pulleys</w:t>
            </w:r>
          </w:p>
          <w:p w14:paraId="4BF56CE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circuses in ‘Leon and the Place Between’ (literacy).</w:t>
            </w:r>
          </w:p>
          <w:p w14:paraId="580F3C0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Build a circus tent and lower a trapeze / aerial hoop down from the centre to pick up acrobat.</w:t>
            </w:r>
          </w:p>
        </w:tc>
        <w:tc>
          <w:tcPr>
            <w:tcW w:w="2410" w:type="dxa"/>
            <w:gridSpan w:val="2"/>
          </w:tcPr>
          <w:p w14:paraId="249BF8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B78FCA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nutrition:</w:t>
            </w:r>
          </w:p>
          <w:p w14:paraId="7766E8A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Make cheese and onion savoury muffin with volcano top. </w:t>
            </w:r>
          </w:p>
          <w:p w14:paraId="500E134F" w14:textId="420ED5C1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Skills:</w:t>
            </w:r>
          </w:p>
          <w:p w14:paraId="216372C3" w14:textId="636DAF28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Grating, cutting, mixing and weighing (with support) </w:t>
            </w:r>
          </w:p>
          <w:p w14:paraId="262E2D03" w14:textId="3E30F4CF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Recipe link:</w:t>
            </w:r>
          </w:p>
          <w:p w14:paraId="5F93E2B2" w14:textId="7FA7693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B58C4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05A5FA" w14:textId="66DCE6BF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Textiles:</w:t>
            </w:r>
          </w:p>
          <w:p w14:paraId="1C165B77" w14:textId="2A520604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a hanging Egyptian inspired plush (e.g. pyramid, pharaoh, sphinx) from 2 pieces of felt, using a running stitch. </w:t>
            </w:r>
          </w:p>
          <w:p w14:paraId="0EB81C11" w14:textId="683C5EE1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1E566517" w14:textId="77777777" w:rsidTr="07EF481E">
        <w:trPr>
          <w:trHeight w:val="652"/>
        </w:trPr>
        <w:tc>
          <w:tcPr>
            <w:tcW w:w="1271" w:type="dxa"/>
          </w:tcPr>
          <w:p w14:paraId="3683A35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1985" w:type="dxa"/>
          </w:tcPr>
          <w:p w14:paraId="4462A67F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32A06BC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7332107B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52A093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Body management</w:t>
            </w:r>
          </w:p>
          <w:p w14:paraId="14BF4FE4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69FC8B" w14:textId="2C5F3F8C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- Invasion</w:t>
            </w:r>
          </w:p>
        </w:tc>
        <w:tc>
          <w:tcPr>
            <w:tcW w:w="2126" w:type="dxa"/>
          </w:tcPr>
          <w:p w14:paraId="5EDDEFAB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68CB8D7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50C86B8C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780AE746" w14:textId="1475AAB0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Dance – Interpretive</w:t>
            </w:r>
          </w:p>
          <w:p w14:paraId="0D2CD0D8" w14:textId="77777777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7F92A83F" w14:textId="3D6AF4E3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Athletics - Indoor</w:t>
            </w:r>
          </w:p>
        </w:tc>
        <w:tc>
          <w:tcPr>
            <w:tcW w:w="2410" w:type="dxa"/>
            <w:gridSpan w:val="2"/>
          </w:tcPr>
          <w:p w14:paraId="16357DD6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34060749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70C7D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3BBB8815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52827550" w14:textId="070FE75C" w:rsidR="00085C70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Gym – Floor</w:t>
            </w:r>
          </w:p>
          <w:p w14:paraId="7D157B9E" w14:textId="1F6A7FD6" w:rsidR="00085C70" w:rsidRPr="00B70C7D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B55966D" w14:textId="77777777" w:rsidR="00085C70" w:rsidRPr="00B70C7D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44285BFB">
              <w:rPr>
                <w:rFonts w:ascii="Comic Sans MS" w:hAnsi="Comic Sans MS"/>
                <w:color w:val="000000" w:themeColor="text1"/>
                <w:sz w:val="18"/>
                <w:szCs w:val="18"/>
              </w:rPr>
              <w:t>Games – Net/Wall</w:t>
            </w:r>
          </w:p>
          <w:p w14:paraId="331FC4C9" w14:textId="55D16F31" w:rsidR="00085C70" w:rsidRPr="00B70C7D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16FD9F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3F1B666F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6810F0D1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74E797DC" w14:textId="03F67BBC" w:rsidR="00085C70" w:rsidRDefault="00222EC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7EF481E">
              <w:rPr>
                <w:rFonts w:ascii="Comic Sans MS" w:hAnsi="Comic Sans MS"/>
                <w:color w:val="000000" w:themeColor="text1"/>
                <w:sz w:val="18"/>
                <w:szCs w:val="18"/>
              </w:rPr>
              <w:t>Swimming</w:t>
            </w:r>
          </w:p>
          <w:p w14:paraId="21F59F7C" w14:textId="77777777" w:rsidR="00222EC0" w:rsidRPr="00B70C7D" w:rsidRDefault="00222EC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13E6376D" w14:textId="49F5CC49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2E3D9691">
              <w:rPr>
                <w:rFonts w:ascii="Comic Sans MS" w:hAnsi="Comic Sans MS"/>
                <w:color w:val="000000" w:themeColor="text1"/>
                <w:sz w:val="18"/>
                <w:szCs w:val="18"/>
              </w:rPr>
              <w:t>Games – Striking and Fielding</w:t>
            </w:r>
          </w:p>
          <w:p w14:paraId="25AF7EAE" w14:textId="158D54F4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F95466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7505B465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633CEB9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E78931F" w14:textId="754EB928" w:rsidR="00222EC0" w:rsidRPr="00B70C7D" w:rsidRDefault="00222EC0" w:rsidP="00222EC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Gym - Flight</w:t>
            </w:r>
          </w:p>
          <w:p w14:paraId="62A6CCDA" w14:textId="4BF87F82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8EBA4B" w14:textId="299C559C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9FB2E5C" w14:textId="00AEC393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Athletics</w:t>
            </w:r>
          </w:p>
        </w:tc>
        <w:tc>
          <w:tcPr>
            <w:tcW w:w="2268" w:type="dxa"/>
          </w:tcPr>
          <w:p w14:paraId="5590ED2C" w14:textId="77777777" w:rsidR="00085C70" w:rsidRPr="00B70C7D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70C7D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8D0C3FE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Resilience</w:t>
            </w:r>
            <w:r w:rsidRPr="00B70C7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65BE1F1D" w14:textId="77777777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64349FCD" w14:textId="7FC7A248" w:rsidR="00085C70" w:rsidRDefault="00085C70" w:rsidP="00085C70">
            <w:pPr>
              <w:spacing w:line="259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7EF481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Dance performance </w:t>
            </w:r>
          </w:p>
          <w:p w14:paraId="7E24EBFB" w14:textId="18ECE2A7" w:rsidR="00085C70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27A72076" w14:textId="58D3FC75" w:rsidR="00085C70" w:rsidRPr="00B70C7D" w:rsidRDefault="00085C70" w:rsidP="00085C7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Athletics </w:t>
            </w:r>
          </w:p>
          <w:p w14:paraId="042C5D41" w14:textId="77777777" w:rsidR="00085C70" w:rsidRPr="00B70C7D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4FD5B5D4" w14:textId="77777777" w:rsidTr="07EF481E">
        <w:trPr>
          <w:trHeight w:val="627"/>
        </w:trPr>
        <w:tc>
          <w:tcPr>
            <w:tcW w:w="1271" w:type="dxa"/>
          </w:tcPr>
          <w:p w14:paraId="0CE230B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1985" w:type="dxa"/>
          </w:tcPr>
          <w:p w14:paraId="2E7F5D04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Mamma Mia</w:t>
            </w:r>
          </w:p>
          <w:p w14:paraId="4D2E12B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8E96D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308F224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AE11A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ABBA’s music</w:t>
            </w:r>
          </w:p>
        </w:tc>
        <w:tc>
          <w:tcPr>
            <w:tcW w:w="2126" w:type="dxa"/>
          </w:tcPr>
          <w:p w14:paraId="0464D308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Glockenspiel 2 </w:t>
            </w:r>
          </w:p>
          <w:p w14:paraId="5E6D6F6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28225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Mixed styles</w:t>
            </w:r>
          </w:p>
          <w:p w14:paraId="7B96985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2C4F6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Exploring and developing playing skills using the glockenspiel</w:t>
            </w:r>
          </w:p>
        </w:tc>
        <w:tc>
          <w:tcPr>
            <w:tcW w:w="2410" w:type="dxa"/>
            <w:gridSpan w:val="2"/>
          </w:tcPr>
          <w:p w14:paraId="5814EF4F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Stop!</w:t>
            </w:r>
          </w:p>
          <w:p w14:paraId="0FE634F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B909F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Grime</w:t>
            </w:r>
          </w:p>
          <w:p w14:paraId="62A1F98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F683A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Writing lyrics linked to a theme</w:t>
            </w:r>
          </w:p>
        </w:tc>
        <w:tc>
          <w:tcPr>
            <w:tcW w:w="1984" w:type="dxa"/>
          </w:tcPr>
          <w:p w14:paraId="0FBC8FFF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Lean on me</w:t>
            </w:r>
          </w:p>
          <w:p w14:paraId="300079F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9FD66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Gospel</w:t>
            </w:r>
          </w:p>
          <w:p w14:paraId="299D861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723E3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Soul/gospel music and helping on another</w:t>
            </w:r>
          </w:p>
        </w:tc>
        <w:tc>
          <w:tcPr>
            <w:tcW w:w="2268" w:type="dxa"/>
          </w:tcPr>
          <w:p w14:paraId="66B6897F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Blackbird</w:t>
            </w:r>
          </w:p>
          <w:p w14:paraId="491D276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3FAC6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</w:t>
            </w:r>
          </w:p>
          <w:p w14:paraId="6F5CD9E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1A2C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Beatles, equality and civil rights</w:t>
            </w:r>
          </w:p>
        </w:tc>
        <w:tc>
          <w:tcPr>
            <w:tcW w:w="2268" w:type="dxa"/>
          </w:tcPr>
          <w:p w14:paraId="78D834FD" w14:textId="77777777" w:rsidR="00085C70" w:rsidRPr="00795556" w:rsidRDefault="00085C70" w:rsidP="00085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4EF7FB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F156E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740C982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335D0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  <w:p w14:paraId="15C7803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63AF9936" w14:textId="77777777" w:rsidTr="07EF481E">
        <w:trPr>
          <w:trHeight w:val="627"/>
        </w:trPr>
        <w:tc>
          <w:tcPr>
            <w:tcW w:w="1271" w:type="dxa"/>
          </w:tcPr>
          <w:p w14:paraId="5171284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French</w:t>
            </w:r>
          </w:p>
        </w:tc>
        <w:tc>
          <w:tcPr>
            <w:tcW w:w="1985" w:type="dxa"/>
          </w:tcPr>
          <w:p w14:paraId="7E2C70E6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Welcome To School Super Learners:</w:t>
            </w:r>
          </w:p>
          <w:p w14:paraId="2EC2F6E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Simple greetings</w:t>
            </w:r>
          </w:p>
          <w:p w14:paraId="00C4444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Introduce myself</w:t>
            </w:r>
          </w:p>
          <w:p w14:paraId="2BB7AEE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13B9C74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Months of the year</w:t>
            </w:r>
          </w:p>
          <w:p w14:paraId="4563C55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Classroom objects</w:t>
            </w:r>
          </w:p>
          <w:p w14:paraId="491072F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2126" w:type="dxa"/>
          </w:tcPr>
          <w:p w14:paraId="4CD82C6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My Local Area, Your Local Area:</w:t>
            </w:r>
          </w:p>
          <w:p w14:paraId="250C7BA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Firework poem</w:t>
            </w:r>
          </w:p>
          <w:p w14:paraId="31CFB94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Commands and instructions</w:t>
            </w:r>
          </w:p>
          <w:p w14:paraId="4B7F1E3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Places in a town</w:t>
            </w:r>
          </w:p>
          <w:p w14:paraId="4BBE921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Direction</w:t>
            </w:r>
          </w:p>
          <w:p w14:paraId="4AD5F37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Difference between masculine and feminine nouns</w:t>
            </w:r>
          </w:p>
        </w:tc>
        <w:tc>
          <w:tcPr>
            <w:tcW w:w="2410" w:type="dxa"/>
            <w:gridSpan w:val="2"/>
          </w:tcPr>
          <w:p w14:paraId="07447D5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Family Tree &amp; Faces:</w:t>
            </w:r>
          </w:p>
          <w:p w14:paraId="6963ABC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Months of the year</w:t>
            </w:r>
          </w:p>
          <w:p w14:paraId="4650A67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Family nouns</w:t>
            </w:r>
          </w:p>
          <w:p w14:paraId="4D36A50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Face parts</w:t>
            </w:r>
          </w:p>
          <w:p w14:paraId="152DBF9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 linking to the face</w:t>
            </w:r>
          </w:p>
        </w:tc>
        <w:tc>
          <w:tcPr>
            <w:tcW w:w="1984" w:type="dxa"/>
          </w:tcPr>
          <w:p w14:paraId="679F820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Celebrating Carnival / Body Parts:</w:t>
            </w:r>
          </w:p>
          <w:p w14:paraId="0224F1F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Animal nouns</w:t>
            </w:r>
          </w:p>
          <w:p w14:paraId="73FB189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Body parts</w:t>
            </w:r>
          </w:p>
          <w:p w14:paraId="236B7D5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Face parts</w:t>
            </w:r>
          </w:p>
          <w:p w14:paraId="3EF74E5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Colours and numbers</w:t>
            </w:r>
          </w:p>
          <w:p w14:paraId="527D639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01B52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E6F33D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Feeling Unwell / Jungle Animals:</w:t>
            </w:r>
          </w:p>
          <w:p w14:paraId="756D735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Body parts</w:t>
            </w:r>
          </w:p>
          <w:p w14:paraId="6E110723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 unwell / what hurts</w:t>
            </w:r>
          </w:p>
          <w:p w14:paraId="569B5A6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Jungle animal names</w:t>
            </w:r>
          </w:p>
          <w:p w14:paraId="0E85F37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Colour and size </w:t>
            </w:r>
          </w:p>
          <w:p w14:paraId="3C8EC45C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26DC10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0D3E3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Summer Time:</w:t>
            </w:r>
          </w:p>
          <w:p w14:paraId="30BE71B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Weather</w:t>
            </w:r>
          </w:p>
          <w:p w14:paraId="25F46B6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Ice Cream Flavour</w:t>
            </w:r>
          </w:p>
          <w:p w14:paraId="0A82154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048EE3A9" w14:textId="77777777" w:rsidTr="07EF481E">
        <w:trPr>
          <w:trHeight w:val="627"/>
        </w:trPr>
        <w:tc>
          <w:tcPr>
            <w:tcW w:w="1271" w:type="dxa"/>
          </w:tcPr>
          <w:p w14:paraId="70834892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985" w:type="dxa"/>
          </w:tcPr>
          <w:p w14:paraId="76FC024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The internet</w:t>
            </w:r>
          </w:p>
          <w:p w14:paraId="76BFE301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F03BFA" w14:textId="10826DED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Recognising the internet </w:t>
            </w:r>
          </w:p>
          <w:p w14:paraId="6739CC1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as a network of networks </w:t>
            </w:r>
          </w:p>
          <w:p w14:paraId="2F57B29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including the WWW, and </w:t>
            </w:r>
          </w:p>
          <w:p w14:paraId="526B776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why we should evaluate </w:t>
            </w:r>
          </w:p>
          <w:p w14:paraId="0E98333A" w14:textId="7FD1038E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online content</w:t>
            </w:r>
          </w:p>
        </w:tc>
        <w:tc>
          <w:tcPr>
            <w:tcW w:w="2126" w:type="dxa"/>
          </w:tcPr>
          <w:p w14:paraId="3F128FBB" w14:textId="7BC72134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Audio production</w:t>
            </w:r>
          </w:p>
          <w:p w14:paraId="2151BCC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620C2A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Capturing and editing </w:t>
            </w:r>
          </w:p>
          <w:p w14:paraId="71D8C36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audio to produce a </w:t>
            </w:r>
          </w:p>
          <w:p w14:paraId="23CD49D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podcast, ensuring </w:t>
            </w:r>
          </w:p>
          <w:p w14:paraId="1596AE0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that copyright </w:t>
            </w:r>
          </w:p>
          <w:p w14:paraId="631DD8E9" w14:textId="509EEBC1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is considered</w:t>
            </w:r>
          </w:p>
        </w:tc>
        <w:tc>
          <w:tcPr>
            <w:tcW w:w="2410" w:type="dxa"/>
            <w:gridSpan w:val="2"/>
          </w:tcPr>
          <w:p w14:paraId="68014D58" w14:textId="4B49C940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Repetition in shapes</w:t>
            </w:r>
          </w:p>
          <w:p w14:paraId="68BA7A3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50112C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a text-based</w:t>
            </w:r>
          </w:p>
          <w:p w14:paraId="6539D553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programming </w:t>
            </w:r>
          </w:p>
          <w:p w14:paraId="76B9AF1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language to explore</w:t>
            </w:r>
          </w:p>
          <w:p w14:paraId="4C7FBCD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count-controlled </w:t>
            </w:r>
          </w:p>
          <w:p w14:paraId="5B7C145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loops when </w:t>
            </w:r>
          </w:p>
          <w:p w14:paraId="616E4587" w14:textId="42261D96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drawing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shapes.</w:t>
            </w:r>
          </w:p>
        </w:tc>
        <w:tc>
          <w:tcPr>
            <w:tcW w:w="1984" w:type="dxa"/>
          </w:tcPr>
          <w:p w14:paraId="350DF83C" w14:textId="58196918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Data logging</w:t>
            </w:r>
          </w:p>
          <w:p w14:paraId="61E1A15F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3F8E91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Recognising how </w:t>
            </w:r>
          </w:p>
          <w:p w14:paraId="2F13FD2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why data is </w:t>
            </w:r>
          </w:p>
          <w:p w14:paraId="2CE30E7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collected over time, </w:t>
            </w:r>
          </w:p>
          <w:p w14:paraId="1DADE00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before using data</w:t>
            </w:r>
          </w:p>
          <w:p w14:paraId="3277C090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loggers to carry out </w:t>
            </w:r>
          </w:p>
          <w:p w14:paraId="54A04224" w14:textId="37231640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an investigation</w:t>
            </w:r>
          </w:p>
        </w:tc>
        <w:tc>
          <w:tcPr>
            <w:tcW w:w="2268" w:type="dxa"/>
          </w:tcPr>
          <w:p w14:paraId="799DF831" w14:textId="23E91523" w:rsid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Photo editing</w:t>
            </w:r>
          </w:p>
          <w:p w14:paraId="3FDCA7B9" w14:textId="77777777" w:rsidR="004A4CB2" w:rsidRP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4774CD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Manipulating digital </w:t>
            </w:r>
          </w:p>
          <w:p w14:paraId="1C589FD6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images, and reflecting</w:t>
            </w:r>
          </w:p>
          <w:p w14:paraId="0EF89389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on the impact of </w:t>
            </w:r>
          </w:p>
          <w:p w14:paraId="7140AA7C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changes and whether </w:t>
            </w:r>
          </w:p>
          <w:p w14:paraId="58D94E55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the required purpose </w:t>
            </w:r>
          </w:p>
          <w:p w14:paraId="3F3D8B0F" w14:textId="239EF350" w:rsidR="00085C70" w:rsidRPr="00795556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is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fulfilled.</w:t>
            </w:r>
          </w:p>
        </w:tc>
        <w:tc>
          <w:tcPr>
            <w:tcW w:w="2268" w:type="dxa"/>
          </w:tcPr>
          <w:p w14:paraId="76865575" w14:textId="45716383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Repetition in games</w:t>
            </w:r>
          </w:p>
          <w:p w14:paraId="2A03749A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A89506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a block-based</w:t>
            </w:r>
          </w:p>
          <w:p w14:paraId="20DD823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programming </w:t>
            </w:r>
          </w:p>
          <w:p w14:paraId="6CD93DD0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language to explore</w:t>
            </w:r>
          </w:p>
          <w:p w14:paraId="6525397D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count-controlled and </w:t>
            </w:r>
          </w:p>
          <w:p w14:paraId="601B6406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infinite loops when</w:t>
            </w:r>
          </w:p>
          <w:p w14:paraId="1416433A" w14:textId="15D91E70" w:rsidR="00085C70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creating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a game</w:t>
            </w: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</w:tr>
      <w:tr w:rsidR="00085C70" w:rsidRPr="00795556" w14:paraId="6EC15E63" w14:textId="77777777" w:rsidTr="07EF481E">
        <w:trPr>
          <w:trHeight w:val="627"/>
        </w:trPr>
        <w:tc>
          <w:tcPr>
            <w:tcW w:w="1271" w:type="dxa"/>
          </w:tcPr>
          <w:p w14:paraId="210CCD9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985" w:type="dxa"/>
          </w:tcPr>
          <w:p w14:paraId="0DA0F129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Judaism:</w:t>
            </w:r>
          </w:p>
          <w:p w14:paraId="7CE0D6D1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do Jews demonstrate their faith through their communities?</w:t>
            </w:r>
          </w:p>
        </w:tc>
        <w:tc>
          <w:tcPr>
            <w:tcW w:w="2126" w:type="dxa"/>
          </w:tcPr>
          <w:p w14:paraId="45863187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4CA3331E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Why do Christians think about Incarnation at Christmas?</w:t>
            </w:r>
          </w:p>
        </w:tc>
        <w:tc>
          <w:tcPr>
            <w:tcW w:w="2410" w:type="dxa"/>
            <w:gridSpan w:val="2"/>
          </w:tcPr>
          <w:p w14:paraId="2007DBA3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6CD342B1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did Jesus teach about God and values through parables?</w:t>
            </w:r>
          </w:p>
        </w:tc>
        <w:tc>
          <w:tcPr>
            <w:tcW w:w="1984" w:type="dxa"/>
          </w:tcPr>
          <w:p w14:paraId="76FDA4B4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208267D0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eastAsia="Calibri" w:hAnsi="Comic Sans MS" w:cs="Tahoma"/>
                <w:sz w:val="18"/>
                <w:szCs w:val="18"/>
              </w:rPr>
              <w:t xml:space="preserve">How can I understand different Easter concepts? </w:t>
            </w:r>
          </w:p>
        </w:tc>
        <w:tc>
          <w:tcPr>
            <w:tcW w:w="2268" w:type="dxa"/>
          </w:tcPr>
          <w:p w14:paraId="6066756F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36DB70E3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is Humanism?</w:t>
            </w:r>
          </w:p>
        </w:tc>
        <w:tc>
          <w:tcPr>
            <w:tcW w:w="2268" w:type="dxa"/>
          </w:tcPr>
          <w:p w14:paraId="35FAAB8C" w14:textId="77777777" w:rsidR="00085C70" w:rsidRPr="00A432EC" w:rsidRDefault="00085C70" w:rsidP="00085C7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Hinduism:</w:t>
            </w:r>
          </w:p>
          <w:p w14:paraId="0564CD5A" w14:textId="77777777" w:rsidR="00085C70" w:rsidRPr="00A432EC" w:rsidRDefault="00085C70" w:rsidP="00085C7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Hindus worship? </w:t>
            </w:r>
          </w:p>
        </w:tc>
      </w:tr>
      <w:tr w:rsidR="00085C70" w:rsidRPr="00795556" w14:paraId="2D6081EA" w14:textId="77777777" w:rsidTr="07EF481E">
        <w:trPr>
          <w:trHeight w:val="627"/>
        </w:trPr>
        <w:tc>
          <w:tcPr>
            <w:tcW w:w="1271" w:type="dxa"/>
          </w:tcPr>
          <w:p w14:paraId="03C72CB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1985" w:type="dxa"/>
          </w:tcPr>
          <w:p w14:paraId="5A323B01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0CD6C7D7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 feelings.</w:t>
            </w:r>
          </w:p>
          <w:p w14:paraId="18018B0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Bullying.</w:t>
            </w:r>
          </w:p>
          <w:p w14:paraId="77F2EE1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Assertive skills.</w:t>
            </w:r>
          </w:p>
          <w:p w14:paraId="66FDCF4E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75A26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1903AA6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Recognising and celebrating difference (including religions and cultural difference). </w:t>
            </w:r>
          </w:p>
          <w:p w14:paraId="1CBC417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Understanding and challenging stereotypes.</w:t>
            </w:r>
          </w:p>
        </w:tc>
        <w:tc>
          <w:tcPr>
            <w:tcW w:w="2410" w:type="dxa"/>
            <w:gridSpan w:val="2"/>
          </w:tcPr>
          <w:p w14:paraId="3C5F969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Keeping Myself Safe:</w:t>
            </w:r>
          </w:p>
          <w:p w14:paraId="515C003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Managing risk. </w:t>
            </w:r>
          </w:p>
          <w:p w14:paraId="5533323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the norms of drug use (cigarette and alcohol use).</w:t>
            </w:r>
          </w:p>
          <w:p w14:paraId="0573730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Influences.</w:t>
            </w:r>
          </w:p>
          <w:p w14:paraId="3BEE236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4F8F6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6CA213C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Making a difference (different ways of helping others or the environment).</w:t>
            </w:r>
          </w:p>
          <w:p w14:paraId="745B055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Media influence. Decisions about spending money.</w:t>
            </w:r>
          </w:p>
        </w:tc>
        <w:tc>
          <w:tcPr>
            <w:tcW w:w="2268" w:type="dxa"/>
          </w:tcPr>
          <w:p w14:paraId="765488A2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Being My Best:</w:t>
            </w:r>
          </w:p>
          <w:p w14:paraId="74F8997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Having choices and making decisions about my health.</w:t>
            </w:r>
          </w:p>
          <w:p w14:paraId="22B5CA1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Taking care of my environment.</w:t>
            </w:r>
          </w:p>
        </w:tc>
        <w:tc>
          <w:tcPr>
            <w:tcW w:w="2268" w:type="dxa"/>
          </w:tcPr>
          <w:p w14:paraId="4685AC5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4FBE032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Body changes during puberty.</w:t>
            </w:r>
          </w:p>
          <w:p w14:paraId="7BD017D9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Managing difficult feelings.</w:t>
            </w:r>
          </w:p>
          <w:p w14:paraId="46D9DB3F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including marriage.</w:t>
            </w:r>
          </w:p>
        </w:tc>
      </w:tr>
      <w:tr w:rsidR="00085C70" w:rsidRPr="00795556" w14:paraId="62159122" w14:textId="77777777" w:rsidTr="07EF481E">
        <w:trPr>
          <w:trHeight w:val="627"/>
        </w:trPr>
        <w:tc>
          <w:tcPr>
            <w:tcW w:w="1271" w:type="dxa"/>
          </w:tcPr>
          <w:p w14:paraId="27A0CF4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1985" w:type="dxa"/>
          </w:tcPr>
          <w:p w14:paraId="2959997A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676DBB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Dogs Don’t Do Ballet</w:t>
            </w:r>
          </w:p>
          <w:p w14:paraId="7A71215F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F19D98F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know when to be assertive</w:t>
            </w:r>
          </w:p>
        </w:tc>
        <w:tc>
          <w:tcPr>
            <w:tcW w:w="2126" w:type="dxa"/>
          </w:tcPr>
          <w:p w14:paraId="4AFA7AFD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E1244A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King &amp; King</w:t>
            </w:r>
          </w:p>
          <w:p w14:paraId="52834778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88129C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understand why people choose to get married (including LGBTQ couples)</w:t>
            </w:r>
          </w:p>
        </w:tc>
        <w:tc>
          <w:tcPr>
            <w:tcW w:w="2410" w:type="dxa"/>
            <w:gridSpan w:val="2"/>
          </w:tcPr>
          <w:p w14:paraId="419428F2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2B9B861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Way Back Home</w:t>
            </w:r>
          </w:p>
          <w:p w14:paraId="60D6D63B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2B841B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overcome language as a barrier</w:t>
            </w:r>
          </w:p>
        </w:tc>
        <w:tc>
          <w:tcPr>
            <w:tcW w:w="1984" w:type="dxa"/>
          </w:tcPr>
          <w:p w14:paraId="621AD23B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2D5711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Flower</w:t>
            </w:r>
          </w:p>
          <w:p w14:paraId="60DC9AA2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7D7CDB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ask questions</w:t>
            </w:r>
          </w:p>
        </w:tc>
        <w:tc>
          <w:tcPr>
            <w:tcW w:w="2268" w:type="dxa"/>
          </w:tcPr>
          <w:p w14:paraId="401F2CFC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83CE99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Red: A Crayon’s Story</w:t>
            </w:r>
          </w:p>
          <w:p w14:paraId="17EF5FC3" w14:textId="77777777" w:rsidR="00085C70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2A729BD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be who you want to be</w:t>
            </w:r>
          </w:p>
        </w:tc>
        <w:tc>
          <w:tcPr>
            <w:tcW w:w="2268" w:type="dxa"/>
          </w:tcPr>
          <w:p w14:paraId="0CCC0888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5C70" w:rsidRPr="00795556" w14:paraId="2F8FA3C7" w14:textId="77777777" w:rsidTr="07EF481E">
        <w:trPr>
          <w:trHeight w:val="627"/>
        </w:trPr>
        <w:tc>
          <w:tcPr>
            <w:tcW w:w="1271" w:type="dxa"/>
          </w:tcPr>
          <w:p w14:paraId="0096FFF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4AAB9D7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985" w:type="dxa"/>
          </w:tcPr>
          <w:p w14:paraId="671A2849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4A990D2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3F1EA7" w14:textId="77777777" w:rsidR="00085C70" w:rsidRDefault="00085C70" w:rsidP="00085C70">
            <w:pPr>
              <w:pStyle w:val="ListParagraph"/>
              <w:numPr>
                <w:ilvl w:val="0"/>
                <w:numId w:val="53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Tree planting around school. </w:t>
            </w:r>
          </w:p>
          <w:p w14:paraId="740FB6ED" w14:textId="77777777" w:rsidR="00085C70" w:rsidRDefault="00085C70" w:rsidP="00085C70">
            <w:pPr>
              <w:pStyle w:val="ListParagraph"/>
              <w:numPr>
                <w:ilvl w:val="0"/>
                <w:numId w:val="53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Forest management, pruning, clearing, cutting back ivy – all linked to healthy forests and endangered habitats.</w:t>
            </w:r>
          </w:p>
          <w:p w14:paraId="7D38724B" w14:textId="77777777" w:rsidR="00085C70" w:rsidRPr="00B70C7D" w:rsidRDefault="00085C70" w:rsidP="00085C70">
            <w:pPr>
              <w:pStyle w:val="ListParagraph"/>
              <w:numPr>
                <w:ilvl w:val="0"/>
                <w:numId w:val="53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Looking and searching for animal life and habitats in </w:t>
            </w:r>
            <w:r w:rsidRPr="00B70C7D">
              <w:rPr>
                <w:rFonts w:ascii="Comic Sans MS" w:hAnsi="Comic Sans MS"/>
                <w:sz w:val="18"/>
                <w:szCs w:val="18"/>
              </w:rPr>
              <w:lastRenderedPageBreak/>
              <w:t xml:space="preserve">Natures Nook. </w:t>
            </w:r>
          </w:p>
        </w:tc>
        <w:tc>
          <w:tcPr>
            <w:tcW w:w="2126" w:type="dxa"/>
          </w:tcPr>
          <w:p w14:paraId="3A32A5E8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603CC4DB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9F23C2" w14:textId="77777777" w:rsidR="00085C70" w:rsidRDefault="00085C70" w:rsidP="00085C70">
            <w:pPr>
              <w:pStyle w:val="ListParagraph"/>
              <w:numPr>
                <w:ilvl w:val="0"/>
                <w:numId w:val="54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Woodland Blind fold activities – emphasis on the sense of hearing </w:t>
            </w:r>
            <w:proofErr w:type="gramStart"/>
            <w:r w:rsidRPr="00B70C7D">
              <w:rPr>
                <w:rFonts w:ascii="Comic Sans MS" w:hAnsi="Comic Sans MS"/>
                <w:sz w:val="18"/>
                <w:szCs w:val="18"/>
              </w:rPr>
              <w:t>being heightened</w:t>
            </w:r>
            <w:proofErr w:type="gramEnd"/>
            <w:r w:rsidRPr="00B70C7D">
              <w:rPr>
                <w:rFonts w:ascii="Comic Sans MS" w:hAnsi="Comic Sans MS"/>
                <w:sz w:val="18"/>
                <w:szCs w:val="18"/>
              </w:rPr>
              <w:t xml:space="preserve"> due to loss of sight. </w:t>
            </w:r>
          </w:p>
          <w:p w14:paraId="7105FB69" w14:textId="77777777" w:rsidR="00085C70" w:rsidRPr="00B70C7D" w:rsidRDefault="00085C70" w:rsidP="00085C70">
            <w:pPr>
              <w:pStyle w:val="ListParagraph"/>
              <w:numPr>
                <w:ilvl w:val="0"/>
                <w:numId w:val="54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Maths - measuring perimeter and area outside. Marking out areas.</w:t>
            </w:r>
          </w:p>
        </w:tc>
        <w:tc>
          <w:tcPr>
            <w:tcW w:w="2410" w:type="dxa"/>
            <w:gridSpan w:val="2"/>
          </w:tcPr>
          <w:p w14:paraId="353FAD91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BAD3425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F77678" w14:textId="77777777" w:rsidR="00085C70" w:rsidRDefault="00085C70" w:rsidP="00085C70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Changing state linked to heat and cooling on woodland fire (toasting and steaming / boiling eggs).</w:t>
            </w:r>
          </w:p>
          <w:p w14:paraId="56DBB779" w14:textId="77777777" w:rsidR="00085C70" w:rsidRPr="00B70C7D" w:rsidRDefault="00085C70" w:rsidP="00085C70">
            <w:pPr>
              <w:pStyle w:val="ListParagraph"/>
              <w:numPr>
                <w:ilvl w:val="0"/>
                <w:numId w:val="55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Roman experience day – building Roman army camp, cooking meals, army training and shield building (bread on a stick and </w:t>
            </w:r>
            <w:proofErr w:type="spellStart"/>
            <w:r w:rsidRPr="00B70C7D">
              <w:rPr>
                <w:rFonts w:ascii="Comic Sans MS" w:hAnsi="Comic Sans MS"/>
                <w:sz w:val="18"/>
                <w:szCs w:val="18"/>
              </w:rPr>
              <w:t>passata</w:t>
            </w:r>
            <w:proofErr w:type="spellEnd"/>
            <w:r w:rsidRPr="00B70C7D">
              <w:rPr>
                <w:rFonts w:ascii="Comic Sans MS" w:hAnsi="Comic Sans MS"/>
                <w:sz w:val="18"/>
                <w:szCs w:val="18"/>
              </w:rPr>
              <w:t xml:space="preserve"> dip) </w:t>
            </w:r>
          </w:p>
          <w:p w14:paraId="2801A2CC" w14:textId="77777777" w:rsidR="00085C70" w:rsidRPr="00795556" w:rsidRDefault="009B31B8" w:rsidP="00085C70">
            <w:pPr>
              <w:rPr>
                <w:rFonts w:ascii="Comic Sans MS" w:hAnsi="Comic Sans MS"/>
                <w:sz w:val="18"/>
                <w:szCs w:val="18"/>
              </w:rPr>
            </w:pPr>
            <w:hyperlink r:id="rId10" w:history="1">
              <w:r w:rsidR="00085C70" w:rsidRPr="00795556">
                <w:rPr>
                  <w:rStyle w:val="Hyperlink"/>
                  <w:sz w:val="18"/>
                  <w:szCs w:val="18"/>
                </w:rPr>
                <w:t>https://www.nationaltrust.org.uk/recipes/how-to-bake-campfire-bread</w:t>
              </w:r>
            </w:hyperlink>
          </w:p>
          <w:p w14:paraId="0C7D08AC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0ED7E3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37A3105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F7BBFF" w14:textId="77777777" w:rsidR="00085C70" w:rsidRPr="00B70C7D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lastRenderedPageBreak/>
              <w:t>Chester Trip</w:t>
            </w:r>
          </w:p>
          <w:p w14:paraId="7DC8C081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77E574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D9042A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2D4810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0DDF10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62D3F89E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DD0FC7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- walk to a local beauty spot to sketch landscapes.</w:t>
            </w:r>
          </w:p>
          <w:p w14:paraId="09A39941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Exploring Natures Nook for producers, predators and prey clues. </w:t>
            </w:r>
          </w:p>
          <w:p w14:paraId="2C80361E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>Night Camera set up.</w:t>
            </w:r>
          </w:p>
          <w:p w14:paraId="643A3528" w14:textId="77777777" w:rsidR="00085C70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Forest layout and structure. </w:t>
            </w:r>
          </w:p>
          <w:p w14:paraId="53D661C9" w14:textId="77777777" w:rsidR="00085C70" w:rsidRPr="00B70C7D" w:rsidRDefault="00085C70" w:rsidP="00085C70">
            <w:pPr>
              <w:pStyle w:val="ListParagraph"/>
              <w:numPr>
                <w:ilvl w:val="0"/>
                <w:numId w:val="56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Forest management revisited. How is it different to term 1? </w:t>
            </w:r>
          </w:p>
          <w:p w14:paraId="2780AF0D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7D094B" w14:textId="77777777" w:rsidR="00085C70" w:rsidRPr="00795556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46FC4A0D" w14:textId="77777777" w:rsidR="00085C70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6B9701" w14:textId="77777777" w:rsidR="00085C70" w:rsidRDefault="00085C70" w:rsidP="00085C70">
            <w:pPr>
              <w:pStyle w:val="ListParagraph"/>
              <w:numPr>
                <w:ilvl w:val="0"/>
                <w:numId w:val="57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Maths - Shape hunts. </w:t>
            </w:r>
          </w:p>
          <w:p w14:paraId="093A66B4" w14:textId="77777777" w:rsidR="00085C70" w:rsidRPr="00B70C7D" w:rsidRDefault="00085C70" w:rsidP="00085C70">
            <w:pPr>
              <w:pStyle w:val="ListParagraph"/>
              <w:numPr>
                <w:ilvl w:val="0"/>
                <w:numId w:val="57"/>
              </w:numPr>
              <w:rPr>
                <w:rFonts w:ascii="Comic Sans MS" w:hAnsi="Comic Sans MS"/>
                <w:sz w:val="18"/>
                <w:szCs w:val="18"/>
              </w:rPr>
            </w:pPr>
            <w:r w:rsidRPr="00B70C7D">
              <w:rPr>
                <w:rFonts w:ascii="Comic Sans MS" w:hAnsi="Comic Sans MS"/>
                <w:sz w:val="18"/>
                <w:szCs w:val="18"/>
              </w:rPr>
              <w:t xml:space="preserve">Building shapes using natural materials – link to tool use, cutting and sawing to make sides of shapes (3D structures). </w:t>
            </w:r>
          </w:p>
          <w:p w14:paraId="4DC2ECC6" w14:textId="77777777" w:rsidR="00085C70" w:rsidRPr="00795556" w:rsidRDefault="00085C70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9796693" w14:textId="77777777" w:rsidR="006A0AC5" w:rsidRDefault="006A0AC5">
      <w:pPr>
        <w:rPr>
          <w:sz w:val="18"/>
          <w:szCs w:val="18"/>
        </w:rPr>
      </w:pPr>
    </w:p>
    <w:p w14:paraId="47297C67" w14:textId="77777777" w:rsidR="007D0B14" w:rsidRDefault="007D0B14">
      <w:pPr>
        <w:rPr>
          <w:sz w:val="18"/>
          <w:szCs w:val="18"/>
        </w:rPr>
      </w:pPr>
    </w:p>
    <w:p w14:paraId="048740F3" w14:textId="77777777" w:rsidR="007D0B14" w:rsidRDefault="007D0B14">
      <w:pPr>
        <w:rPr>
          <w:sz w:val="18"/>
          <w:szCs w:val="18"/>
        </w:rPr>
      </w:pPr>
    </w:p>
    <w:p w14:paraId="51371A77" w14:textId="77777777" w:rsidR="007D0B14" w:rsidRDefault="007D0B14">
      <w:pPr>
        <w:rPr>
          <w:sz w:val="18"/>
          <w:szCs w:val="18"/>
        </w:rPr>
      </w:pPr>
    </w:p>
    <w:p w14:paraId="732434A0" w14:textId="77777777" w:rsidR="007D0B14" w:rsidRDefault="007D0B14">
      <w:pPr>
        <w:rPr>
          <w:sz w:val="18"/>
          <w:szCs w:val="18"/>
        </w:rPr>
      </w:pPr>
    </w:p>
    <w:p w14:paraId="2328BB07" w14:textId="77777777" w:rsidR="007D0B14" w:rsidRDefault="007D0B14">
      <w:pPr>
        <w:rPr>
          <w:sz w:val="18"/>
          <w:szCs w:val="18"/>
        </w:rPr>
      </w:pPr>
    </w:p>
    <w:p w14:paraId="256AC6DA" w14:textId="77777777" w:rsidR="007D0B14" w:rsidRDefault="007D0B14">
      <w:pPr>
        <w:rPr>
          <w:sz w:val="18"/>
          <w:szCs w:val="18"/>
        </w:rPr>
      </w:pPr>
    </w:p>
    <w:p w14:paraId="38AA98D6" w14:textId="77777777" w:rsidR="007D0B14" w:rsidRDefault="007D0B14">
      <w:pPr>
        <w:rPr>
          <w:sz w:val="18"/>
          <w:szCs w:val="18"/>
        </w:rPr>
      </w:pPr>
    </w:p>
    <w:p w14:paraId="665A1408" w14:textId="77777777" w:rsidR="007D0B14" w:rsidRDefault="007D0B14">
      <w:pPr>
        <w:rPr>
          <w:sz w:val="18"/>
          <w:szCs w:val="18"/>
        </w:rPr>
      </w:pPr>
    </w:p>
    <w:p w14:paraId="71049383" w14:textId="77777777" w:rsidR="007D0B14" w:rsidRDefault="007D0B14">
      <w:pPr>
        <w:rPr>
          <w:sz w:val="18"/>
          <w:szCs w:val="18"/>
        </w:rPr>
      </w:pPr>
    </w:p>
    <w:p w14:paraId="4D16AC41" w14:textId="77777777" w:rsidR="007D0B14" w:rsidRDefault="007D0B14">
      <w:pPr>
        <w:rPr>
          <w:sz w:val="18"/>
          <w:szCs w:val="18"/>
        </w:rPr>
      </w:pPr>
    </w:p>
    <w:p w14:paraId="12A4EA11" w14:textId="77777777" w:rsidR="007D0B14" w:rsidRDefault="007D0B14">
      <w:pPr>
        <w:rPr>
          <w:sz w:val="18"/>
          <w:szCs w:val="18"/>
        </w:rPr>
      </w:pPr>
    </w:p>
    <w:p w14:paraId="5A1EA135" w14:textId="77777777" w:rsidR="007D0B14" w:rsidRPr="00795556" w:rsidRDefault="007D0B14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2410"/>
        <w:gridCol w:w="2126"/>
        <w:gridCol w:w="2127"/>
        <w:gridCol w:w="2187"/>
      </w:tblGrid>
      <w:tr w:rsidR="0064578F" w:rsidRPr="00795556" w14:paraId="795C9BCE" w14:textId="77777777" w:rsidTr="7195793A">
        <w:trPr>
          <w:trHeight w:val="627"/>
        </w:trPr>
        <w:tc>
          <w:tcPr>
            <w:tcW w:w="13948" w:type="dxa"/>
            <w:gridSpan w:val="7"/>
            <w:shd w:val="clear" w:color="auto" w:fill="BDD6EE" w:themeFill="accent1" w:themeFillTint="66"/>
          </w:tcPr>
          <w:p w14:paraId="2521DEBC" w14:textId="77777777" w:rsidR="0064578F" w:rsidRPr="00795556" w:rsidRDefault="0064578F" w:rsidP="009A48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5</w:t>
            </w:r>
          </w:p>
        </w:tc>
      </w:tr>
      <w:tr w:rsidR="007D0B14" w:rsidRPr="00795556" w14:paraId="5B420595" w14:textId="77777777" w:rsidTr="7195793A">
        <w:trPr>
          <w:trHeight w:val="627"/>
        </w:trPr>
        <w:tc>
          <w:tcPr>
            <w:tcW w:w="1271" w:type="dxa"/>
          </w:tcPr>
          <w:p w14:paraId="5B23A8A1" w14:textId="77777777" w:rsidR="00A00BAA" w:rsidRPr="00795556" w:rsidRDefault="00B262A6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3827" w:type="dxa"/>
            <w:gridSpan w:val="2"/>
          </w:tcPr>
          <w:p w14:paraId="2076326A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58717D39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C560CB6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5338A720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14" w:type="dxa"/>
            <w:gridSpan w:val="2"/>
          </w:tcPr>
          <w:p w14:paraId="598541A1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61DAA4D5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D0B14" w:rsidRPr="00795556" w14:paraId="489520C2" w14:textId="77777777" w:rsidTr="7195793A">
        <w:trPr>
          <w:trHeight w:val="627"/>
        </w:trPr>
        <w:tc>
          <w:tcPr>
            <w:tcW w:w="1271" w:type="dxa"/>
          </w:tcPr>
          <w:p w14:paraId="1D2FB371" w14:textId="77777777" w:rsidR="003568A0" w:rsidRPr="00795556" w:rsidRDefault="003568A0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1843" w:type="dxa"/>
          </w:tcPr>
          <w:p w14:paraId="35987D4F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Whimsical Waterfalls</w:t>
            </w:r>
          </w:p>
        </w:tc>
        <w:tc>
          <w:tcPr>
            <w:tcW w:w="1984" w:type="dxa"/>
          </w:tcPr>
          <w:p w14:paraId="783E8B1C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Twisted Tales</w:t>
            </w:r>
          </w:p>
        </w:tc>
        <w:tc>
          <w:tcPr>
            <w:tcW w:w="2410" w:type="dxa"/>
          </w:tcPr>
          <w:p w14:paraId="3CBF8ACA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I Am Warrior!</w:t>
            </w:r>
          </w:p>
        </w:tc>
        <w:tc>
          <w:tcPr>
            <w:tcW w:w="2126" w:type="dxa"/>
          </w:tcPr>
          <w:p w14:paraId="3FEC14D7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To Infinity &amp; Beyond!</w:t>
            </w:r>
          </w:p>
        </w:tc>
        <w:tc>
          <w:tcPr>
            <w:tcW w:w="2127" w:type="dxa"/>
          </w:tcPr>
          <w:p w14:paraId="0CF0542E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It’s</w:t>
            </w:r>
            <w:proofErr w:type="gram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 a Matter of Materials!</w:t>
            </w:r>
          </w:p>
        </w:tc>
        <w:tc>
          <w:tcPr>
            <w:tcW w:w="2187" w:type="dxa"/>
          </w:tcPr>
          <w:p w14:paraId="07B6329C" w14:textId="77777777" w:rsidR="003568A0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Hungry Hunters!</w:t>
            </w:r>
          </w:p>
        </w:tc>
      </w:tr>
      <w:tr w:rsidR="007D0B14" w:rsidRPr="00795556" w14:paraId="37326F7C" w14:textId="77777777" w:rsidTr="7195793A">
        <w:trPr>
          <w:trHeight w:val="627"/>
        </w:trPr>
        <w:tc>
          <w:tcPr>
            <w:tcW w:w="1271" w:type="dxa"/>
          </w:tcPr>
          <w:p w14:paraId="0C8841B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1843" w:type="dxa"/>
          </w:tcPr>
          <w:p w14:paraId="32C15279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Queen of the </w:t>
            </w:r>
            <w:r w:rsidR="00865B6A" w:rsidRPr="00795556">
              <w:rPr>
                <w:rFonts w:ascii="Comic Sans MS" w:hAnsi="Comic Sans MS"/>
                <w:sz w:val="18"/>
                <w:szCs w:val="18"/>
              </w:rPr>
              <w:t>F</w:t>
            </w:r>
            <w:r w:rsidRPr="00795556">
              <w:rPr>
                <w:rFonts w:ascii="Comic Sans MS" w:hAnsi="Comic Sans MS"/>
                <w:sz w:val="18"/>
                <w:szCs w:val="18"/>
              </w:rPr>
              <w:t>alls</w:t>
            </w:r>
          </w:p>
        </w:tc>
        <w:tc>
          <w:tcPr>
            <w:tcW w:w="1984" w:type="dxa"/>
          </w:tcPr>
          <w:p w14:paraId="15F8F133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Lost Happy Endings</w:t>
            </w:r>
          </w:p>
        </w:tc>
        <w:tc>
          <w:tcPr>
            <w:tcW w:w="2410" w:type="dxa"/>
          </w:tcPr>
          <w:p w14:paraId="3C42FD2D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Arthur and the Golden Rope</w:t>
            </w:r>
          </w:p>
        </w:tc>
        <w:tc>
          <w:tcPr>
            <w:tcW w:w="2126" w:type="dxa"/>
          </w:tcPr>
          <w:p w14:paraId="7F639AB6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Darkest Dark</w:t>
            </w:r>
          </w:p>
        </w:tc>
        <w:tc>
          <w:tcPr>
            <w:tcW w:w="2127" w:type="dxa"/>
          </w:tcPr>
          <w:p w14:paraId="0FAEBD62" w14:textId="77777777" w:rsidR="00A00BAA" w:rsidRPr="00795556" w:rsidRDefault="00D269A7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Paperbag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4240B" w:rsidRPr="00795556">
              <w:rPr>
                <w:rFonts w:ascii="Comic Sans MS" w:hAnsi="Comic Sans MS"/>
                <w:sz w:val="18"/>
                <w:szCs w:val="18"/>
              </w:rPr>
              <w:t>Prince</w:t>
            </w:r>
          </w:p>
        </w:tc>
        <w:tc>
          <w:tcPr>
            <w:tcW w:w="2187" w:type="dxa"/>
          </w:tcPr>
          <w:p w14:paraId="4E29A068" w14:textId="77777777" w:rsidR="00A00BAA" w:rsidRPr="00795556" w:rsidRDefault="0034240B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Hunter</w:t>
            </w:r>
          </w:p>
        </w:tc>
      </w:tr>
      <w:tr w:rsidR="007D0B14" w:rsidRPr="00795556" w14:paraId="32FBFB07" w14:textId="77777777" w:rsidTr="7195793A">
        <w:trPr>
          <w:trHeight w:val="652"/>
        </w:trPr>
        <w:tc>
          <w:tcPr>
            <w:tcW w:w="1271" w:type="dxa"/>
          </w:tcPr>
          <w:p w14:paraId="09E95506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Maths</w:t>
            </w:r>
          </w:p>
        </w:tc>
        <w:tc>
          <w:tcPr>
            <w:tcW w:w="1843" w:type="dxa"/>
          </w:tcPr>
          <w:p w14:paraId="2274977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6D1180A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  <w:p w14:paraId="3A76401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</w:tc>
        <w:tc>
          <w:tcPr>
            <w:tcW w:w="1984" w:type="dxa"/>
          </w:tcPr>
          <w:p w14:paraId="5BDF62B1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2E0DD9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Perimeter &amp; Area</w:t>
            </w:r>
          </w:p>
          <w:p w14:paraId="2AEAF47F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C095AF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420DA67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126" w:type="dxa"/>
          </w:tcPr>
          <w:p w14:paraId="5A3BA0A5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73EFB55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 &amp; Percentages</w:t>
            </w:r>
          </w:p>
        </w:tc>
        <w:tc>
          <w:tcPr>
            <w:tcW w:w="2127" w:type="dxa"/>
          </w:tcPr>
          <w:p w14:paraId="35A3F8D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</w:t>
            </w:r>
          </w:p>
          <w:p w14:paraId="1914A9A8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 of Shape</w:t>
            </w:r>
          </w:p>
        </w:tc>
        <w:tc>
          <w:tcPr>
            <w:tcW w:w="2187" w:type="dxa"/>
          </w:tcPr>
          <w:p w14:paraId="5559A0D9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  <w:p w14:paraId="3EDAC238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Converting Units</w:t>
            </w:r>
          </w:p>
          <w:p w14:paraId="1FDD7C70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Volume</w:t>
            </w:r>
          </w:p>
        </w:tc>
      </w:tr>
      <w:tr w:rsidR="007D0B14" w:rsidRPr="00795556" w14:paraId="61FFD4F4" w14:textId="77777777" w:rsidTr="7195793A">
        <w:trPr>
          <w:trHeight w:val="627"/>
        </w:trPr>
        <w:tc>
          <w:tcPr>
            <w:tcW w:w="1271" w:type="dxa"/>
          </w:tcPr>
          <w:p w14:paraId="544795B3" w14:textId="77777777" w:rsidR="0034240B" w:rsidRPr="00795556" w:rsidRDefault="0034240B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1843" w:type="dxa"/>
          </w:tcPr>
          <w:p w14:paraId="0B9089BB" w14:textId="77777777" w:rsidR="0034240B" w:rsidRPr="007D0B14" w:rsidRDefault="00007EF5" w:rsidP="0034240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 xml:space="preserve">Animals </w:t>
            </w:r>
            <w:proofErr w:type="spellStart"/>
            <w:r w:rsidRPr="007D0B14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7D0B14">
              <w:rPr>
                <w:rFonts w:ascii="Comic Sans MS" w:hAnsi="Comic Sans MS"/>
                <w:b/>
                <w:sz w:val="18"/>
                <w:szCs w:val="18"/>
              </w:rPr>
              <w:t xml:space="preserve"> humans</w:t>
            </w:r>
            <w:r w:rsidR="007D0B14" w:rsidRPr="007D0B14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216F6905" w14:textId="77777777" w:rsidR="00007EF5" w:rsidRPr="00795556" w:rsidRDefault="00007EF5" w:rsidP="002272D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the changes as humans become old</w:t>
            </w:r>
          </w:p>
        </w:tc>
        <w:tc>
          <w:tcPr>
            <w:tcW w:w="1984" w:type="dxa"/>
          </w:tcPr>
          <w:p w14:paraId="21F879CB" w14:textId="77777777" w:rsidR="00EE42CD" w:rsidRPr="007D0B14" w:rsidRDefault="00EE42CD" w:rsidP="00EE42C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>Forces:</w:t>
            </w:r>
          </w:p>
          <w:p w14:paraId="54652B60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Gravity</w:t>
            </w:r>
          </w:p>
          <w:p w14:paraId="483DD86B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Air resistance, water resistance and friction</w:t>
            </w:r>
          </w:p>
          <w:p w14:paraId="281B37BA" w14:textId="07A452D9" w:rsidR="0034240B" w:rsidRPr="00795556" w:rsidRDefault="00EE42CD" w:rsidP="00EE42C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Links to mechanisms including levers, pulleys and gears</w:t>
            </w:r>
          </w:p>
        </w:tc>
        <w:tc>
          <w:tcPr>
            <w:tcW w:w="2410" w:type="dxa"/>
          </w:tcPr>
          <w:p w14:paraId="7EA5F698" w14:textId="77777777" w:rsidR="00EE42CD" w:rsidRPr="007D0B14" w:rsidRDefault="00EE42CD" w:rsidP="00EE42C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>Materials:</w:t>
            </w:r>
          </w:p>
          <w:p w14:paraId="3FF21221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Compare and group materials on basis of their properties (check language that is involved)</w:t>
            </w:r>
          </w:p>
          <w:p w14:paraId="44AE433F" w14:textId="77777777" w:rsidR="00EE42CD" w:rsidRPr="00795556" w:rsidRDefault="00EE42CD" w:rsidP="00EE42CD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that some materials dissolve in liquid and how to recover a substance</w:t>
            </w:r>
          </w:p>
          <w:p w14:paraId="3B2C7423" w14:textId="2030A281" w:rsidR="00085C70" w:rsidRPr="00795556" w:rsidRDefault="00EE42CD" w:rsidP="00085C7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Use knowledge of solids, liquids and gases to separate,</w:t>
            </w:r>
            <w:r w:rsidR="00085C70" w:rsidRPr="00795556">
              <w:rPr>
                <w:rFonts w:ascii="Comic Sans MS" w:hAnsi="Comic Sans MS"/>
                <w:sz w:val="18"/>
                <w:szCs w:val="18"/>
              </w:rPr>
              <w:t xml:space="preserve"> filter, sieve and evaporate</w:t>
            </w:r>
          </w:p>
          <w:p w14:paraId="33704579" w14:textId="77777777" w:rsidR="00085C70" w:rsidRPr="00795556" w:rsidRDefault="00085C70" w:rsidP="00085C7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Give reasons for everyday materials suitability based on investigations</w:t>
            </w:r>
          </w:p>
          <w:p w14:paraId="7525F5DD" w14:textId="77777777" w:rsidR="00085C70" w:rsidRPr="00795556" w:rsidRDefault="00085C70" w:rsidP="00085C7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Demonstrate that dissolving, mixing and changes of state are reversible</w:t>
            </w:r>
          </w:p>
          <w:p w14:paraId="64FC6635" w14:textId="4C56275B" w:rsidR="00007EF5" w:rsidRPr="00795556" w:rsidRDefault="00085C70" w:rsidP="00085C70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Explain that some changes result in the formation of new materials</w:t>
            </w:r>
          </w:p>
        </w:tc>
        <w:tc>
          <w:tcPr>
            <w:tcW w:w="2126" w:type="dxa"/>
          </w:tcPr>
          <w:p w14:paraId="0347426A" w14:textId="77777777" w:rsidR="0034240B" w:rsidRPr="007D0B14" w:rsidRDefault="0034240B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Earth and </w:t>
            </w:r>
            <w:r w:rsidR="007D0B14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 w:rsidRPr="007D0B14">
              <w:rPr>
                <w:rFonts w:ascii="Comic Sans MS" w:hAnsi="Comic Sans MS"/>
                <w:b/>
                <w:sz w:val="18"/>
                <w:szCs w:val="18"/>
              </w:rPr>
              <w:t>pace</w:t>
            </w:r>
            <w:r w:rsidR="007D0B14" w:rsidRPr="007D0B14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01C651D1" w14:textId="77777777" w:rsidR="0034240B" w:rsidRPr="00795556" w:rsidRDefault="0034240B" w:rsidP="002272D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movement of earth, planets and sun</w:t>
            </w:r>
          </w:p>
          <w:p w14:paraId="2391047F" w14:textId="77777777" w:rsidR="0034240B" w:rsidRPr="00795556" w:rsidRDefault="0034240B" w:rsidP="002272D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movement of moon relative to earth</w:t>
            </w:r>
          </w:p>
          <w:p w14:paraId="6FE01BF2" w14:textId="77777777" w:rsidR="0034240B" w:rsidRPr="00795556" w:rsidRDefault="0034240B" w:rsidP="002272D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Explore earth rotation – night and day</w:t>
            </w:r>
          </w:p>
        </w:tc>
        <w:tc>
          <w:tcPr>
            <w:tcW w:w="2127" w:type="dxa"/>
          </w:tcPr>
          <w:p w14:paraId="5AE73C14" w14:textId="77777777" w:rsidR="00085C70" w:rsidRPr="007D0B1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D0B14">
              <w:rPr>
                <w:rFonts w:ascii="Comic Sans MS" w:hAnsi="Comic Sans MS"/>
                <w:b/>
                <w:sz w:val="18"/>
                <w:szCs w:val="18"/>
              </w:rPr>
              <w:t>Living things and habitats:</w:t>
            </w:r>
          </w:p>
          <w:p w14:paraId="73F8AAB9" w14:textId="77777777" w:rsidR="00085C70" w:rsidRPr="00795556" w:rsidRDefault="00085C70" w:rsidP="00085C70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Differences in life cycles (Mammals, amphibian, insects and birds)</w:t>
            </w:r>
          </w:p>
          <w:p w14:paraId="5593ADF6" w14:textId="25BA64C8" w:rsidR="00007EF5" w:rsidRPr="00795556" w:rsidRDefault="00085C70" w:rsidP="00085C7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Reproduction process for plants and animals</w:t>
            </w:r>
          </w:p>
        </w:tc>
        <w:tc>
          <w:tcPr>
            <w:tcW w:w="2187" w:type="dxa"/>
          </w:tcPr>
          <w:p w14:paraId="7AA7CCA4" w14:textId="0790D926" w:rsidR="00D269A7" w:rsidRPr="00795556" w:rsidRDefault="00D269A7" w:rsidP="002272D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06FF5978" w14:textId="77777777" w:rsidTr="7195793A">
        <w:trPr>
          <w:trHeight w:val="627"/>
        </w:trPr>
        <w:tc>
          <w:tcPr>
            <w:tcW w:w="1271" w:type="dxa"/>
          </w:tcPr>
          <w:p w14:paraId="263F3C8F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1843" w:type="dxa"/>
          </w:tcPr>
          <w:p w14:paraId="1EAA6EF7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Changes in our Local Environment</w:t>
            </w:r>
          </w:p>
          <w:p w14:paraId="0B6FCA95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F8F6AC" w14:textId="5ABB693B" w:rsidR="001F081B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How is our country changing?</w:t>
            </w:r>
          </w:p>
        </w:tc>
        <w:tc>
          <w:tcPr>
            <w:tcW w:w="1984" w:type="dxa"/>
          </w:tcPr>
          <w:p w14:paraId="1C5BEDD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915484" w14:textId="2487F237" w:rsidR="00AA1E61" w:rsidRDefault="00AA1E61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63EB6B" w14:textId="77777777" w:rsidR="00A00BAA" w:rsidRPr="00AA1E61" w:rsidRDefault="00A00BAA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3138B0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Europe – A Study of the Alpine Region</w:t>
            </w:r>
          </w:p>
          <w:p w14:paraId="2258A389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B94F49" w14:textId="3D869251" w:rsidR="00A00BAA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Where should we go on holiday?</w:t>
            </w:r>
          </w:p>
        </w:tc>
        <w:tc>
          <w:tcPr>
            <w:tcW w:w="2127" w:type="dxa"/>
          </w:tcPr>
          <w:p w14:paraId="3B63BAA0" w14:textId="77777777" w:rsidR="005163CC" w:rsidRPr="00AA1E61" w:rsidRDefault="005163CC" w:rsidP="005163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Journeys – Clothes  (local produce)</w:t>
            </w:r>
          </w:p>
          <w:p w14:paraId="7BFB69C8" w14:textId="77777777" w:rsidR="005163CC" w:rsidRPr="00AA1E61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476F7E" w14:textId="77161FCE" w:rsidR="005163CC" w:rsidRPr="00795556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Where does all our stuff come from?</w:t>
            </w:r>
          </w:p>
        </w:tc>
        <w:tc>
          <w:tcPr>
            <w:tcW w:w="2187" w:type="dxa"/>
          </w:tcPr>
          <w:p w14:paraId="1B15DD1D" w14:textId="16F3CBD5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6B2C0BB7" w14:textId="77777777" w:rsidTr="7195793A">
        <w:trPr>
          <w:trHeight w:val="627"/>
        </w:trPr>
        <w:tc>
          <w:tcPr>
            <w:tcW w:w="1271" w:type="dxa"/>
          </w:tcPr>
          <w:p w14:paraId="6F8762F2" w14:textId="77777777" w:rsidR="00496924" w:rsidRPr="00795556" w:rsidRDefault="00496924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1843" w:type="dxa"/>
          </w:tcPr>
          <w:p w14:paraId="6E681184" w14:textId="77777777" w:rsidR="00496924" w:rsidRPr="00795556" w:rsidRDefault="00496924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C53EF8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The Anglo-Saxons</w:t>
            </w:r>
          </w:p>
          <w:p w14:paraId="480D879D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42F023" w14:textId="4A186282" w:rsidR="00BE26B5" w:rsidRPr="000C029B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Was the Anglo-Saxon period really a Dark Age?</w:t>
            </w:r>
          </w:p>
        </w:tc>
        <w:tc>
          <w:tcPr>
            <w:tcW w:w="2410" w:type="dxa"/>
          </w:tcPr>
          <w:p w14:paraId="39927FCE" w14:textId="77777777" w:rsidR="00AA1E61" w:rsidRPr="00AA1E61" w:rsidRDefault="00AA1E61" w:rsidP="00AA1E61">
            <w:pPr>
              <w:rPr>
                <w:rFonts w:ascii="Comic Sans MS" w:hAnsi="Comic Sans MS" w:cs="Arial"/>
                <w:b/>
                <w:color w:val="0B0C0C"/>
                <w:sz w:val="18"/>
                <w:szCs w:val="18"/>
                <w:shd w:val="clear" w:color="auto" w:fill="FFFFFF"/>
              </w:rPr>
            </w:pPr>
            <w:r w:rsidRPr="00AA1E61">
              <w:rPr>
                <w:rFonts w:ascii="Comic Sans MS" w:hAnsi="Comic Sans MS" w:cs="Arial"/>
                <w:b/>
                <w:color w:val="0B0C0C"/>
                <w:sz w:val="18"/>
                <w:szCs w:val="18"/>
                <w:shd w:val="clear" w:color="auto" w:fill="FFFFFF"/>
              </w:rPr>
              <w:t>The Vikings</w:t>
            </w:r>
          </w:p>
          <w:p w14:paraId="443DC8A5" w14:textId="77777777" w:rsidR="00AA1E61" w:rsidRPr="00AA1E61" w:rsidRDefault="00AA1E61" w:rsidP="00AA1E61">
            <w:pPr>
              <w:rPr>
                <w:rFonts w:ascii="Comic Sans MS" w:hAnsi="Comic Sans MS" w:cs="Arial"/>
                <w:color w:val="0B0C0C"/>
                <w:sz w:val="18"/>
                <w:szCs w:val="18"/>
                <w:shd w:val="clear" w:color="auto" w:fill="FFFFFF"/>
              </w:rPr>
            </w:pPr>
          </w:p>
          <w:p w14:paraId="5333790D" w14:textId="11472E5F" w:rsidR="00842361" w:rsidRPr="000C029B" w:rsidRDefault="00AA1E61" w:rsidP="00AA1E61">
            <w:pPr>
              <w:rPr>
                <w:rFonts w:ascii="Comic Sans MS" w:hAnsi="Comic Sans MS" w:cs="Arial"/>
                <w:color w:val="0B0C0C"/>
                <w:sz w:val="18"/>
                <w:szCs w:val="18"/>
                <w:shd w:val="clear" w:color="auto" w:fill="FFFFFF"/>
              </w:rPr>
            </w:pPr>
            <w:r w:rsidRPr="00AA1E61">
              <w:rPr>
                <w:rFonts w:ascii="Comic Sans MS" w:hAnsi="Comic Sans MS" w:cs="Arial"/>
                <w:color w:val="0B0C0C"/>
                <w:sz w:val="18"/>
                <w:szCs w:val="18"/>
                <w:shd w:val="clear" w:color="auto" w:fill="FFFFFF"/>
              </w:rPr>
              <w:t>Would the Vikings do anything for money?</w:t>
            </w:r>
          </w:p>
        </w:tc>
        <w:tc>
          <w:tcPr>
            <w:tcW w:w="2126" w:type="dxa"/>
          </w:tcPr>
          <w:p w14:paraId="230165FA" w14:textId="77777777" w:rsidR="00496924" w:rsidRPr="00795556" w:rsidRDefault="00496924" w:rsidP="0034240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CB33CA5" w14:textId="77777777" w:rsidR="00496924" w:rsidRPr="00795556" w:rsidRDefault="00496924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5AAB00F4" w14:textId="77777777" w:rsidR="005163CC" w:rsidRPr="00AA1E61" w:rsidRDefault="005163CC" w:rsidP="005163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Journeys (significant historical figures/events)</w:t>
            </w:r>
          </w:p>
          <w:p w14:paraId="6D507F75" w14:textId="77777777" w:rsidR="005163CC" w:rsidRPr="00AA1E61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369E25" w14:textId="77777777" w:rsidR="005163CC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What makes people go on a journey?</w:t>
            </w:r>
          </w:p>
          <w:p w14:paraId="17414610" w14:textId="4390AD5D" w:rsidR="005163CC" w:rsidRPr="00795556" w:rsidRDefault="005163CC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46461659" w14:textId="77777777" w:rsidTr="7195793A">
        <w:trPr>
          <w:trHeight w:val="627"/>
        </w:trPr>
        <w:tc>
          <w:tcPr>
            <w:tcW w:w="1271" w:type="dxa"/>
          </w:tcPr>
          <w:p w14:paraId="035FB317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1843" w:type="dxa"/>
          </w:tcPr>
          <w:p w14:paraId="252484B8" w14:textId="71AFB532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6F909296" w14:textId="5BB8A6C0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5A6CCF" w14:textId="131D3B31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Final Piece:</w:t>
            </w:r>
          </w:p>
          <w:p w14:paraId="6A006D32" w14:textId="65171B73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Waterfall sketch </w:t>
            </w:r>
          </w:p>
          <w:p w14:paraId="153B702E" w14:textId="589B025E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6FC273A6" w14:textId="794C3EFA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literacy text ‘Queen of the Falls’.</w:t>
            </w:r>
          </w:p>
          <w:p w14:paraId="089DC158" w14:textId="0BF0CA5D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364ECB72" w14:textId="68E52D6F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*British artist Sean Briggs (uses illustration and sketching style), ‘Waterfall Sketch’.</w:t>
            </w:r>
          </w:p>
          <w:p w14:paraId="66B68A02" w14:textId="7C93DCFF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6815D86C" w14:textId="2CD6317F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Graded pencils</w:t>
            </w:r>
          </w:p>
          <w:p w14:paraId="4F7EE872" w14:textId="04A9FDFE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Charcoal</w:t>
            </w:r>
          </w:p>
          <w:p w14:paraId="533E63B0" w14:textId="02AFB85B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White pastels</w:t>
            </w:r>
          </w:p>
          <w:p w14:paraId="53D20E48" w14:textId="7BC14F64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1DF2CB" w14:textId="77777777" w:rsidR="00F27B74" w:rsidRPr="00795556" w:rsidRDefault="00F27B74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788234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DF411A" w14:textId="4E134070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6280C03A" w14:textId="3214D41E" w:rsidR="002F4539" w:rsidRPr="00795556" w:rsidRDefault="002F4539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1E97E9B" w14:textId="2C7B5512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37CC0F5F" w14:textId="0C54081C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Viking weaponry </w:t>
            </w:r>
          </w:p>
          <w:p w14:paraId="40F30470" w14:textId="32841C0D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 Links to Vikings in history.</w:t>
            </w:r>
          </w:p>
          <w:p w14:paraId="6E9BF4CC" w14:textId="1C078016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Great Architects: </w:t>
            </w:r>
          </w:p>
          <w:p w14:paraId="5213C3A1" w14:textId="60F00266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Explore various Viking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longship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prows.</w:t>
            </w:r>
          </w:p>
          <w:p w14:paraId="5AA9259A" w14:textId="44CBB49A" w:rsidR="002F4539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294FB76E" w14:textId="2A610BB2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Modroc </w:t>
            </w:r>
          </w:p>
          <w:p w14:paraId="617515AC" w14:textId="3CB7596E" w:rsidR="002F4539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with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a wire armature, decorated and finished with a glaze).</w:t>
            </w:r>
          </w:p>
          <w:p w14:paraId="292EAD21" w14:textId="5AB33B0E" w:rsidR="002F4539" w:rsidRPr="00795556" w:rsidRDefault="002F4539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A6A0F0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1DCE815" w14:textId="03443E68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PAINTING UNIT</w:t>
            </w:r>
          </w:p>
          <w:p w14:paraId="458368B3" w14:textId="3CE0AA2A" w:rsidR="00167797" w:rsidRPr="00795556" w:rsidRDefault="00167797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D676965" w14:textId="13297929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5EA1C122" w14:textId="4633B4C7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Painting of a person holding rubbish (to highlight the need for recycling).</w:t>
            </w:r>
          </w:p>
          <w:p w14:paraId="00CA3234" w14:textId="65A6162D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AA1B3D2" w14:textId="401287C3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Links to literacy text ‘The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Paperbag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Prince’ and materials in science. </w:t>
            </w:r>
          </w:p>
          <w:p w14:paraId="60F50E56" w14:textId="02D47940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4C5B70D6" w14:textId="07E0F1FD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Vik Muniz (a Brazilian artist and photographer, 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featured in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TIME  for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‘Pictures of Garbage’).</w:t>
            </w:r>
          </w:p>
          <w:p w14:paraId="56BE9F5C" w14:textId="1100F038" w:rsidR="00167797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2400CDF2" w14:textId="53FA2A0E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Watercolours</w:t>
            </w:r>
          </w:p>
          <w:p w14:paraId="57D7E41E" w14:textId="17B2A809" w:rsidR="00167797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Recycled materials / rubbish</w:t>
            </w:r>
          </w:p>
          <w:p w14:paraId="5511BA09" w14:textId="7D7FF18E" w:rsidR="00167797" w:rsidRPr="00795556" w:rsidRDefault="00167797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527E2CB9" w14:textId="234C5487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1A852821" w14:textId="7E80D836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714AF9" w14:textId="34D32702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Final Piece: </w:t>
            </w:r>
          </w:p>
          <w:p w14:paraId="341595CA" w14:textId="0BC957B1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Block print (1 layer) of an elephant (also called relief / essentially carving into a block to create a raised surface / like a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bootprint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!)</w:t>
            </w:r>
          </w:p>
          <w:p w14:paraId="7C4A7A64" w14:textId="01E26E56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Endangered Animal: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FDF3C08" w14:textId="4B027083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Sumatran Elephant </w:t>
            </w:r>
          </w:p>
          <w:p w14:paraId="6BF60A33" w14:textId="09AD0D20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2,400 – 2,800 remaining</w:t>
            </w:r>
          </w:p>
          <w:p w14:paraId="32894AE3" w14:textId="18210A22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1EEFEDF1" w14:textId="316E9003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Poaching</w:t>
            </w:r>
          </w:p>
          <w:p w14:paraId="1B8C13DF" w14:textId="5D0CFDCF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Illegal ivory market </w:t>
            </w:r>
          </w:p>
          <w:p w14:paraId="3F74B28D" w14:textId="2EB30ED2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Technique:</w:t>
            </w:r>
          </w:p>
          <w:p w14:paraId="68B79D27" w14:textId="3F791BE2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*Carve out elephant on polystyrene sheet.</w:t>
            </w:r>
          </w:p>
          <w:p w14:paraId="54FC29D0" w14:textId="078294E3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*Roller on paint.</w:t>
            </w:r>
          </w:p>
          <w:p w14:paraId="5A913232" w14:textId="64C58068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*Apply pressure.</w:t>
            </w:r>
          </w:p>
          <w:p w14:paraId="791A928A" w14:textId="42CAD388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7DF0CA62" w14:textId="5C3BF608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16F76AA6" w14:textId="77777777" w:rsidTr="7195793A">
        <w:trPr>
          <w:trHeight w:val="627"/>
        </w:trPr>
        <w:tc>
          <w:tcPr>
            <w:tcW w:w="1271" w:type="dxa"/>
          </w:tcPr>
          <w:p w14:paraId="4B264176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Design Tech</w:t>
            </w:r>
          </w:p>
        </w:tc>
        <w:tc>
          <w:tcPr>
            <w:tcW w:w="1843" w:type="dxa"/>
          </w:tcPr>
          <w:p w14:paraId="44BA3426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70012D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70328424" w14:textId="77777777" w:rsidR="00353A4B" w:rsidRPr="00795556" w:rsidRDefault="00353A4B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Pneumatics</w:t>
            </w:r>
          </w:p>
          <w:p w14:paraId="426AC8B6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Link to ‘Lost Happy Endings’ (literacy).</w:t>
            </w:r>
          </w:p>
          <w:p w14:paraId="1AD8DE01" w14:textId="77777777" w:rsidR="00A00BAA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Sack opening and the ‘happy endings’ escaping.</w:t>
            </w:r>
          </w:p>
        </w:tc>
        <w:tc>
          <w:tcPr>
            <w:tcW w:w="2410" w:type="dxa"/>
          </w:tcPr>
          <w:p w14:paraId="175D53C2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6332A" w14:textId="77777777" w:rsidR="00A00BAA" w:rsidRPr="00795556" w:rsidRDefault="00756FB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</w:t>
            </w:r>
            <w:r w:rsidR="003A1D05" w:rsidRPr="00795556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4789790F" w14:textId="77777777" w:rsidR="00C65A49" w:rsidRPr="00795556" w:rsidRDefault="3B1FCD6F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</w:t>
            </w:r>
            <w:r w:rsidR="6288045A" w:rsidRPr="7195793A">
              <w:rPr>
                <w:rFonts w:ascii="Comic Sans MS" w:hAnsi="Comic Sans MS"/>
                <w:sz w:val="18"/>
                <w:szCs w:val="18"/>
              </w:rPr>
              <w:t xml:space="preserve">rocket </w:t>
            </w:r>
            <w:r w:rsidRPr="7195793A">
              <w:rPr>
                <w:rFonts w:ascii="Comic Sans MS" w:hAnsi="Comic Sans MS"/>
                <w:sz w:val="18"/>
                <w:szCs w:val="18"/>
              </w:rPr>
              <w:t>pizzas!</w:t>
            </w:r>
          </w:p>
          <w:p w14:paraId="75506D17" w14:textId="29D7A188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Skills:</w:t>
            </w:r>
          </w:p>
          <w:p w14:paraId="16B00869" w14:textId="5887FA83" w:rsidR="7195793A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Kneading, rolling out, mixing, cutting and portioning (balanced ingredients) </w:t>
            </w:r>
          </w:p>
          <w:p w14:paraId="5B907E36" w14:textId="1D290980" w:rsidR="007973E3" w:rsidRPr="00795556" w:rsidRDefault="007973E3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41E4F5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26EED6E" w14:textId="53DBE6D8" w:rsidR="003C00A8" w:rsidRPr="00795556" w:rsidRDefault="302C19CF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  <w:r w:rsidR="3B1FCD6F"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:</w:t>
            </w:r>
          </w:p>
          <w:p w14:paraId="17CA999F" w14:textId="457D7927" w:rsidR="003C00A8" w:rsidRPr="00795556" w:rsidRDefault="217DF6B6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an elephant bookmark. Ensure that it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is made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from a combination of fabric shapes, using a whipstitch. </w:t>
            </w:r>
          </w:p>
          <w:p w14:paraId="59658A0D" w14:textId="575779AA" w:rsidR="003C00A8" w:rsidRPr="00795556" w:rsidRDefault="003C00A8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0E5E134D" w14:textId="77777777" w:rsidTr="7195793A">
        <w:trPr>
          <w:trHeight w:val="652"/>
        </w:trPr>
        <w:tc>
          <w:tcPr>
            <w:tcW w:w="1271" w:type="dxa"/>
          </w:tcPr>
          <w:p w14:paraId="210638A4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1843" w:type="dxa"/>
          </w:tcPr>
          <w:p w14:paraId="686B3B3C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465F8D03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4EE333D4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FF68BB" w14:textId="77777777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Body management </w:t>
            </w:r>
          </w:p>
          <w:p w14:paraId="71264BD5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58E4FD" w14:textId="36387FD9" w:rsidR="001C4BA1" w:rsidRPr="00E7293B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Invasion </w:t>
            </w:r>
          </w:p>
        </w:tc>
        <w:tc>
          <w:tcPr>
            <w:tcW w:w="1984" w:type="dxa"/>
          </w:tcPr>
          <w:p w14:paraId="5D48D60B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1B2CE4C1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Commitment</w:t>
            </w:r>
          </w:p>
          <w:p w14:paraId="34A104AC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782868" w14:textId="77777777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 – Interpretive</w:t>
            </w:r>
          </w:p>
          <w:p w14:paraId="114D83CF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44A921" w14:textId="2D789160" w:rsidR="001C4BA1" w:rsidRPr="00E7293B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- Indoors</w:t>
            </w:r>
          </w:p>
        </w:tc>
        <w:tc>
          <w:tcPr>
            <w:tcW w:w="2410" w:type="dxa"/>
          </w:tcPr>
          <w:p w14:paraId="3FB08959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0FA8D9F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93B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1AABDC09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3CEB1E" w14:textId="3A84D8DA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Floor</w:t>
            </w:r>
          </w:p>
          <w:p w14:paraId="05809524" w14:textId="10B8FDA6" w:rsidR="00563C94" w:rsidRPr="00E7293B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59F66A" w14:textId="1943B960" w:rsidR="00563C94" w:rsidRPr="00E7293B" w:rsidRDefault="00222EC0" w:rsidP="44285B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Swimming</w:t>
            </w:r>
          </w:p>
          <w:p w14:paraId="65F0E5DE" w14:textId="15B54C71" w:rsidR="00563C94" w:rsidRPr="00E7293B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E441AC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DCB69DD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6CA203BD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20CB64" w14:textId="744575D2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Flight</w:t>
            </w:r>
          </w:p>
          <w:p w14:paraId="71C1BFED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DE18AB5" w14:textId="24B78E33" w:rsidR="001C4BA1" w:rsidRPr="00E7293B" w:rsidRDefault="1C2A94A3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 Striking &amp; Fielding</w:t>
            </w:r>
          </w:p>
          <w:p w14:paraId="4D6205B7" w14:textId="0900A388" w:rsidR="001C4BA1" w:rsidRPr="00E7293B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2EF1D73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2854507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27EFE50A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81F574" w14:textId="3A37A067" w:rsidR="001C4BA1" w:rsidRDefault="5CF5988F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Dance – Performance</w:t>
            </w:r>
          </w:p>
          <w:p w14:paraId="74E20617" w14:textId="285B8C97" w:rsidR="001C4BA1" w:rsidRDefault="001C4BA1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30600F" w14:textId="7354F889" w:rsidR="001C4BA1" w:rsidRPr="00E7293B" w:rsidRDefault="00222EC0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</w:tc>
        <w:tc>
          <w:tcPr>
            <w:tcW w:w="2187" w:type="dxa"/>
          </w:tcPr>
          <w:p w14:paraId="3178EB08" w14:textId="77777777" w:rsidR="00563C94" w:rsidRPr="00E7293B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293B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0403685C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34223B45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9EB9AF" w14:textId="4557EE2A" w:rsidR="00563C94" w:rsidRPr="00E7293B" w:rsidRDefault="7294BAD5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Games- Invasion 2</w:t>
            </w:r>
          </w:p>
          <w:p w14:paraId="539CD7A1" w14:textId="4CB345DF" w:rsidR="00563C94" w:rsidRPr="00E7293B" w:rsidRDefault="00563C94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84FC7D" w14:textId="77777777" w:rsidR="00563C94" w:rsidRPr="00E7293B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</w:tr>
      <w:tr w:rsidR="007D0B14" w:rsidRPr="00795556" w14:paraId="7E4319B9" w14:textId="77777777" w:rsidTr="7195793A">
        <w:trPr>
          <w:trHeight w:val="627"/>
        </w:trPr>
        <w:tc>
          <w:tcPr>
            <w:tcW w:w="1271" w:type="dxa"/>
          </w:tcPr>
          <w:p w14:paraId="77AADB5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1843" w:type="dxa"/>
          </w:tcPr>
          <w:p w14:paraId="64CE7773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Livin</w:t>
            </w:r>
            <w:proofErr w:type="spellEnd"/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’ On a Prayer</w:t>
            </w:r>
          </w:p>
          <w:p w14:paraId="6A9A2604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79097B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Rock</w:t>
            </w:r>
          </w:p>
          <w:p w14:paraId="3DD220F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011160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Rock anthems</w:t>
            </w:r>
          </w:p>
        </w:tc>
        <w:tc>
          <w:tcPr>
            <w:tcW w:w="1984" w:type="dxa"/>
          </w:tcPr>
          <w:p w14:paraId="75ECB0B8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Classroom Jazz 1 </w:t>
            </w:r>
          </w:p>
          <w:p w14:paraId="7B186A8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81A3CF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Bossa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Nova and Swing</w:t>
            </w:r>
          </w:p>
          <w:p w14:paraId="4F24943C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0AA302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Jazz and improvisation</w:t>
            </w:r>
          </w:p>
        </w:tc>
        <w:tc>
          <w:tcPr>
            <w:tcW w:w="2410" w:type="dxa"/>
          </w:tcPr>
          <w:p w14:paraId="7DF11D82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Make You Feel My Love</w:t>
            </w:r>
          </w:p>
          <w:p w14:paraId="6AD9664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DE57F8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 ballads</w:t>
            </w:r>
          </w:p>
          <w:p w14:paraId="6BF7610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DC539F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222A0A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The Fresh Prince of Bel-air</w:t>
            </w:r>
          </w:p>
          <w:p w14:paraId="63E83F18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EEA755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Old-School Hip-Hop</w:t>
            </w:r>
          </w:p>
        </w:tc>
        <w:tc>
          <w:tcPr>
            <w:tcW w:w="2127" w:type="dxa"/>
          </w:tcPr>
          <w:p w14:paraId="12F4FCFC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Dancing in the Street</w:t>
            </w:r>
          </w:p>
          <w:p w14:paraId="6FBAD364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00E57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Motown</w:t>
            </w:r>
            <w:proofErr w:type="spellEnd"/>
          </w:p>
        </w:tc>
        <w:tc>
          <w:tcPr>
            <w:tcW w:w="2187" w:type="dxa"/>
          </w:tcPr>
          <w:p w14:paraId="70B5E691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5DC4596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72FCBB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71E9947C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23F86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  <w:p w14:paraId="1413D853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60590446" w14:textId="77777777" w:rsidTr="7195793A">
        <w:trPr>
          <w:trHeight w:val="627"/>
        </w:trPr>
        <w:tc>
          <w:tcPr>
            <w:tcW w:w="1271" w:type="dxa"/>
          </w:tcPr>
          <w:p w14:paraId="731A4280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French</w:t>
            </w:r>
          </w:p>
        </w:tc>
        <w:tc>
          <w:tcPr>
            <w:tcW w:w="1843" w:type="dxa"/>
          </w:tcPr>
          <w:p w14:paraId="19CBE8B8" w14:textId="77777777" w:rsidR="00A00BAA" w:rsidRPr="00795556" w:rsidRDefault="002E670A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My School, My Subject:</w:t>
            </w:r>
          </w:p>
          <w:p w14:paraId="3C7723CE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Introducing myself</w:t>
            </w:r>
          </w:p>
          <w:p w14:paraId="2D2E8282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I’m feeling</w:t>
            </w:r>
          </w:p>
          <w:p w14:paraId="106BC37D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School subjects</w:t>
            </w:r>
          </w:p>
          <w:p w14:paraId="343572EB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Opinion of school</w:t>
            </w:r>
          </w:p>
          <w:p w14:paraId="079A8A45" w14:textId="77777777" w:rsidR="002E670A" w:rsidRPr="00795556" w:rsidRDefault="002E67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Explain emotions</w:t>
            </w:r>
          </w:p>
        </w:tc>
        <w:tc>
          <w:tcPr>
            <w:tcW w:w="1984" w:type="dxa"/>
          </w:tcPr>
          <w:p w14:paraId="6CE6C973" w14:textId="77777777" w:rsidR="00A00BAA" w:rsidRPr="00795556" w:rsidRDefault="008B130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Time In The City:</w:t>
            </w:r>
          </w:p>
          <w:p w14:paraId="2522521D" w14:textId="77777777" w:rsidR="008B130C" w:rsidRPr="00795556" w:rsidRDefault="008B130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Information about a city</w:t>
            </w:r>
          </w:p>
          <w:p w14:paraId="18152914" w14:textId="77777777" w:rsidR="008B130C" w:rsidRPr="00795556" w:rsidRDefault="008B130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Being polite</w:t>
            </w:r>
          </w:p>
          <w:p w14:paraId="6C5067B3" w14:textId="77777777" w:rsidR="00831A65" w:rsidRPr="00795556" w:rsidRDefault="00831A65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Masculine and feminine nouns</w:t>
            </w:r>
          </w:p>
          <w:p w14:paraId="598B05C8" w14:textId="77777777" w:rsidR="00831A65" w:rsidRPr="00795556" w:rsidRDefault="00831A65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2A7A9836" w14:textId="77777777" w:rsidR="00831A65" w:rsidRPr="00795556" w:rsidRDefault="00831A65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CE7A2C" w14:textId="77777777" w:rsidR="008B130C" w:rsidRPr="00795556" w:rsidRDefault="008B130C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5272B2" w14:textId="77777777" w:rsidR="00A00BAA" w:rsidRPr="00795556" w:rsidRDefault="004706A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Healthy Eating / Going To The Market:</w:t>
            </w:r>
          </w:p>
          <w:p w14:paraId="59959D47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 Fruit and veg (spoken and read)</w:t>
            </w:r>
          </w:p>
          <w:p w14:paraId="46AB3D09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Read instructions for a recipe</w:t>
            </w:r>
          </w:p>
          <w:p w14:paraId="6AE1AA57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1EFA9C4C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Quantities of fruit and veg</w:t>
            </w:r>
          </w:p>
          <w:p w14:paraId="5378BC09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Simple shopping dialogue</w:t>
            </w:r>
          </w:p>
          <w:p w14:paraId="2C7DA92C" w14:textId="77777777" w:rsidR="004706A2" w:rsidRPr="00795556" w:rsidRDefault="004706A2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34C0A3" w14:textId="77777777" w:rsidR="00A00BAA" w:rsidRPr="00795556" w:rsidRDefault="00E51DE1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Clothes, Colours, Fashion Shows:</w:t>
            </w:r>
          </w:p>
          <w:p w14:paraId="6E5FE15B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Parts of clothing</w:t>
            </w:r>
          </w:p>
          <w:p w14:paraId="3E7ADC05" w14:textId="77777777" w:rsidR="00E51DE1" w:rsidRPr="00795556" w:rsidRDefault="00E51DE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Descriptive language</w:t>
            </w:r>
          </w:p>
          <w:p w14:paraId="28729779" w14:textId="77777777" w:rsidR="00E51DE1" w:rsidRPr="00795556" w:rsidRDefault="00A430B7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Fancy dress</w:t>
            </w:r>
          </w:p>
          <w:p w14:paraId="3F904CCB" w14:textId="77777777" w:rsidR="00A430B7" w:rsidRPr="00795556" w:rsidRDefault="00A430B7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B0838ED" w14:textId="77777777" w:rsidR="00A430B7" w:rsidRPr="00795556" w:rsidRDefault="00A430B7" w:rsidP="00A430B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Out Of This World: </w:t>
            </w:r>
          </w:p>
          <w:p w14:paraId="58D80171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planets</w:t>
            </w:r>
          </w:p>
          <w:p w14:paraId="040360B8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292FC16C" w14:textId="77777777" w:rsidR="00A430B7" w:rsidRPr="00795556" w:rsidRDefault="00A430B7" w:rsidP="00A430B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Going To The Seaside:</w:t>
            </w:r>
          </w:p>
          <w:p w14:paraId="553DC25C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Nouns for beach items</w:t>
            </w:r>
          </w:p>
          <w:p w14:paraId="6E934FD5" w14:textId="77777777" w:rsidR="00A430B7" w:rsidRPr="00795556" w:rsidRDefault="00A430B7" w:rsidP="00A430B7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Sentences about the seaside</w:t>
            </w:r>
          </w:p>
          <w:p w14:paraId="17A1CA9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68DAEB02" w14:textId="77777777" w:rsidTr="7195793A">
        <w:trPr>
          <w:trHeight w:val="627"/>
        </w:trPr>
        <w:tc>
          <w:tcPr>
            <w:tcW w:w="1271" w:type="dxa"/>
          </w:tcPr>
          <w:p w14:paraId="60820855" w14:textId="77777777" w:rsidR="00BB501D" w:rsidRPr="00795556" w:rsidRDefault="00BB501D" w:rsidP="00BB501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1843" w:type="dxa"/>
          </w:tcPr>
          <w:p w14:paraId="772BF7D2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Systems and searching</w:t>
            </w:r>
          </w:p>
          <w:p w14:paraId="1452F3EC" w14:textId="77777777" w:rsid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CF1D4F" w14:textId="198EBF70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Recognising IT systems </w:t>
            </w:r>
          </w:p>
          <w:p w14:paraId="60A460CD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around us and how they </w:t>
            </w:r>
          </w:p>
          <w:p w14:paraId="1D22711E" w14:textId="77777777" w:rsidR="004A4CB2" w:rsidRPr="004A4CB2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allow us to search the </w:t>
            </w:r>
          </w:p>
          <w:p w14:paraId="50ABCCE0" w14:textId="4D5A3ACE" w:rsidR="00BB501D" w:rsidRPr="00795556" w:rsidRDefault="004A4CB2" w:rsidP="004A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internet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4B04CF74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Video production</w:t>
            </w:r>
          </w:p>
          <w:p w14:paraId="39D1D6E8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2977966" w14:textId="0D9EA14F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Planning, capturing, </w:t>
            </w:r>
          </w:p>
          <w:p w14:paraId="5818F2E1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editing video to </w:t>
            </w:r>
          </w:p>
          <w:p w14:paraId="74B60B3F" w14:textId="502A7DC0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produce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a short film.</w:t>
            </w:r>
          </w:p>
        </w:tc>
        <w:tc>
          <w:tcPr>
            <w:tcW w:w="2410" w:type="dxa"/>
          </w:tcPr>
          <w:p w14:paraId="5DC2B3C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Selection in physical </w:t>
            </w:r>
          </w:p>
          <w:p w14:paraId="1176F3C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computing</w:t>
            </w:r>
          </w:p>
          <w:p w14:paraId="5DB41C15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B727B53" w14:textId="079E446F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Exploring conditions</w:t>
            </w:r>
          </w:p>
          <w:p w14:paraId="11F1DFD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and selection using </w:t>
            </w:r>
          </w:p>
          <w:p w14:paraId="07242567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 programmable</w:t>
            </w:r>
          </w:p>
          <w:p w14:paraId="2968537A" w14:textId="10BB970B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microcontroller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C0E9C05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Flat-file databases</w:t>
            </w:r>
          </w:p>
          <w:p w14:paraId="01AFDECC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78417CD" w14:textId="0BD4E708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Using a database</w:t>
            </w:r>
          </w:p>
          <w:p w14:paraId="1191DEDB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to order data and </w:t>
            </w:r>
          </w:p>
          <w:p w14:paraId="241F20B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create charts to </w:t>
            </w:r>
          </w:p>
          <w:p w14:paraId="4A4D9A79" w14:textId="59361BCA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answer questions</w:t>
            </w:r>
          </w:p>
        </w:tc>
        <w:tc>
          <w:tcPr>
            <w:tcW w:w="2127" w:type="dxa"/>
          </w:tcPr>
          <w:p w14:paraId="71C41A81" w14:textId="77777777" w:rsidR="004A4CB2" w:rsidRP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Vector drawing</w:t>
            </w:r>
          </w:p>
          <w:p w14:paraId="61F5D6A9" w14:textId="77777777" w:rsidR="004A4CB2" w:rsidRDefault="004A4CB2" w:rsidP="004A4CB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B39B7B5" w14:textId="4403D45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Creating images </w:t>
            </w:r>
          </w:p>
          <w:p w14:paraId="40496382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in a drawing program </w:t>
            </w:r>
          </w:p>
          <w:p w14:paraId="5A7B5A60" w14:textId="77777777" w:rsidR="004A4CB2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by using layers and</w:t>
            </w:r>
          </w:p>
          <w:p w14:paraId="59E5B39B" w14:textId="49470125" w:rsidR="00BB501D" w:rsidRPr="004A4CB2" w:rsidRDefault="004A4CB2" w:rsidP="004A4CB2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groups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of objects.</w:t>
            </w:r>
          </w:p>
        </w:tc>
        <w:tc>
          <w:tcPr>
            <w:tcW w:w="2187" w:type="dxa"/>
          </w:tcPr>
          <w:p w14:paraId="51DF4DFC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/>
                <w:bCs/>
                <w:sz w:val="18"/>
                <w:szCs w:val="18"/>
              </w:rPr>
              <w:t>Selection in quizzes</w:t>
            </w:r>
          </w:p>
          <w:p w14:paraId="56BDBB85" w14:textId="77777777" w:rsidR="004A4CB2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EBF9841" w14:textId="0A1B5CA4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>Exploring selection</w:t>
            </w:r>
          </w:p>
          <w:p w14:paraId="17410268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in programming to </w:t>
            </w:r>
          </w:p>
          <w:p w14:paraId="34060EF2" w14:textId="77777777" w:rsidR="004A4CB2" w:rsidRPr="004A4CB2" w:rsidRDefault="004A4CB2" w:rsidP="004A4CB2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design and code an </w:t>
            </w:r>
          </w:p>
          <w:p w14:paraId="064F293E" w14:textId="67783879" w:rsidR="00BB501D" w:rsidRPr="00795556" w:rsidRDefault="004A4CB2" w:rsidP="004A4CB2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4A4CB2">
              <w:rPr>
                <w:rFonts w:ascii="Comic Sans MS" w:hAnsi="Comic Sans MS"/>
                <w:bCs/>
                <w:sz w:val="18"/>
                <w:szCs w:val="18"/>
              </w:rPr>
              <w:t>interactive</w:t>
            </w:r>
            <w:proofErr w:type="gramEnd"/>
            <w:r w:rsidRPr="004A4CB2">
              <w:rPr>
                <w:rFonts w:ascii="Comic Sans MS" w:hAnsi="Comic Sans MS"/>
                <w:bCs/>
                <w:sz w:val="18"/>
                <w:szCs w:val="18"/>
              </w:rPr>
              <w:t xml:space="preserve"> quiz.</w:t>
            </w:r>
          </w:p>
        </w:tc>
      </w:tr>
      <w:tr w:rsidR="00A432EC" w:rsidRPr="00795556" w14:paraId="670F1C04" w14:textId="77777777" w:rsidTr="7195793A">
        <w:trPr>
          <w:trHeight w:val="627"/>
        </w:trPr>
        <w:tc>
          <w:tcPr>
            <w:tcW w:w="1271" w:type="dxa"/>
          </w:tcPr>
          <w:p w14:paraId="4C6B6A74" w14:textId="77777777" w:rsidR="00A432EC" w:rsidRPr="00795556" w:rsidRDefault="00A432EC" w:rsidP="00A432E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843" w:type="dxa"/>
          </w:tcPr>
          <w:p w14:paraId="51FEA8C1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02E0A88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Why are the Five Pillars important to Muslims?</w:t>
            </w:r>
          </w:p>
        </w:tc>
        <w:tc>
          <w:tcPr>
            <w:tcW w:w="1984" w:type="dxa"/>
          </w:tcPr>
          <w:p w14:paraId="57D5B169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Islam:</w:t>
            </w:r>
          </w:p>
          <w:p w14:paraId="039EEB6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</w:t>
            </w:r>
            <w:proofErr w:type="gramStart"/>
            <w:r w:rsidRPr="00A432EC">
              <w:rPr>
                <w:rFonts w:ascii="Comic Sans MS" w:hAnsi="Comic Sans MS" w:cs="Tahoma"/>
                <w:sz w:val="18"/>
                <w:szCs w:val="18"/>
              </w:rPr>
              <w:t>is the Muslim faith expressed</w:t>
            </w:r>
            <w:proofErr w:type="gramEnd"/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 through family life? </w:t>
            </w:r>
          </w:p>
        </w:tc>
        <w:tc>
          <w:tcPr>
            <w:tcW w:w="2410" w:type="dxa"/>
          </w:tcPr>
          <w:p w14:paraId="22153972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Sikhism:</w:t>
            </w:r>
          </w:p>
          <w:p w14:paraId="3EDAABE9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Why is community and equality important to Sikhs? </w:t>
            </w:r>
          </w:p>
        </w:tc>
        <w:tc>
          <w:tcPr>
            <w:tcW w:w="2126" w:type="dxa"/>
          </w:tcPr>
          <w:p w14:paraId="7E4AC2FF" w14:textId="77777777" w:rsidR="00A432EC" w:rsidRPr="00A432EC" w:rsidRDefault="00A432EC" w:rsidP="00A432EC">
            <w:pPr>
              <w:rPr>
                <w:rFonts w:ascii="Comic Sans MS" w:eastAsia="Times New Roman" w:hAnsi="Comic Sans MS" w:cs="Tahoma"/>
                <w:b/>
                <w:sz w:val="18"/>
                <w:szCs w:val="18"/>
                <w:lang w:val="en-US" w:eastAsia="en-GB"/>
              </w:rPr>
            </w:pPr>
            <w:r w:rsidRPr="00A432EC">
              <w:rPr>
                <w:rFonts w:ascii="Comic Sans MS" w:eastAsia="Times New Roman" w:hAnsi="Comic Sans MS" w:cs="Tahoma"/>
                <w:b/>
                <w:sz w:val="18"/>
                <w:szCs w:val="18"/>
                <w:lang w:val="en-US" w:eastAsia="en-GB"/>
              </w:rPr>
              <w:t>Christianity:</w:t>
            </w:r>
          </w:p>
          <w:p w14:paraId="586483D2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eastAsia="Times New Roman" w:hAnsi="Comic Sans MS" w:cs="Tahoma"/>
                <w:sz w:val="18"/>
                <w:szCs w:val="18"/>
                <w:lang w:val="en-US" w:eastAsia="en-GB"/>
              </w:rPr>
              <w:t>Which concepts do we find hard to understand in Christianity?</w:t>
            </w:r>
          </w:p>
        </w:tc>
        <w:tc>
          <w:tcPr>
            <w:tcW w:w="2127" w:type="dxa"/>
          </w:tcPr>
          <w:p w14:paraId="498CFE6E" w14:textId="77777777" w:rsidR="00A432EC" w:rsidRDefault="00A432EC" w:rsidP="006132E0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6299DFDD" w14:textId="4B1BEEDE" w:rsidR="006132E0" w:rsidRPr="006132E0" w:rsidRDefault="006132E0" w:rsidP="006132E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132E0">
              <w:rPr>
                <w:rFonts w:ascii="Comic Sans MS" w:hAnsi="Comic Sans MS" w:cs="Tahoma"/>
                <w:sz w:val="18"/>
                <w:szCs w:val="18"/>
              </w:rPr>
              <w:t>How do Christians and others show their beliefs in action?</w:t>
            </w:r>
          </w:p>
        </w:tc>
        <w:tc>
          <w:tcPr>
            <w:tcW w:w="2187" w:type="dxa"/>
          </w:tcPr>
          <w:p w14:paraId="73E406C5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737A528B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people show their beliefs in action? (Could be a Christianity focus or examples from a range of religious and non-religious </w:t>
            </w:r>
            <w:proofErr w:type="gramStart"/>
            <w:r w:rsidRPr="00A432EC">
              <w:rPr>
                <w:rFonts w:ascii="Comic Sans MS" w:hAnsi="Comic Sans MS" w:cs="Tahoma"/>
                <w:sz w:val="18"/>
                <w:szCs w:val="18"/>
              </w:rPr>
              <w:t>world views</w:t>
            </w:r>
            <w:proofErr w:type="gramEnd"/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.) </w:t>
            </w:r>
          </w:p>
        </w:tc>
      </w:tr>
      <w:tr w:rsidR="007D0B14" w:rsidRPr="00795556" w14:paraId="60F1A17D" w14:textId="77777777" w:rsidTr="7195793A">
        <w:trPr>
          <w:trHeight w:val="627"/>
        </w:trPr>
        <w:tc>
          <w:tcPr>
            <w:tcW w:w="1271" w:type="dxa"/>
          </w:tcPr>
          <w:p w14:paraId="5AD17845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Relationships Education, Health Education and Wider PSHE</w:t>
            </w:r>
          </w:p>
        </w:tc>
        <w:tc>
          <w:tcPr>
            <w:tcW w:w="1843" w:type="dxa"/>
          </w:tcPr>
          <w:p w14:paraId="5DBC2CE3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592C63C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Feelings.</w:t>
            </w:r>
          </w:p>
          <w:p w14:paraId="5E641C56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Friendship skills, including compromise. </w:t>
            </w:r>
          </w:p>
          <w:p w14:paraId="1B9B7418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Assertive skills.</w:t>
            </w:r>
          </w:p>
        </w:tc>
        <w:tc>
          <w:tcPr>
            <w:tcW w:w="1984" w:type="dxa"/>
          </w:tcPr>
          <w:p w14:paraId="28856232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071DE808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Recognising and celebrating difference (including religions and cultural difference). </w:t>
            </w:r>
          </w:p>
          <w:p w14:paraId="6814C762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Influence and pressure of social media.</w:t>
            </w:r>
          </w:p>
        </w:tc>
        <w:tc>
          <w:tcPr>
            <w:tcW w:w="2410" w:type="dxa"/>
          </w:tcPr>
          <w:p w14:paraId="12A657E4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74CE60D4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Managing risk, including saying safe online. </w:t>
            </w:r>
          </w:p>
          <w:p w14:paraId="790D781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Norms around use of legal drugs (tobacco, alcohol).</w:t>
            </w:r>
          </w:p>
        </w:tc>
        <w:tc>
          <w:tcPr>
            <w:tcW w:w="2126" w:type="dxa"/>
          </w:tcPr>
          <w:p w14:paraId="029420D7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00F2E2E4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Rights and responsibilities.</w:t>
            </w:r>
          </w:p>
          <w:p w14:paraId="54C3CE75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Rights and responsibilities relating to my health.</w:t>
            </w:r>
          </w:p>
          <w:p w14:paraId="4944A306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Decisions about lending, borrowing and spending.</w:t>
            </w:r>
          </w:p>
          <w:p w14:paraId="1A55251A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D4129CE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64FFDF74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Growing independence and taking responsibility.</w:t>
            </w:r>
          </w:p>
          <w:p w14:paraId="0D8E526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Media awareness and safety.</w:t>
            </w:r>
          </w:p>
        </w:tc>
        <w:tc>
          <w:tcPr>
            <w:tcW w:w="2187" w:type="dxa"/>
          </w:tcPr>
          <w:p w14:paraId="3C97CBB5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6E5909A3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Managing difficult feelings. </w:t>
            </w:r>
          </w:p>
          <w:p w14:paraId="6A496389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Managing change. </w:t>
            </w:r>
          </w:p>
          <w:p w14:paraId="673A493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Getting help.</w:t>
            </w:r>
          </w:p>
        </w:tc>
      </w:tr>
      <w:tr w:rsidR="007D0B14" w:rsidRPr="00795556" w14:paraId="43ACC592" w14:textId="77777777" w:rsidTr="7195793A">
        <w:trPr>
          <w:trHeight w:val="627"/>
        </w:trPr>
        <w:tc>
          <w:tcPr>
            <w:tcW w:w="1271" w:type="dxa"/>
          </w:tcPr>
          <w:p w14:paraId="3E1CA43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1843" w:type="dxa"/>
          </w:tcPr>
          <w:p w14:paraId="244B19B7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5063C28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Where the Poppies Now Grow</w:t>
            </w:r>
          </w:p>
          <w:p w14:paraId="64A62FAE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8C4193E" w14:textId="77777777" w:rsidR="00B934CC" w:rsidRPr="00795556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learn from our past (war focus)</w:t>
            </w:r>
          </w:p>
        </w:tc>
        <w:tc>
          <w:tcPr>
            <w:tcW w:w="1984" w:type="dxa"/>
          </w:tcPr>
          <w:p w14:paraId="093BEEE9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30810469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Rose Blanche</w:t>
            </w:r>
          </w:p>
          <w:p w14:paraId="642BAA40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DA10037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justify my actions</w:t>
            </w:r>
          </w:p>
        </w:tc>
        <w:tc>
          <w:tcPr>
            <w:tcW w:w="2410" w:type="dxa"/>
          </w:tcPr>
          <w:p w14:paraId="7E15B96C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0F3D1B8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How to Heal a Broken Wing</w:t>
            </w:r>
          </w:p>
          <w:p w14:paraId="563C1460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57481DC5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recognise when someone needs help</w:t>
            </w:r>
          </w:p>
        </w:tc>
        <w:tc>
          <w:tcPr>
            <w:tcW w:w="2126" w:type="dxa"/>
          </w:tcPr>
          <w:p w14:paraId="3F094D69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42D422C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Artist Who Painted a Blue Horse</w:t>
            </w:r>
          </w:p>
          <w:p w14:paraId="719A6AF2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15DAE19A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appreciate artistic freedom</w:t>
            </w:r>
          </w:p>
        </w:tc>
        <w:tc>
          <w:tcPr>
            <w:tcW w:w="2127" w:type="dxa"/>
          </w:tcPr>
          <w:p w14:paraId="61A98F60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4B300AAF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And Tango Makes Three</w:t>
            </w:r>
          </w:p>
          <w:p w14:paraId="5FD1ECFD" w14:textId="77777777" w:rsidR="00E7293B" w:rsidRDefault="00B934CC" w:rsidP="00B934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9433D1D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accept people who are different from me (LGBTQ focus)</w:t>
            </w:r>
          </w:p>
        </w:tc>
        <w:tc>
          <w:tcPr>
            <w:tcW w:w="2187" w:type="dxa"/>
          </w:tcPr>
          <w:p w14:paraId="4F6D2C48" w14:textId="77777777" w:rsidR="00B934CC" w:rsidRPr="00795556" w:rsidRDefault="00B934CC" w:rsidP="00B934C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0B14" w:rsidRPr="00795556" w14:paraId="7E863A7B" w14:textId="77777777" w:rsidTr="7195793A">
        <w:trPr>
          <w:trHeight w:val="627"/>
        </w:trPr>
        <w:tc>
          <w:tcPr>
            <w:tcW w:w="1271" w:type="dxa"/>
          </w:tcPr>
          <w:p w14:paraId="5064DB90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29BD77A3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1843" w:type="dxa"/>
          </w:tcPr>
          <w:p w14:paraId="183FE6BE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1F27C88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DAE99B" w14:textId="77777777" w:rsidR="00E7293B" w:rsidRDefault="00377265" w:rsidP="002272D4">
            <w:pPr>
              <w:pStyle w:val="ListParagraph"/>
              <w:numPr>
                <w:ilvl w:val="0"/>
                <w:numId w:val="58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Build model of settlement in Nature Nook </w:t>
            </w:r>
            <w:proofErr w:type="spellStart"/>
            <w:proofErr w:type="gramStart"/>
            <w:r w:rsidRPr="00E7293B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proofErr w:type="gramEnd"/>
            <w:r w:rsidRPr="00E7293B">
              <w:rPr>
                <w:rFonts w:ascii="Comic Sans MS" w:hAnsi="Comic Sans MS"/>
                <w:sz w:val="18"/>
                <w:szCs w:val="18"/>
              </w:rPr>
              <w:t xml:space="preserve">, water ways, building structures and food sources.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 xml:space="preserve">Draw and label in line with geography topic outcomes. </w:t>
            </w:r>
          </w:p>
          <w:p w14:paraId="61555174" w14:textId="77777777" w:rsidR="00377265" w:rsidRPr="00E7293B" w:rsidRDefault="00377265" w:rsidP="002272D4">
            <w:pPr>
              <w:pStyle w:val="ListParagraph"/>
              <w:numPr>
                <w:ilvl w:val="0"/>
                <w:numId w:val="58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Maths - statistic linked to outdoor theme e.g. surveys, tree types, mini beast hunts etc. </w:t>
            </w:r>
          </w:p>
        </w:tc>
        <w:tc>
          <w:tcPr>
            <w:tcW w:w="1984" w:type="dxa"/>
          </w:tcPr>
          <w:p w14:paraId="25D0D32E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79B88F8C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10AF24" w14:textId="77777777" w:rsidR="00E7293B" w:rsidRDefault="00377265" w:rsidP="002272D4">
            <w:pPr>
              <w:pStyle w:val="ListParagraph"/>
              <w:numPr>
                <w:ilvl w:val="0"/>
                <w:numId w:val="59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Maths - perimeter and area measuring challenges using rope and tent pegs to mark out areas making compound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 xml:space="preserve">shapes and measuring. </w:t>
            </w:r>
          </w:p>
          <w:p w14:paraId="4E8ADC0F" w14:textId="77777777" w:rsidR="00377265" w:rsidRPr="00E7293B" w:rsidRDefault="00377265" w:rsidP="002272D4">
            <w:pPr>
              <w:pStyle w:val="ListParagraph"/>
              <w:numPr>
                <w:ilvl w:val="0"/>
                <w:numId w:val="59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Mayan ball games and instruction writing</w:t>
            </w:r>
            <w:r w:rsidRPr="00E7293B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14:paraId="2AE85E6D" w14:textId="77777777" w:rsidR="00E7293B" w:rsidRDefault="009B31B8" w:rsidP="00377265">
            <w:pPr>
              <w:rPr>
                <w:sz w:val="18"/>
                <w:szCs w:val="18"/>
              </w:rPr>
            </w:pPr>
            <w:hyperlink r:id="rId11" w:history="1">
              <w:r w:rsidR="00377265" w:rsidRPr="00795556">
                <w:rPr>
                  <w:rStyle w:val="Hyperlink"/>
                  <w:sz w:val="18"/>
                  <w:szCs w:val="18"/>
                </w:rPr>
                <w:t>https://www.bbc.co.uk/bitesize/topics/zq6svcw/articles/zbqyy4j</w:t>
              </w:r>
            </w:hyperlink>
          </w:p>
          <w:p w14:paraId="54B6FDFF" w14:textId="77777777" w:rsidR="00377265" w:rsidRP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Winter allotment planting/harvesting linked to need for farming. </w:t>
            </w:r>
          </w:p>
        </w:tc>
        <w:tc>
          <w:tcPr>
            <w:tcW w:w="2410" w:type="dxa"/>
          </w:tcPr>
          <w:p w14:paraId="44FB6014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145C11DD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2DFD26" w14:textId="77777777" w:rsid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Woodland rope swing – link to air resistance in science. </w:t>
            </w:r>
          </w:p>
          <w:p w14:paraId="5A1B30DE" w14:textId="77777777" w:rsid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Tree climbing and dropping down linked to gravity. </w:t>
            </w:r>
          </w:p>
          <w:p w14:paraId="5A451E56" w14:textId="77777777" w:rsidR="00377265" w:rsidRPr="00E7293B" w:rsidRDefault="00377265" w:rsidP="002272D4">
            <w:pPr>
              <w:pStyle w:val="ListParagraph"/>
              <w:numPr>
                <w:ilvl w:val="0"/>
                <w:numId w:val="60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Viking experience day - dressing up, building mini Viking villages,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 xml:space="preserve">cooking Viking stew on </w:t>
            </w:r>
            <w:proofErr w:type="gramStart"/>
            <w:r w:rsidRPr="00E7293B">
              <w:rPr>
                <w:rFonts w:ascii="Comic Sans MS" w:hAnsi="Comic Sans MS"/>
                <w:sz w:val="18"/>
                <w:szCs w:val="18"/>
              </w:rPr>
              <w:t>camp fire</w:t>
            </w:r>
            <w:proofErr w:type="gramEnd"/>
            <w:r w:rsidRPr="00E7293B">
              <w:rPr>
                <w:rFonts w:ascii="Comic Sans MS" w:hAnsi="Comic Sans MS"/>
                <w:sz w:val="18"/>
                <w:szCs w:val="18"/>
              </w:rPr>
              <w:t xml:space="preserve"> (prep in class first). Visitor opportunity? </w:t>
            </w:r>
          </w:p>
          <w:p w14:paraId="6B40E7A7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61A70E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3FFF7D4A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42AC10" w14:textId="77777777" w:rsidR="00377265" w:rsidRPr="00E7293B" w:rsidRDefault="00377265" w:rsidP="002272D4">
            <w:pPr>
              <w:pStyle w:val="ListParagraph"/>
              <w:numPr>
                <w:ilvl w:val="0"/>
                <w:numId w:val="61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Tatton park visit linked to Vikings</w:t>
            </w:r>
          </w:p>
        </w:tc>
        <w:tc>
          <w:tcPr>
            <w:tcW w:w="2126" w:type="dxa"/>
          </w:tcPr>
          <w:p w14:paraId="68C692CA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287B69A3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2A1DCC" w14:textId="77777777" w:rsidR="00E7293B" w:rsidRDefault="00377265" w:rsidP="002272D4">
            <w:pPr>
              <w:pStyle w:val="ListParagraph"/>
              <w:numPr>
                <w:ilvl w:val="0"/>
                <w:numId w:val="61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Class size solar system moving model – on school field. </w:t>
            </w:r>
          </w:p>
          <w:p w14:paraId="7104BA9F" w14:textId="77777777" w:rsidR="00377265" w:rsidRPr="00E7293B" w:rsidRDefault="00377265" w:rsidP="002272D4">
            <w:pPr>
              <w:pStyle w:val="ListParagraph"/>
              <w:numPr>
                <w:ilvl w:val="0"/>
                <w:numId w:val="61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Mobile planetarium visitor </w:t>
            </w:r>
          </w:p>
          <w:p w14:paraId="46BD87B7" w14:textId="77777777" w:rsidR="00377265" w:rsidRPr="00795556" w:rsidRDefault="009B31B8" w:rsidP="00377265">
            <w:pPr>
              <w:rPr>
                <w:rFonts w:ascii="Comic Sans MS" w:hAnsi="Comic Sans MS"/>
                <w:sz w:val="18"/>
                <w:szCs w:val="18"/>
              </w:rPr>
            </w:pPr>
            <w:hyperlink r:id="rId12" w:history="1">
              <w:r w:rsidR="00377265" w:rsidRPr="00795556">
                <w:rPr>
                  <w:rStyle w:val="Hyperlink"/>
                  <w:sz w:val="18"/>
                  <w:szCs w:val="18"/>
                </w:rPr>
                <w:t>https://mobile-planetarium.co.uk/coverage/cheshire-mobile-planetarium/</w:t>
              </w:r>
            </w:hyperlink>
            <w:r w:rsidR="00377265" w:rsidRPr="007955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3A0829D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CA8924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224973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1BB6F150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BE473F4" w14:textId="77777777" w:rsidR="00377265" w:rsidRPr="00E7293B" w:rsidRDefault="00377265" w:rsidP="002272D4">
            <w:pPr>
              <w:pStyle w:val="ListParagraph"/>
              <w:numPr>
                <w:ilvl w:val="0"/>
                <w:numId w:val="62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Jodrell Bank trip.</w:t>
            </w:r>
          </w:p>
        </w:tc>
        <w:tc>
          <w:tcPr>
            <w:tcW w:w="2127" w:type="dxa"/>
          </w:tcPr>
          <w:p w14:paraId="233B6294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04338875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8550C1" w14:textId="77777777" w:rsidR="00E7293B" w:rsidRDefault="00377265" w:rsidP="002272D4">
            <w:pPr>
              <w:pStyle w:val="ListParagraph"/>
              <w:numPr>
                <w:ilvl w:val="0"/>
                <w:numId w:val="62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Geography - Artic survival experience day / link to survival advise leaflets. </w:t>
            </w:r>
          </w:p>
          <w:p w14:paraId="7359602C" w14:textId="77777777" w:rsidR="00377265" w:rsidRPr="00E7293B" w:rsidRDefault="00377265" w:rsidP="002272D4">
            <w:pPr>
              <w:pStyle w:val="ListParagraph"/>
              <w:numPr>
                <w:ilvl w:val="0"/>
                <w:numId w:val="62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Putting up tents, towing tires challenge (to represent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>towing sleigh), lighting mini fires to melt ice to water (science link).</w:t>
            </w:r>
          </w:p>
          <w:p w14:paraId="2CCB938B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6B98D5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4F291F5" w14:textId="77777777" w:rsidR="00377265" w:rsidRPr="00795556" w:rsidRDefault="00377265" w:rsidP="0037726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Outdoor Opportunities:</w:t>
            </w:r>
          </w:p>
          <w:p w14:paraId="344BE600" w14:textId="77777777" w:rsidR="00377265" w:rsidRPr="00795556" w:rsidRDefault="00377265" w:rsidP="003772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C51E8A" w14:textId="77777777" w:rsidR="00E7293B" w:rsidRDefault="00377265" w:rsidP="002272D4">
            <w:pPr>
              <w:pStyle w:val="ListParagraph"/>
              <w:numPr>
                <w:ilvl w:val="0"/>
                <w:numId w:val="63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>Pond dipping – Keep tadpoles and monitoring</w:t>
            </w:r>
            <w:r w:rsidR="00C00D72" w:rsidRPr="00E7293B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E7293B">
              <w:rPr>
                <w:rFonts w:ascii="Comic Sans MS" w:hAnsi="Comic Sans MS"/>
                <w:sz w:val="18"/>
                <w:szCs w:val="18"/>
              </w:rPr>
              <w:t xml:space="preserve">clay modelling of life cycle of a frog from frogspawn to frog. </w:t>
            </w:r>
          </w:p>
          <w:p w14:paraId="25E897DE" w14:textId="77777777" w:rsidR="00377265" w:rsidRPr="00E7293B" w:rsidRDefault="00377265" w:rsidP="002272D4">
            <w:pPr>
              <w:pStyle w:val="ListParagraph"/>
              <w:numPr>
                <w:ilvl w:val="0"/>
                <w:numId w:val="63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Identify pollinating plants and </w:t>
            </w:r>
            <w:r w:rsidRPr="00E7293B">
              <w:rPr>
                <w:rFonts w:ascii="Comic Sans MS" w:hAnsi="Comic Sans MS"/>
                <w:sz w:val="18"/>
                <w:szCs w:val="18"/>
              </w:rPr>
              <w:lastRenderedPageBreak/>
              <w:t>insect that help</w:t>
            </w:r>
            <w:r w:rsidR="00C00D72" w:rsidRPr="00E7293B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E7293B">
              <w:rPr>
                <w:rFonts w:ascii="Comic Sans MS" w:hAnsi="Comic Sans MS"/>
                <w:sz w:val="18"/>
                <w:szCs w:val="18"/>
              </w:rPr>
              <w:t xml:space="preserve">link to reproduction process.  </w:t>
            </w:r>
          </w:p>
          <w:p w14:paraId="4F465ECE" w14:textId="77777777" w:rsidR="00377265" w:rsidRPr="00E7293B" w:rsidRDefault="00377265" w:rsidP="002272D4">
            <w:pPr>
              <w:pStyle w:val="ListParagraph"/>
              <w:numPr>
                <w:ilvl w:val="0"/>
                <w:numId w:val="63"/>
              </w:numPr>
              <w:rPr>
                <w:rFonts w:ascii="Comic Sans MS" w:hAnsi="Comic Sans MS"/>
                <w:sz w:val="18"/>
                <w:szCs w:val="18"/>
              </w:rPr>
            </w:pPr>
            <w:r w:rsidRPr="00E7293B">
              <w:rPr>
                <w:rFonts w:ascii="Comic Sans MS" w:hAnsi="Comic Sans MS"/>
                <w:sz w:val="18"/>
                <w:szCs w:val="18"/>
              </w:rPr>
              <w:t xml:space="preserve">Building </w:t>
            </w:r>
            <w:r w:rsidR="00C00D72" w:rsidRPr="00E7293B">
              <w:rPr>
                <w:rFonts w:ascii="Comic Sans MS" w:hAnsi="Comic Sans MS"/>
                <w:sz w:val="18"/>
                <w:szCs w:val="18"/>
              </w:rPr>
              <w:t>b</w:t>
            </w:r>
            <w:r w:rsidRPr="00E7293B">
              <w:rPr>
                <w:rFonts w:ascii="Comic Sans MS" w:hAnsi="Comic Sans MS"/>
                <w:sz w:val="18"/>
                <w:szCs w:val="18"/>
              </w:rPr>
              <w:t>ee hotels</w:t>
            </w:r>
          </w:p>
          <w:p w14:paraId="2F5DB65D" w14:textId="77777777" w:rsidR="00377265" w:rsidRPr="00795556" w:rsidRDefault="009B31B8" w:rsidP="00377265">
            <w:pPr>
              <w:rPr>
                <w:rFonts w:ascii="Comic Sans MS" w:hAnsi="Comic Sans MS"/>
                <w:sz w:val="18"/>
                <w:szCs w:val="18"/>
              </w:rPr>
            </w:pPr>
            <w:hyperlink r:id="rId13" w:history="1">
              <w:r w:rsidR="00377265" w:rsidRPr="00795556">
                <w:rPr>
                  <w:rStyle w:val="Hyperlink"/>
                  <w:sz w:val="18"/>
                  <w:szCs w:val="18"/>
                </w:rPr>
                <w:t>https://friendsoftheearth.uk/bees/make-a-bee-house</w:t>
              </w:r>
            </w:hyperlink>
          </w:p>
        </w:tc>
      </w:tr>
    </w:tbl>
    <w:p w14:paraId="7EE3B4B9" w14:textId="77777777" w:rsidR="00A00BAA" w:rsidRPr="00795556" w:rsidRDefault="00A00BAA">
      <w:pPr>
        <w:rPr>
          <w:sz w:val="18"/>
          <w:szCs w:val="18"/>
        </w:rPr>
      </w:pPr>
    </w:p>
    <w:p w14:paraId="17D63EA2" w14:textId="77777777" w:rsidR="00A00BAA" w:rsidRDefault="00A00BAA">
      <w:pPr>
        <w:rPr>
          <w:sz w:val="18"/>
          <w:szCs w:val="18"/>
        </w:rPr>
      </w:pPr>
    </w:p>
    <w:p w14:paraId="52E608EF" w14:textId="77777777" w:rsidR="00871A12" w:rsidRDefault="00871A12">
      <w:pPr>
        <w:rPr>
          <w:sz w:val="18"/>
          <w:szCs w:val="18"/>
        </w:rPr>
      </w:pPr>
    </w:p>
    <w:p w14:paraId="074E47F7" w14:textId="77777777" w:rsidR="00871A12" w:rsidRDefault="00871A12">
      <w:pPr>
        <w:rPr>
          <w:sz w:val="18"/>
          <w:szCs w:val="18"/>
        </w:rPr>
      </w:pPr>
    </w:p>
    <w:p w14:paraId="4A852BA6" w14:textId="77777777" w:rsidR="00871A12" w:rsidRDefault="00871A12">
      <w:pPr>
        <w:rPr>
          <w:sz w:val="18"/>
          <w:szCs w:val="18"/>
        </w:rPr>
      </w:pPr>
    </w:p>
    <w:p w14:paraId="1299FC03" w14:textId="77777777" w:rsidR="00871A12" w:rsidRDefault="00871A12">
      <w:pPr>
        <w:rPr>
          <w:sz w:val="18"/>
          <w:szCs w:val="18"/>
        </w:rPr>
      </w:pPr>
    </w:p>
    <w:p w14:paraId="53508331" w14:textId="77777777" w:rsidR="00871A12" w:rsidRDefault="00871A12">
      <w:pPr>
        <w:rPr>
          <w:sz w:val="18"/>
          <w:szCs w:val="18"/>
        </w:rPr>
      </w:pPr>
    </w:p>
    <w:p w14:paraId="4C694B97" w14:textId="77777777" w:rsidR="00871A12" w:rsidRDefault="00871A12">
      <w:pPr>
        <w:rPr>
          <w:sz w:val="18"/>
          <w:szCs w:val="18"/>
        </w:rPr>
      </w:pPr>
    </w:p>
    <w:p w14:paraId="5EB26D91" w14:textId="77777777" w:rsidR="00871A12" w:rsidRDefault="00871A12">
      <w:pPr>
        <w:rPr>
          <w:sz w:val="18"/>
          <w:szCs w:val="18"/>
        </w:rPr>
      </w:pPr>
    </w:p>
    <w:p w14:paraId="3BC8F9AD" w14:textId="77777777" w:rsidR="00871A12" w:rsidRDefault="00871A12">
      <w:pPr>
        <w:rPr>
          <w:sz w:val="18"/>
          <w:szCs w:val="18"/>
        </w:rPr>
      </w:pPr>
    </w:p>
    <w:p w14:paraId="18D160CB" w14:textId="77777777" w:rsidR="00871A12" w:rsidRDefault="00871A12">
      <w:pPr>
        <w:rPr>
          <w:sz w:val="18"/>
          <w:szCs w:val="18"/>
        </w:rPr>
      </w:pPr>
    </w:p>
    <w:p w14:paraId="61AC30FB" w14:textId="77777777" w:rsidR="00871A12" w:rsidRDefault="00871A12">
      <w:pPr>
        <w:rPr>
          <w:sz w:val="18"/>
          <w:szCs w:val="18"/>
        </w:rPr>
      </w:pPr>
    </w:p>
    <w:p w14:paraId="26B1A375" w14:textId="77777777" w:rsidR="00871A12" w:rsidRDefault="00871A12">
      <w:pPr>
        <w:rPr>
          <w:sz w:val="18"/>
          <w:szCs w:val="18"/>
        </w:rPr>
      </w:pPr>
    </w:p>
    <w:p w14:paraId="211FC6EA" w14:textId="77777777" w:rsidR="00871A12" w:rsidRDefault="00871A12">
      <w:pPr>
        <w:rPr>
          <w:sz w:val="18"/>
          <w:szCs w:val="18"/>
        </w:rPr>
      </w:pPr>
    </w:p>
    <w:p w14:paraId="764ED501" w14:textId="77777777" w:rsidR="00871A12" w:rsidRDefault="00871A12">
      <w:pPr>
        <w:rPr>
          <w:sz w:val="18"/>
          <w:szCs w:val="18"/>
        </w:rPr>
      </w:pPr>
    </w:p>
    <w:p w14:paraId="0AB93745" w14:textId="77777777" w:rsidR="00871A12" w:rsidRDefault="00871A12">
      <w:pPr>
        <w:rPr>
          <w:sz w:val="18"/>
          <w:szCs w:val="18"/>
        </w:rPr>
      </w:pPr>
    </w:p>
    <w:p w14:paraId="49635555" w14:textId="77777777" w:rsidR="00871A12" w:rsidRDefault="00871A12">
      <w:pPr>
        <w:rPr>
          <w:sz w:val="18"/>
          <w:szCs w:val="18"/>
        </w:rPr>
      </w:pPr>
    </w:p>
    <w:p w14:paraId="17A53FC6" w14:textId="77777777" w:rsidR="00871A12" w:rsidRPr="00795556" w:rsidRDefault="00871A12">
      <w:pPr>
        <w:rPr>
          <w:sz w:val="18"/>
          <w:szCs w:val="18"/>
        </w:rPr>
      </w:pPr>
    </w:p>
    <w:tbl>
      <w:tblPr>
        <w:tblStyle w:val="TableGrid"/>
        <w:tblW w:w="1438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2268"/>
        <w:gridCol w:w="2126"/>
        <w:gridCol w:w="2127"/>
        <w:gridCol w:w="2056"/>
      </w:tblGrid>
      <w:tr w:rsidR="0064578F" w:rsidRPr="00795556" w14:paraId="6DF41867" w14:textId="77777777" w:rsidTr="7195793A">
        <w:trPr>
          <w:trHeight w:val="627"/>
        </w:trPr>
        <w:tc>
          <w:tcPr>
            <w:tcW w:w="14384" w:type="dxa"/>
            <w:gridSpan w:val="7"/>
            <w:shd w:val="clear" w:color="auto" w:fill="BDD6EE" w:themeFill="accent1" w:themeFillTint="66"/>
          </w:tcPr>
          <w:p w14:paraId="16176CFB" w14:textId="77777777" w:rsidR="0064578F" w:rsidRPr="00795556" w:rsidRDefault="0064578F" w:rsidP="009A48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Year 6</w:t>
            </w:r>
          </w:p>
        </w:tc>
      </w:tr>
      <w:tr w:rsidR="00703D36" w:rsidRPr="00795556" w14:paraId="3D8523B6" w14:textId="77777777" w:rsidTr="7195793A">
        <w:trPr>
          <w:trHeight w:val="627"/>
        </w:trPr>
        <w:tc>
          <w:tcPr>
            <w:tcW w:w="1413" w:type="dxa"/>
          </w:tcPr>
          <w:p w14:paraId="444DAAED" w14:textId="77777777" w:rsidR="00A00BAA" w:rsidRPr="00795556" w:rsidRDefault="00B262A6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Term</w:t>
            </w:r>
          </w:p>
        </w:tc>
        <w:tc>
          <w:tcPr>
            <w:tcW w:w="4394" w:type="dxa"/>
            <w:gridSpan w:val="2"/>
          </w:tcPr>
          <w:p w14:paraId="0420FB80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1CDEAE01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1B942FC0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  <w:p w14:paraId="50F07069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183" w:type="dxa"/>
            <w:gridSpan w:val="2"/>
          </w:tcPr>
          <w:p w14:paraId="25675343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  <w:p w14:paraId="2FF85D32" w14:textId="77777777" w:rsidR="00A00BAA" w:rsidRPr="00C64AF4" w:rsidRDefault="00A00BAA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849A2" w:rsidRPr="00795556" w14:paraId="1D3FC3D4" w14:textId="77777777" w:rsidTr="7195793A">
        <w:trPr>
          <w:trHeight w:val="627"/>
        </w:trPr>
        <w:tc>
          <w:tcPr>
            <w:tcW w:w="1413" w:type="dxa"/>
          </w:tcPr>
          <w:p w14:paraId="054B15CA" w14:textId="77777777" w:rsidR="002849A2" w:rsidRPr="00795556" w:rsidRDefault="002849A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Topic Name</w:t>
            </w:r>
          </w:p>
        </w:tc>
        <w:tc>
          <w:tcPr>
            <w:tcW w:w="2126" w:type="dxa"/>
          </w:tcPr>
          <w:p w14:paraId="66B0D6BC" w14:textId="77777777" w:rsidR="002849A2" w:rsidRPr="00C64AF4" w:rsidRDefault="002849A2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Sandbags &amp; Sirens</w:t>
            </w:r>
          </w:p>
        </w:tc>
        <w:tc>
          <w:tcPr>
            <w:tcW w:w="2268" w:type="dxa"/>
          </w:tcPr>
          <w:p w14:paraId="120DD3BC" w14:textId="77777777" w:rsidR="002849A2" w:rsidRPr="00C64AF4" w:rsidRDefault="002849A2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Paws, Claws &amp; Whiskers!</w:t>
            </w:r>
          </w:p>
        </w:tc>
        <w:tc>
          <w:tcPr>
            <w:tcW w:w="2268" w:type="dxa"/>
          </w:tcPr>
          <w:p w14:paraId="742109F8" w14:textId="77777777" w:rsidR="002849A2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This Is </w:t>
            </w:r>
            <w:proofErr w:type="gram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ME</w:t>
            </w:r>
            <w:proofErr w:type="gram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>!</w:t>
            </w:r>
          </w:p>
        </w:tc>
        <w:tc>
          <w:tcPr>
            <w:tcW w:w="2126" w:type="dxa"/>
          </w:tcPr>
          <w:p w14:paraId="3A9D003F" w14:textId="77777777" w:rsidR="002849A2" w:rsidRPr="00C64AF4" w:rsidRDefault="00FC4E54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Rumble in the Jungle!</w:t>
            </w:r>
          </w:p>
        </w:tc>
        <w:tc>
          <w:tcPr>
            <w:tcW w:w="2127" w:type="dxa"/>
          </w:tcPr>
          <w:p w14:paraId="19A19614" w14:textId="77777777" w:rsidR="002849A2" w:rsidRPr="00C64AF4" w:rsidRDefault="00FC4E54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Step into the Shadows!</w:t>
            </w:r>
          </w:p>
        </w:tc>
        <w:tc>
          <w:tcPr>
            <w:tcW w:w="2056" w:type="dxa"/>
          </w:tcPr>
          <w:p w14:paraId="6B289A8C" w14:textId="77777777" w:rsidR="002849A2" w:rsidRPr="00C64AF4" w:rsidRDefault="003568A0" w:rsidP="00C64AF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Magical Memories</w:t>
            </w:r>
          </w:p>
        </w:tc>
      </w:tr>
      <w:tr w:rsidR="00C02071" w:rsidRPr="00795556" w14:paraId="2673A821" w14:textId="77777777" w:rsidTr="7195793A">
        <w:trPr>
          <w:trHeight w:val="627"/>
        </w:trPr>
        <w:tc>
          <w:tcPr>
            <w:tcW w:w="1413" w:type="dxa"/>
          </w:tcPr>
          <w:p w14:paraId="07F3C05A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2126" w:type="dxa"/>
          </w:tcPr>
          <w:p w14:paraId="20E550DE" w14:textId="77777777" w:rsidR="00A00BAA" w:rsidRPr="00C64AF4" w:rsidRDefault="00C02071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Star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 xml:space="preserve"> of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H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 xml:space="preserve">ope,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S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 xml:space="preserve">tar of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F</w:t>
            </w:r>
            <w:r w:rsidR="005642A0" w:rsidRPr="00C64AF4">
              <w:rPr>
                <w:rFonts w:ascii="Comic Sans MS" w:hAnsi="Comic Sans MS"/>
                <w:sz w:val="18"/>
                <w:szCs w:val="18"/>
              </w:rPr>
              <w:t>ear</w:t>
            </w:r>
          </w:p>
        </w:tc>
        <w:tc>
          <w:tcPr>
            <w:tcW w:w="2268" w:type="dxa"/>
          </w:tcPr>
          <w:p w14:paraId="30524546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Can we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S</w:t>
            </w:r>
            <w:r w:rsidRPr="00C64AF4">
              <w:rPr>
                <w:rFonts w:ascii="Comic Sans MS" w:hAnsi="Comic Sans MS"/>
                <w:sz w:val="18"/>
                <w:szCs w:val="18"/>
              </w:rPr>
              <w:t xml:space="preserve">ave a </w:t>
            </w:r>
            <w:r w:rsidR="00865B6A" w:rsidRPr="00C64AF4">
              <w:rPr>
                <w:rFonts w:ascii="Comic Sans MS" w:hAnsi="Comic Sans MS"/>
                <w:sz w:val="18"/>
                <w:szCs w:val="18"/>
              </w:rPr>
              <w:t>T</w:t>
            </w:r>
            <w:r w:rsidRPr="00C64AF4">
              <w:rPr>
                <w:rFonts w:ascii="Comic Sans MS" w:hAnsi="Comic Sans MS"/>
                <w:sz w:val="18"/>
                <w:szCs w:val="18"/>
              </w:rPr>
              <w:t>iger</w:t>
            </w:r>
          </w:p>
        </w:tc>
        <w:tc>
          <w:tcPr>
            <w:tcW w:w="2268" w:type="dxa"/>
          </w:tcPr>
          <w:p w14:paraId="7E359685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Selfish Giant</w:t>
            </w:r>
          </w:p>
        </w:tc>
        <w:tc>
          <w:tcPr>
            <w:tcW w:w="2126" w:type="dxa"/>
          </w:tcPr>
          <w:p w14:paraId="605E7BE6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Jemmy Button</w:t>
            </w:r>
          </w:p>
        </w:tc>
        <w:tc>
          <w:tcPr>
            <w:tcW w:w="2127" w:type="dxa"/>
          </w:tcPr>
          <w:p w14:paraId="32FB0F0E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sz w:val="18"/>
                <w:szCs w:val="18"/>
              </w:rPr>
              <w:t>Manfish</w:t>
            </w:r>
            <w:proofErr w:type="spellEnd"/>
          </w:p>
        </w:tc>
        <w:tc>
          <w:tcPr>
            <w:tcW w:w="2056" w:type="dxa"/>
          </w:tcPr>
          <w:p w14:paraId="4498CB15" w14:textId="77777777" w:rsidR="00A00BAA" w:rsidRPr="00C64AF4" w:rsidRDefault="005642A0" w:rsidP="00C64A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Transition Unit</w:t>
            </w:r>
          </w:p>
        </w:tc>
      </w:tr>
      <w:tr w:rsidR="003868B5" w:rsidRPr="00795556" w14:paraId="4E8A7825" w14:textId="77777777" w:rsidTr="7195793A">
        <w:trPr>
          <w:trHeight w:val="652"/>
        </w:trPr>
        <w:tc>
          <w:tcPr>
            <w:tcW w:w="1413" w:type="dxa"/>
          </w:tcPr>
          <w:p w14:paraId="116EA91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2126" w:type="dxa"/>
          </w:tcPr>
          <w:p w14:paraId="17A3E0AE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190D6AA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Addition &amp; Subtraction</w:t>
            </w:r>
          </w:p>
          <w:p w14:paraId="18FDE905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1E95464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4C6BF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1F1171F7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Position &amp; Direction</w:t>
            </w:r>
          </w:p>
          <w:p w14:paraId="627AA0A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BCE04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Decimals &amp; Percentages</w:t>
            </w:r>
          </w:p>
          <w:p w14:paraId="46E788C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Algebra</w:t>
            </w:r>
          </w:p>
        </w:tc>
        <w:tc>
          <w:tcPr>
            <w:tcW w:w="2126" w:type="dxa"/>
          </w:tcPr>
          <w:p w14:paraId="0C29F93C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Converting Units</w:t>
            </w:r>
          </w:p>
          <w:p w14:paraId="70B7288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Perimeter</w:t>
            </w:r>
          </w:p>
          <w:p w14:paraId="7F4378A6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Area</w:t>
            </w:r>
          </w:p>
          <w:p w14:paraId="5BAF7EF3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Volume</w:t>
            </w:r>
          </w:p>
          <w:p w14:paraId="7667647F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Ratio</w:t>
            </w:r>
          </w:p>
        </w:tc>
        <w:tc>
          <w:tcPr>
            <w:tcW w:w="2127" w:type="dxa"/>
          </w:tcPr>
          <w:p w14:paraId="1A27C65A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Properties of Shape</w:t>
            </w:r>
          </w:p>
          <w:p w14:paraId="35B4C482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Problem Solving</w:t>
            </w:r>
          </w:p>
          <w:p w14:paraId="62FE9777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5A7AF15D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603A8455" w14:textId="77777777" w:rsidR="003868B5" w:rsidRPr="00795556" w:rsidRDefault="003868B5" w:rsidP="003868B5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Investigations</w:t>
            </w:r>
          </w:p>
        </w:tc>
      </w:tr>
      <w:tr w:rsidR="00C02071" w:rsidRPr="00795556" w14:paraId="341C3579" w14:textId="77777777" w:rsidTr="7195793A">
        <w:trPr>
          <w:trHeight w:val="627"/>
        </w:trPr>
        <w:tc>
          <w:tcPr>
            <w:tcW w:w="1413" w:type="dxa"/>
          </w:tcPr>
          <w:p w14:paraId="75A5309E" w14:textId="77777777" w:rsidR="00C02071" w:rsidRPr="00795556" w:rsidRDefault="00C02071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2126" w:type="dxa"/>
          </w:tcPr>
          <w:p w14:paraId="4EFE882C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t>Living things and their habitats:</w:t>
            </w:r>
          </w:p>
          <w:p w14:paraId="30949A57" w14:textId="15BACEBD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Describe and give reasons how living things are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classified based on similarities and differences (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microorganism, plants and animals)</w:t>
            </w:r>
          </w:p>
        </w:tc>
        <w:tc>
          <w:tcPr>
            <w:tcW w:w="2268" w:type="dxa"/>
          </w:tcPr>
          <w:p w14:paraId="1963CC41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lastRenderedPageBreak/>
              <w:t>Electricity:</w:t>
            </w:r>
          </w:p>
          <w:p w14:paraId="249F9A81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Look at, compare and give reasons between voltage and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brightness of a lamp and volume of a buzzer</w:t>
            </w:r>
          </w:p>
          <w:p w14:paraId="2FFA8AF7" w14:textId="19F705E1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Use recognisable symbols to represent a simple circuit</w:t>
            </w:r>
          </w:p>
        </w:tc>
        <w:tc>
          <w:tcPr>
            <w:tcW w:w="2268" w:type="dxa"/>
          </w:tcPr>
          <w:p w14:paraId="2C0D2983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lastRenderedPageBreak/>
              <w:t>Light:</w:t>
            </w:r>
          </w:p>
          <w:p w14:paraId="0FFE5FC2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that light appears to travel in straight lines</w:t>
            </w:r>
          </w:p>
          <w:p w14:paraId="16633AB0" w14:textId="2CAC4ECC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Link to shape of shadows</w:t>
            </w:r>
          </w:p>
        </w:tc>
        <w:tc>
          <w:tcPr>
            <w:tcW w:w="2126" w:type="dxa"/>
          </w:tcPr>
          <w:p w14:paraId="56BC884C" w14:textId="77777777" w:rsidR="00C02071" w:rsidRPr="00C64AF4" w:rsidRDefault="00703D36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lastRenderedPageBreak/>
              <w:t>Evolutional and inheritance</w:t>
            </w:r>
            <w:r w:rsidR="00C64AF4" w:rsidRPr="00C64AF4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120B16D8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Recognise living things have changed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over time (fossils)</w:t>
            </w:r>
          </w:p>
          <w:p w14:paraId="4635C9CF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living thigs produce offspring and may vary from their parents</w:t>
            </w:r>
          </w:p>
          <w:p w14:paraId="522D8E63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Identify how animals are adapted to suit their environment</w:t>
            </w:r>
          </w:p>
          <w:p w14:paraId="3B86790E" w14:textId="77777777" w:rsidR="00703D36" w:rsidRPr="00795556" w:rsidRDefault="00703D36" w:rsidP="002272D4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Adaptation may lead to evolution</w:t>
            </w:r>
          </w:p>
        </w:tc>
        <w:tc>
          <w:tcPr>
            <w:tcW w:w="2127" w:type="dxa"/>
          </w:tcPr>
          <w:p w14:paraId="321A2C43" w14:textId="77777777" w:rsidR="00085C70" w:rsidRPr="00C64AF4" w:rsidRDefault="00085C70" w:rsidP="00085C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Animals </w:t>
            </w:r>
            <w:proofErr w:type="spellStart"/>
            <w:r w:rsidRPr="00C64AF4">
              <w:rPr>
                <w:rFonts w:ascii="Comic Sans MS" w:hAnsi="Comic Sans MS"/>
                <w:b/>
                <w:sz w:val="18"/>
                <w:szCs w:val="18"/>
              </w:rPr>
              <w:t>inc</w:t>
            </w:r>
            <w:proofErr w:type="spellEnd"/>
            <w:r w:rsidRPr="00C64AF4">
              <w:rPr>
                <w:rFonts w:ascii="Comic Sans MS" w:hAnsi="Comic Sans MS"/>
                <w:b/>
                <w:sz w:val="18"/>
                <w:szCs w:val="18"/>
              </w:rPr>
              <w:t xml:space="preserve"> humans:</w:t>
            </w:r>
          </w:p>
          <w:p w14:paraId="3120E5F3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Identify and name the main parts of human </w:t>
            </w: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circulatory system</w:t>
            </w:r>
          </w:p>
          <w:p w14:paraId="56226C6C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Describe functions of the heart, blood vessels and blood</w:t>
            </w:r>
          </w:p>
          <w:p w14:paraId="01A66094" w14:textId="77777777" w:rsidR="00085C70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Recognise impact of diet, exercise, drugs and life style</w:t>
            </w:r>
          </w:p>
          <w:p w14:paraId="435F100D" w14:textId="66D3AC1C" w:rsidR="00C02071" w:rsidRPr="00795556" w:rsidRDefault="00085C70" w:rsidP="00085C7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Describe ways nutrients and water are exported in animals </w:t>
            </w:r>
            <w:proofErr w:type="spellStart"/>
            <w:r w:rsidRPr="00795556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795556"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</w:tc>
        <w:tc>
          <w:tcPr>
            <w:tcW w:w="2056" w:type="dxa"/>
          </w:tcPr>
          <w:p w14:paraId="06686FEF" w14:textId="114C2AFF" w:rsidR="00C02071" w:rsidRPr="00795556" w:rsidRDefault="00C02071" w:rsidP="00085C7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02071" w:rsidRPr="00795556" w14:paraId="05B6FA71" w14:textId="77777777" w:rsidTr="7195793A">
        <w:trPr>
          <w:trHeight w:val="627"/>
        </w:trPr>
        <w:tc>
          <w:tcPr>
            <w:tcW w:w="1413" w:type="dxa"/>
          </w:tcPr>
          <w:p w14:paraId="5353A13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2126" w:type="dxa"/>
          </w:tcPr>
          <w:p w14:paraId="223C9D1A" w14:textId="526B6C70" w:rsidR="00703D36" w:rsidRPr="00AA1E61" w:rsidRDefault="00703D36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03995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Global Warming and Climate Change</w:t>
            </w:r>
          </w:p>
          <w:p w14:paraId="58CE0030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1A7268" w14:textId="71EA2367" w:rsidR="00A00BAA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Are we damaging our world?</w:t>
            </w:r>
          </w:p>
        </w:tc>
        <w:tc>
          <w:tcPr>
            <w:tcW w:w="2268" w:type="dxa"/>
          </w:tcPr>
          <w:p w14:paraId="7532B19B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Our World in the Future</w:t>
            </w:r>
          </w:p>
          <w:p w14:paraId="34D483EA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2F30A4" w14:textId="57D5848B" w:rsidR="00A00BAA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How will our world look in the future?</w:t>
            </w:r>
          </w:p>
        </w:tc>
        <w:tc>
          <w:tcPr>
            <w:tcW w:w="2126" w:type="dxa"/>
          </w:tcPr>
          <w:p w14:paraId="7B21C740" w14:textId="6004C135" w:rsidR="00CF7B34" w:rsidRPr="00AA1E61" w:rsidRDefault="00CF7B34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F0A1783" w14:textId="77777777" w:rsidR="005163CC" w:rsidRPr="00AA1E61" w:rsidRDefault="005163CC" w:rsidP="005163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South America – The Amazon</w:t>
            </w:r>
          </w:p>
          <w:p w14:paraId="4134EF9B" w14:textId="77777777" w:rsidR="005163CC" w:rsidRPr="00AA1E61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D8E042" w14:textId="77777777" w:rsidR="005163CC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What is life like in the Amazon?</w:t>
            </w:r>
          </w:p>
          <w:p w14:paraId="3048BA75" w14:textId="669B1CD0" w:rsidR="005163CC" w:rsidRPr="00795556" w:rsidRDefault="005163CC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3793568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02071" w:rsidRPr="00795556" w14:paraId="2AD03FE6" w14:textId="77777777" w:rsidTr="7195793A">
        <w:trPr>
          <w:trHeight w:val="627"/>
        </w:trPr>
        <w:tc>
          <w:tcPr>
            <w:tcW w:w="1413" w:type="dxa"/>
          </w:tcPr>
          <w:p w14:paraId="2BA580A4" w14:textId="77777777" w:rsidR="005642A0" w:rsidRPr="00795556" w:rsidRDefault="005642A0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2126" w:type="dxa"/>
          </w:tcPr>
          <w:p w14:paraId="35422222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The Impact of War</w:t>
            </w:r>
          </w:p>
          <w:p w14:paraId="452444B3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A458D3" w14:textId="1B6C5268" w:rsidR="00703D36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Did WWI or WWII have the biggest impact on our locality?</w:t>
            </w:r>
          </w:p>
        </w:tc>
        <w:tc>
          <w:tcPr>
            <w:tcW w:w="2268" w:type="dxa"/>
          </w:tcPr>
          <w:p w14:paraId="081CEB47" w14:textId="77777777" w:rsidR="005642A0" w:rsidRPr="00795556" w:rsidRDefault="005642A0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D4AFED" w14:textId="77777777" w:rsidR="005642A0" w:rsidRPr="00795556" w:rsidRDefault="005642A0" w:rsidP="005642A0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3FEF89" w14:textId="77777777" w:rsidR="00AA1E61" w:rsidRPr="00AA1E61" w:rsidRDefault="00AA1E61" w:rsidP="00AA1E6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A1E61">
              <w:rPr>
                <w:rFonts w:ascii="Comic Sans MS" w:hAnsi="Comic Sans MS"/>
                <w:b/>
                <w:sz w:val="18"/>
                <w:szCs w:val="18"/>
              </w:rPr>
              <w:t>Democracy Unpacked</w:t>
            </w:r>
          </w:p>
          <w:p w14:paraId="69D50BFF" w14:textId="77777777" w:rsidR="00AA1E61" w:rsidRPr="00AA1E61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BA7733" w14:textId="2D3A1C71" w:rsidR="005642A0" w:rsidRPr="00795556" w:rsidRDefault="00AA1E61" w:rsidP="00AA1E61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 xml:space="preserve">How the Greeks </w:t>
            </w:r>
            <w:proofErr w:type="gramStart"/>
            <w:r w:rsidRPr="00AA1E61">
              <w:rPr>
                <w:rFonts w:ascii="Comic Sans MS" w:hAnsi="Comic Sans MS"/>
                <w:sz w:val="18"/>
                <w:szCs w:val="18"/>
              </w:rPr>
              <w:t>impacted on</w:t>
            </w:r>
            <w:proofErr w:type="gramEnd"/>
            <w:r w:rsidRPr="00AA1E61">
              <w:rPr>
                <w:rFonts w:ascii="Comic Sans MS" w:hAnsi="Comic Sans MS"/>
                <w:sz w:val="18"/>
                <w:szCs w:val="18"/>
              </w:rPr>
              <w:t xml:space="preserve"> us?</w:t>
            </w:r>
          </w:p>
        </w:tc>
        <w:tc>
          <w:tcPr>
            <w:tcW w:w="2127" w:type="dxa"/>
          </w:tcPr>
          <w:p w14:paraId="506B019F" w14:textId="77777777" w:rsidR="005642A0" w:rsidRPr="00795556" w:rsidRDefault="005642A0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56196CBF" w14:textId="77777777" w:rsidR="005163CC" w:rsidRPr="00AA1E61" w:rsidRDefault="005163CC" w:rsidP="005163CC">
            <w:pPr>
              <w:rPr>
                <w:rFonts w:ascii="Comic Sans MS" w:hAnsi="Comic Sans MS"/>
                <w:b/>
                <w:sz w:val="18"/>
                <w:szCs w:val="18"/>
              </w:rPr>
            </w:pPr>
            <w:bookmarkStart w:id="0" w:name="_GoBack"/>
            <w:bookmarkEnd w:id="0"/>
            <w:r w:rsidRPr="00AA1E61">
              <w:rPr>
                <w:rFonts w:ascii="Comic Sans MS" w:hAnsi="Comic Sans MS"/>
                <w:b/>
                <w:sz w:val="18"/>
                <w:szCs w:val="18"/>
              </w:rPr>
              <w:t>The Maya Civilisation</w:t>
            </w:r>
          </w:p>
          <w:p w14:paraId="286DB899" w14:textId="77777777" w:rsidR="005163CC" w:rsidRPr="00AA1E61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7836D1" w14:textId="144F9DED" w:rsidR="005163CC" w:rsidRPr="00795556" w:rsidRDefault="005163CC" w:rsidP="005163CC">
            <w:pPr>
              <w:rPr>
                <w:rFonts w:ascii="Comic Sans MS" w:hAnsi="Comic Sans MS"/>
                <w:sz w:val="18"/>
                <w:szCs w:val="18"/>
              </w:rPr>
            </w:pPr>
            <w:r w:rsidRPr="00AA1E61">
              <w:rPr>
                <w:rFonts w:ascii="Comic Sans MS" w:hAnsi="Comic Sans MS"/>
                <w:sz w:val="18"/>
                <w:szCs w:val="18"/>
              </w:rPr>
              <w:t>Why should we remember the Maya?</w:t>
            </w:r>
          </w:p>
        </w:tc>
      </w:tr>
      <w:tr w:rsidR="00C02071" w:rsidRPr="00795556" w14:paraId="63719404" w14:textId="77777777" w:rsidTr="7195793A">
        <w:trPr>
          <w:trHeight w:val="627"/>
        </w:trPr>
        <w:tc>
          <w:tcPr>
            <w:tcW w:w="1413" w:type="dxa"/>
          </w:tcPr>
          <w:p w14:paraId="07C45B68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Art &amp; Design</w:t>
            </w:r>
          </w:p>
        </w:tc>
        <w:tc>
          <w:tcPr>
            <w:tcW w:w="2126" w:type="dxa"/>
          </w:tcPr>
          <w:p w14:paraId="5864854E" w14:textId="659858A8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DRAWING UNIT</w:t>
            </w:r>
          </w:p>
          <w:p w14:paraId="6D3123F6" w14:textId="19556F45" w:rsidR="00B27530" w:rsidRPr="00795556" w:rsidRDefault="00B27530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B700946" w14:textId="6CB7C5CC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272BDFFA" w14:textId="239E857F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Emotive soldier art </w:t>
            </w:r>
          </w:p>
          <w:p w14:paraId="43ACC3E5" w14:textId="19C664C7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</w:p>
          <w:p w14:paraId="79D8E13A" w14:textId="05EC1A65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Links to WWII in history. </w:t>
            </w:r>
          </w:p>
          <w:p w14:paraId="5494D311" w14:textId="79DBF292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Artist: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C24A380" w14:textId="14A52A48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*Harry Everett Townsend (American WWI artist that illuminated the human element of the war), ‘Helping a Wounded Ally’ 1918</w:t>
            </w:r>
          </w:p>
          <w:p w14:paraId="11824B12" w14:textId="01074C13" w:rsidR="00B2753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37E39F5E" w14:textId="087CBC94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Graded pencils </w:t>
            </w:r>
          </w:p>
          <w:p w14:paraId="3AFAD2DC" w14:textId="7EF22D55" w:rsidR="00B2753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Charcoal</w:t>
            </w:r>
          </w:p>
          <w:p w14:paraId="3BD36648" w14:textId="014652A5" w:rsidR="00B27530" w:rsidRPr="00795556" w:rsidRDefault="00B27530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8D739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1179E4" w14:textId="1E154C71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SCULPTURE UNIT</w:t>
            </w:r>
          </w:p>
          <w:p w14:paraId="65A1953C" w14:textId="351743A6" w:rsidR="00F41938" w:rsidRPr="00795556" w:rsidRDefault="00F41938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93550B" w14:textId="301AC542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0A553131" w14:textId="2032ED89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Figurine sculpture. </w:t>
            </w:r>
          </w:p>
          <w:p w14:paraId="2D9E4458" w14:textId="68954FDF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Links to bodies in science and in literacy text ‘The Selfish Giant’.</w:t>
            </w:r>
          </w:p>
          <w:p w14:paraId="09743C08" w14:textId="68828B66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Great Sculptors:</w:t>
            </w:r>
          </w:p>
          <w:p w14:paraId="10218009" w14:textId="50C76A8A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Alberto Giacometti and Edgar Degas ‘The Little Fourteen-Year-Old Dancer’.</w:t>
            </w:r>
          </w:p>
          <w:p w14:paraId="44656146" w14:textId="350C27E5" w:rsidR="00F41938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Medium used:</w:t>
            </w:r>
          </w:p>
          <w:p w14:paraId="50F02916" w14:textId="18C96F75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Clay</w:t>
            </w:r>
          </w:p>
          <w:p w14:paraId="3639B09F" w14:textId="3BA85CAD" w:rsidR="00F41938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(This will have a base for its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foundation and be created from a wire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and foil armature. It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will then be decorated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with a single piece of clothing made by themselves, which represents them e.g. scarf or hat).</w:t>
            </w:r>
          </w:p>
          <w:p w14:paraId="548872CE" w14:textId="046668B5" w:rsidR="00F41938" w:rsidRPr="00795556" w:rsidRDefault="00F41938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B2B8F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E847AA2" w14:textId="78BC7E50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PAINTING UNIT</w:t>
            </w:r>
          </w:p>
          <w:p w14:paraId="49F2D830" w14:textId="5C9B007D" w:rsidR="004C55F0" w:rsidRPr="00795556" w:rsidRDefault="004C55F0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1B3CD91" w14:textId="27C788B1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0C192D2D" w14:textId="3DE74E6E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Expressionist painting of fish.</w:t>
            </w:r>
          </w:p>
          <w:p w14:paraId="46E33FB0" w14:textId="588B7CB3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Cross-curricular Link: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FC97CE9" w14:textId="781BF453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Links to fish in literacy text ‘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Manfish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’.</w:t>
            </w:r>
          </w:p>
          <w:p w14:paraId="7215BDAC" w14:textId="0488EF80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Artist: </w:t>
            </w:r>
          </w:p>
          <w:p w14:paraId="34C586A6" w14:textId="776F14A0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Mike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Savlen</w:t>
            </w:r>
            <w:proofErr w:type="spellEnd"/>
          </w:p>
          <w:p w14:paraId="2CE13D87" w14:textId="3AE28837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Vincent van Gogh</w:t>
            </w:r>
          </w:p>
          <w:p w14:paraId="02930701" w14:textId="7C316367" w:rsidR="004C55F0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Media used:</w:t>
            </w:r>
          </w:p>
          <w:p w14:paraId="04A13B72" w14:textId="50EC924C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Acrylics</w:t>
            </w:r>
          </w:p>
          <w:p w14:paraId="7F0E1827" w14:textId="358CB21F" w:rsidR="004C55F0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Collage (including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modroc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and tinfoil) to build texture.</w:t>
            </w:r>
          </w:p>
          <w:p w14:paraId="456ACC88" w14:textId="3B94E0E6" w:rsidR="004C55F0" w:rsidRPr="00795556" w:rsidRDefault="004C55F0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0B55C8AB" w14:textId="344223CE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PRINTING UNIT</w:t>
            </w:r>
          </w:p>
          <w:p w14:paraId="05040E17" w14:textId="40390B97" w:rsidR="7195793A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07A2E7B" w14:textId="07B4556D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Final Piece: </w:t>
            </w:r>
          </w:p>
          <w:p w14:paraId="691F094F" w14:textId="128CDF1A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Block print (2 layers) of a gorilla (also called relief / essentially carving into a block to create a raised surface / like a </w:t>
            </w:r>
            <w:proofErr w:type="spellStart"/>
            <w:r w:rsidRPr="7195793A">
              <w:rPr>
                <w:rFonts w:ascii="Comic Sans MS" w:hAnsi="Comic Sans MS"/>
                <w:sz w:val="18"/>
                <w:szCs w:val="18"/>
              </w:rPr>
              <w:t>bootprint</w:t>
            </w:r>
            <w:proofErr w:type="spellEnd"/>
            <w:r w:rsidRPr="7195793A">
              <w:rPr>
                <w:rFonts w:ascii="Comic Sans MS" w:hAnsi="Comic Sans MS"/>
                <w:sz w:val="18"/>
                <w:szCs w:val="18"/>
              </w:rPr>
              <w:t>!)</w:t>
            </w:r>
          </w:p>
          <w:p w14:paraId="70D9A3AD" w14:textId="5F6EEEB4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Endangered Animal: </w:t>
            </w:r>
            <w:r w:rsidRPr="7195793A">
              <w:rPr>
                <w:rFonts w:ascii="Comic Sans MS" w:hAnsi="Comic Sans MS"/>
                <w:sz w:val="18"/>
                <w:szCs w:val="18"/>
              </w:rPr>
              <w:t xml:space="preserve">Cross River Gorilla </w:t>
            </w:r>
          </w:p>
          <w:p w14:paraId="0C756904" w14:textId="1303912E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200 - 300 remaining</w:t>
            </w:r>
          </w:p>
          <w:p w14:paraId="4BD3139D" w14:textId="26D267FD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Environmental Issue:</w:t>
            </w:r>
          </w:p>
          <w:p w14:paraId="55A86902" w14:textId="22C6DB27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Hunting and trade in bush meat </w:t>
            </w:r>
          </w:p>
          <w:p w14:paraId="2FEB26AC" w14:textId="277527A6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Technique:</w:t>
            </w:r>
          </w:p>
          <w:p w14:paraId="17BD8514" w14:textId="29B6E948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*Paint a watercolour background and allow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to dry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1A0E39D" w14:textId="5747A517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*Carve out gorilla on lino sheet ensuring that there is NO background raised. </w:t>
            </w:r>
          </w:p>
          <w:p w14:paraId="2CBF7A8B" w14:textId="4D5FCC84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*Roller on paint.</w:t>
            </w:r>
          </w:p>
          <w:p w14:paraId="5AD626D6" w14:textId="1AB73A65" w:rsidR="00A00BAA" w:rsidRPr="00795556" w:rsidRDefault="7195793A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*Apply pressure and print gorilla onto background. </w:t>
            </w:r>
          </w:p>
          <w:p w14:paraId="5BB31CF1" w14:textId="5EC9A38E" w:rsidR="00A00BAA" w:rsidRPr="00795556" w:rsidRDefault="7195793A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Printmaker:</w:t>
            </w:r>
          </w:p>
          <w:p w14:paraId="3FBF0C5E" w14:textId="24F8B85E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02071" w:rsidRPr="00795556" w14:paraId="48318EEA" w14:textId="77777777" w:rsidTr="7195793A">
        <w:trPr>
          <w:trHeight w:val="627"/>
        </w:trPr>
        <w:tc>
          <w:tcPr>
            <w:tcW w:w="1413" w:type="dxa"/>
          </w:tcPr>
          <w:p w14:paraId="5DDBF24A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Design Tech</w:t>
            </w:r>
          </w:p>
        </w:tc>
        <w:tc>
          <w:tcPr>
            <w:tcW w:w="2126" w:type="dxa"/>
          </w:tcPr>
          <w:p w14:paraId="7896E9D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F71206" w14:textId="77777777" w:rsidR="00756FBC" w:rsidRPr="00795556" w:rsidRDefault="00756FBC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Moving mechanism unit:</w:t>
            </w:r>
          </w:p>
          <w:p w14:paraId="43DBA2A3" w14:textId="77777777" w:rsidR="00353A4B" w:rsidRPr="00795556" w:rsidRDefault="00353A4B" w:rsidP="00353A4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Gears &amp; electrical circuits</w:t>
            </w:r>
          </w:p>
          <w:p w14:paraId="6D65A148" w14:textId="77777777" w:rsidR="00353A4B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Link to ‘Can We Save a Tiger’ (literacy) and living things (science).</w:t>
            </w:r>
          </w:p>
          <w:p w14:paraId="311399BB" w14:textId="77777777" w:rsidR="00A00BAA" w:rsidRPr="00795556" w:rsidRDefault="00353A4B" w:rsidP="00353A4B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 hunter chasing a tiger using gears and controls.</w:t>
            </w:r>
          </w:p>
        </w:tc>
        <w:tc>
          <w:tcPr>
            <w:tcW w:w="2268" w:type="dxa"/>
          </w:tcPr>
          <w:p w14:paraId="1B319C6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A162A3" w14:textId="77777777" w:rsidR="00A00BAA" w:rsidRPr="00795556" w:rsidRDefault="00756FB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Cooking &amp; nutrition</w:t>
            </w:r>
            <w:r w:rsidR="003A1D05" w:rsidRPr="00795556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14:paraId="31CBAFEE" w14:textId="7DD269E2" w:rsidR="3B1FCD6F" w:rsidRDefault="3B1FCD6F" w:rsidP="7195793A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>Make breakfast pasties (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filling: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beans, sausage, onion, 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>mushroom and cheese).</w:t>
            </w:r>
          </w:p>
          <w:p w14:paraId="227EAB39" w14:textId="61B85AD6" w:rsidR="7195793A" w:rsidRDefault="7195793A" w:rsidP="7195793A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Skills:</w:t>
            </w:r>
          </w:p>
          <w:p w14:paraId="67C9F778" w14:textId="6674D783" w:rsidR="7195793A" w:rsidRDefault="7195793A" w:rsidP="7195793A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Cutting, grating, slicing, mixing, rolling and folding. </w:t>
            </w:r>
          </w:p>
          <w:p w14:paraId="01603832" w14:textId="0DAE4469" w:rsidR="007973E3" w:rsidRPr="00795556" w:rsidRDefault="007973E3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E780729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42E76B12" w14:textId="7238E496" w:rsidR="00A00BAA" w:rsidRPr="00795556" w:rsidRDefault="302C19CF" w:rsidP="7195793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  <w:r w:rsidR="3B1FCD6F" w:rsidRPr="7195793A">
              <w:rPr>
                <w:rFonts w:ascii="Comic Sans MS" w:hAnsi="Comic Sans MS"/>
                <w:b/>
                <w:bCs/>
                <w:sz w:val="18"/>
                <w:szCs w:val="18"/>
              </w:rPr>
              <w:t>:</w:t>
            </w:r>
          </w:p>
          <w:p w14:paraId="1F4FEE17" w14:textId="7A7FE148" w:rsidR="00A00BAA" w:rsidRPr="00795556" w:rsidRDefault="473FD971" w:rsidP="7195793A">
            <w:pPr>
              <w:rPr>
                <w:rFonts w:ascii="Comic Sans MS" w:hAnsi="Comic Sans MS"/>
                <w:sz w:val="18"/>
                <w:szCs w:val="18"/>
              </w:rPr>
            </w:pPr>
            <w:r w:rsidRPr="7195793A">
              <w:rPr>
                <w:rFonts w:ascii="Comic Sans MS" w:hAnsi="Comic Sans MS"/>
                <w:sz w:val="18"/>
                <w:szCs w:val="18"/>
              </w:rPr>
              <w:t xml:space="preserve">Make fabric phone holders with 3D version of themselves on the front. Ensure </w:t>
            </w:r>
            <w:r w:rsidRPr="7195793A">
              <w:rPr>
                <w:rFonts w:ascii="Comic Sans MS" w:hAnsi="Comic Sans MS"/>
                <w:sz w:val="18"/>
                <w:szCs w:val="18"/>
              </w:rPr>
              <w:lastRenderedPageBreak/>
              <w:t xml:space="preserve">that they </w:t>
            </w:r>
            <w:proofErr w:type="gramStart"/>
            <w:r w:rsidRPr="7195793A">
              <w:rPr>
                <w:rFonts w:ascii="Comic Sans MS" w:hAnsi="Comic Sans MS"/>
                <w:sz w:val="18"/>
                <w:szCs w:val="18"/>
              </w:rPr>
              <w:t>are created</w:t>
            </w:r>
            <w:proofErr w:type="gramEnd"/>
            <w:r w:rsidRPr="7195793A">
              <w:rPr>
                <w:rFonts w:ascii="Comic Sans MS" w:hAnsi="Comic Sans MS"/>
                <w:sz w:val="18"/>
                <w:szCs w:val="18"/>
              </w:rPr>
              <w:t xml:space="preserve"> from a combination of fabric shapes and a blanket stitch. </w:t>
            </w:r>
          </w:p>
          <w:p w14:paraId="5C7B0CA1" w14:textId="6BDE4FDF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B3D2D1" w14:textId="180C6B46" w:rsidR="00A00BAA" w:rsidRPr="00795556" w:rsidRDefault="00A00BAA" w:rsidP="7195793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63C94" w:rsidRPr="00795556" w14:paraId="225FA3C1" w14:textId="77777777" w:rsidTr="7195793A">
        <w:trPr>
          <w:trHeight w:val="652"/>
        </w:trPr>
        <w:tc>
          <w:tcPr>
            <w:tcW w:w="1413" w:type="dxa"/>
          </w:tcPr>
          <w:p w14:paraId="79528B82" w14:textId="77777777" w:rsidR="00563C94" w:rsidRPr="00795556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PE</w:t>
            </w:r>
          </w:p>
        </w:tc>
        <w:tc>
          <w:tcPr>
            <w:tcW w:w="2126" w:type="dxa"/>
          </w:tcPr>
          <w:p w14:paraId="19D21B57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49AF2BE1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Perseverance</w:t>
            </w:r>
          </w:p>
          <w:p w14:paraId="7876FC12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2760EF" w14:textId="77777777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 – Body management </w:t>
            </w:r>
          </w:p>
          <w:p w14:paraId="5991E29F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7EDB55" w14:textId="0BDF7D7F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– Invasion </w:t>
            </w:r>
          </w:p>
        </w:tc>
        <w:tc>
          <w:tcPr>
            <w:tcW w:w="2268" w:type="dxa"/>
          </w:tcPr>
          <w:p w14:paraId="54C6429E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E9A7A2B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Commitment </w:t>
            </w:r>
          </w:p>
          <w:p w14:paraId="5E86F948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A7A1B4" w14:textId="721207D9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 – Interpretive</w:t>
            </w:r>
          </w:p>
          <w:p w14:paraId="50412DB6" w14:textId="77777777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78D5A5" w14:textId="7A7FDE8B" w:rsidR="001C4BA1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 – Indoor</w:t>
            </w:r>
          </w:p>
          <w:p w14:paraId="71BF1B37" w14:textId="14CB2C8D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7E7587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21DECFB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sz w:val="18"/>
                <w:szCs w:val="18"/>
              </w:rPr>
              <w:t>Sportspersonship</w:t>
            </w:r>
            <w:proofErr w:type="spellEnd"/>
          </w:p>
          <w:p w14:paraId="51C34A15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CBA9A2" w14:textId="628C6EEB" w:rsidR="001C4BA1" w:rsidRDefault="3CB58420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Gym – Floor</w:t>
            </w:r>
          </w:p>
          <w:p w14:paraId="57F8497E" w14:textId="5FE3A630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C55E1D" w14:textId="77777777" w:rsidR="731C9F77" w:rsidRDefault="731C9F77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>Games – Net/wall</w:t>
            </w:r>
          </w:p>
          <w:p w14:paraId="3E5A2DF7" w14:textId="1336BBD7" w:rsidR="44285BFB" w:rsidRDefault="44285BFB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ABFDAD2" w14:textId="3B9155F8" w:rsidR="00563C94" w:rsidRPr="00C64AF4" w:rsidRDefault="00563C94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1E2D65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2AED5B09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Teamwork</w:t>
            </w:r>
          </w:p>
          <w:p w14:paraId="126953D2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67795F" w14:textId="33893BB9" w:rsidR="00563C9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– Flight</w:t>
            </w:r>
          </w:p>
          <w:p w14:paraId="51582833" w14:textId="00529E86" w:rsidR="001C4BA1" w:rsidRPr="00C64AF4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7967E1" w14:textId="45FB8CC4" w:rsidR="001C4BA1" w:rsidRPr="00C64AF4" w:rsidRDefault="7315CDC8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 Striking &amp; Fielding</w:t>
            </w:r>
          </w:p>
          <w:p w14:paraId="454F2100" w14:textId="33CFA7E1" w:rsidR="001C4BA1" w:rsidRPr="00C64AF4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935E7FE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5D2FB2AB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Respect</w:t>
            </w:r>
          </w:p>
          <w:p w14:paraId="053A08E0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6CEFB1" w14:textId="1D0FB957" w:rsidR="001C4BA1" w:rsidRDefault="7188DDDB" w:rsidP="44285BFB">
            <w:pPr>
              <w:rPr>
                <w:rFonts w:ascii="Comic Sans MS" w:hAnsi="Comic Sans MS"/>
                <w:sz w:val="18"/>
                <w:szCs w:val="18"/>
              </w:rPr>
            </w:pPr>
            <w:r w:rsidRPr="44285BFB">
              <w:rPr>
                <w:rFonts w:ascii="Comic Sans MS" w:hAnsi="Comic Sans MS"/>
                <w:sz w:val="18"/>
                <w:szCs w:val="18"/>
              </w:rPr>
              <w:t xml:space="preserve">Dance – Performance  </w:t>
            </w:r>
          </w:p>
          <w:p w14:paraId="10BA88D0" w14:textId="2F7385C2" w:rsidR="001C4BA1" w:rsidRDefault="001C4BA1" w:rsidP="44285BF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6F9AAA" w14:textId="26C6507B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  <w:tc>
          <w:tcPr>
            <w:tcW w:w="2056" w:type="dxa"/>
          </w:tcPr>
          <w:p w14:paraId="09785A29" w14:textId="77777777" w:rsidR="00563C94" w:rsidRPr="00C64AF4" w:rsidRDefault="00563C94" w:rsidP="00563C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4AF4">
              <w:rPr>
                <w:rFonts w:ascii="Comic Sans MS" w:hAnsi="Comic Sans MS"/>
                <w:b/>
                <w:bCs/>
                <w:sz w:val="18"/>
                <w:szCs w:val="18"/>
              </w:rPr>
              <w:t>PE Value:</w:t>
            </w:r>
          </w:p>
          <w:p w14:paraId="63560810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Resilience</w:t>
            </w:r>
          </w:p>
          <w:p w14:paraId="3C72A837" w14:textId="77777777" w:rsidR="00563C94" w:rsidRPr="00C64AF4" w:rsidRDefault="00563C94" w:rsidP="00563C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A10F94" w14:textId="5DEF6DD5" w:rsidR="001C4BA1" w:rsidRDefault="557FFBAF" w:rsidP="2E3D9691">
            <w:pPr>
              <w:rPr>
                <w:rFonts w:ascii="Comic Sans MS" w:hAnsi="Comic Sans MS"/>
                <w:sz w:val="18"/>
                <w:szCs w:val="18"/>
              </w:rPr>
            </w:pPr>
            <w:r w:rsidRPr="2E3D9691">
              <w:rPr>
                <w:rFonts w:ascii="Comic Sans MS" w:hAnsi="Comic Sans MS"/>
                <w:sz w:val="18"/>
                <w:szCs w:val="18"/>
              </w:rPr>
              <w:t>Games – Invasion 2</w:t>
            </w:r>
          </w:p>
          <w:p w14:paraId="239F6C3E" w14:textId="008ECE00" w:rsidR="001C4BA1" w:rsidRDefault="001C4BA1" w:rsidP="2E3D96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146434" w14:textId="37EF070F" w:rsidR="001C4BA1" w:rsidRPr="00C64AF4" w:rsidRDefault="001C4BA1" w:rsidP="00563C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</w:tr>
      <w:tr w:rsidR="00612F9D" w:rsidRPr="00795556" w14:paraId="3A467727" w14:textId="77777777" w:rsidTr="7195793A">
        <w:trPr>
          <w:trHeight w:val="627"/>
        </w:trPr>
        <w:tc>
          <w:tcPr>
            <w:tcW w:w="1413" w:type="dxa"/>
          </w:tcPr>
          <w:p w14:paraId="1A9A882D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2126" w:type="dxa"/>
          </w:tcPr>
          <w:p w14:paraId="1A437DF1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Happy</w:t>
            </w:r>
          </w:p>
          <w:p w14:paraId="56A0069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553095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Pop/neo soul</w:t>
            </w:r>
          </w:p>
        </w:tc>
        <w:tc>
          <w:tcPr>
            <w:tcW w:w="2268" w:type="dxa"/>
          </w:tcPr>
          <w:p w14:paraId="70B88E43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Classroom Jazz 2</w:t>
            </w:r>
          </w:p>
          <w:p w14:paraId="7DF6F7A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E99E39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Bacharach and Blues</w:t>
            </w:r>
          </w:p>
          <w:p w14:paraId="320646EB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B9A4159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Jazz, improvisation and composition</w:t>
            </w:r>
          </w:p>
        </w:tc>
        <w:tc>
          <w:tcPr>
            <w:tcW w:w="2268" w:type="dxa"/>
          </w:tcPr>
          <w:p w14:paraId="2DAD9930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A New Year Carol</w:t>
            </w:r>
          </w:p>
          <w:p w14:paraId="31ED7778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18FB4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 or Urban Gospel</w:t>
            </w:r>
          </w:p>
          <w:p w14:paraId="532070F0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EDF0E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Benjamin Britten’s music and cover versions</w:t>
            </w:r>
          </w:p>
        </w:tc>
        <w:tc>
          <w:tcPr>
            <w:tcW w:w="2126" w:type="dxa"/>
          </w:tcPr>
          <w:p w14:paraId="4057C455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You’ve got A Friend</w:t>
            </w:r>
          </w:p>
          <w:p w14:paraId="1A9B60E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A338F3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70s Ballad/Pop</w:t>
            </w:r>
          </w:p>
          <w:p w14:paraId="3E190F5E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6E4F8A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music of Carole King</w:t>
            </w:r>
          </w:p>
        </w:tc>
        <w:tc>
          <w:tcPr>
            <w:tcW w:w="2127" w:type="dxa"/>
          </w:tcPr>
          <w:p w14:paraId="12C8EAD1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Music and Me</w:t>
            </w:r>
          </w:p>
          <w:p w14:paraId="0FB76C7C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D4FDA6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Create your own music inspired by your identity and women in the music industry</w:t>
            </w:r>
          </w:p>
        </w:tc>
        <w:tc>
          <w:tcPr>
            <w:tcW w:w="2056" w:type="dxa"/>
          </w:tcPr>
          <w:p w14:paraId="5A150289" w14:textId="77777777" w:rsidR="00612F9D" w:rsidRPr="00795556" w:rsidRDefault="00612F9D" w:rsidP="00612F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bCs/>
                <w:sz w:val="18"/>
                <w:szCs w:val="18"/>
              </w:rPr>
              <w:t>Reflect, Rewind &amp; Replay</w:t>
            </w:r>
          </w:p>
          <w:p w14:paraId="00EE7A80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6321A9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Classical</w:t>
            </w:r>
          </w:p>
          <w:p w14:paraId="1E8E47C2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013C01" w14:textId="77777777" w:rsidR="00612F9D" w:rsidRPr="00795556" w:rsidRDefault="00612F9D" w:rsidP="00612F9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history of music, look back and consolidate your learning, learn some of the language of music.</w:t>
            </w:r>
          </w:p>
        </w:tc>
      </w:tr>
      <w:tr w:rsidR="00C02071" w:rsidRPr="00795556" w14:paraId="5AF34720" w14:textId="77777777" w:rsidTr="7195793A">
        <w:trPr>
          <w:trHeight w:val="627"/>
        </w:trPr>
        <w:tc>
          <w:tcPr>
            <w:tcW w:w="1413" w:type="dxa"/>
          </w:tcPr>
          <w:p w14:paraId="2008DD9E" w14:textId="77777777" w:rsidR="00A00BAA" w:rsidRPr="00795556" w:rsidRDefault="00A00BA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French</w:t>
            </w:r>
          </w:p>
        </w:tc>
        <w:tc>
          <w:tcPr>
            <w:tcW w:w="2126" w:type="dxa"/>
          </w:tcPr>
          <w:p w14:paraId="57CCB080" w14:textId="77777777" w:rsidR="00A00BAA" w:rsidRPr="00795556" w:rsidRDefault="00835ECC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Everyday Life:</w:t>
            </w:r>
          </w:p>
          <w:p w14:paraId="6FDA00C3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feelings</w:t>
            </w:r>
          </w:p>
          <w:p w14:paraId="4BC616AB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School subjects and opinions</w:t>
            </w:r>
          </w:p>
          <w:p w14:paraId="5B464F9B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Numbers</w:t>
            </w:r>
          </w:p>
          <w:p w14:paraId="257407AE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O’clock</w:t>
            </w:r>
            <w:r w:rsidR="00B9319E" w:rsidRPr="00795556">
              <w:rPr>
                <w:rFonts w:ascii="Comic Sans MS" w:hAnsi="Comic Sans MS"/>
                <w:sz w:val="18"/>
                <w:szCs w:val="18"/>
              </w:rPr>
              <w:t xml:space="preserve"> (time phrases)</w:t>
            </w:r>
          </w:p>
          <w:p w14:paraId="6E79CA0C" w14:textId="77777777" w:rsidR="00835ECC" w:rsidRPr="00795556" w:rsidRDefault="00835ECC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Daily routine</w:t>
            </w:r>
          </w:p>
        </w:tc>
        <w:tc>
          <w:tcPr>
            <w:tcW w:w="2268" w:type="dxa"/>
          </w:tcPr>
          <w:p w14:paraId="72F649BD" w14:textId="77777777" w:rsidR="00B9319E" w:rsidRPr="00795556" w:rsidRDefault="00B9319E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Well I Live, Where You Live:</w:t>
            </w:r>
          </w:p>
          <w:p w14:paraId="6EF98D48" w14:textId="77777777" w:rsidR="00B9319E" w:rsidRPr="00795556" w:rsidRDefault="00B9319E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Naming and describing rooms</w:t>
            </w:r>
            <w:r w:rsidR="001E163D" w:rsidRPr="00795556">
              <w:rPr>
                <w:rFonts w:ascii="Comic Sans MS" w:hAnsi="Comic Sans MS"/>
                <w:sz w:val="18"/>
                <w:szCs w:val="18"/>
              </w:rPr>
              <w:t xml:space="preserve"> in a house</w:t>
            </w:r>
          </w:p>
          <w:p w14:paraId="6A2F7557" w14:textId="77777777" w:rsidR="00B9319E" w:rsidRPr="00795556" w:rsidRDefault="00B9319E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Colour and size description</w:t>
            </w:r>
          </w:p>
          <w:p w14:paraId="629827DC" w14:textId="77777777" w:rsidR="00B9319E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Peoples roles and jobs</w:t>
            </w:r>
          </w:p>
          <w:p w14:paraId="42660B87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Hopes and aspirations</w:t>
            </w:r>
          </w:p>
          <w:p w14:paraId="52E12EC1" w14:textId="77777777" w:rsidR="00B9319E" w:rsidRPr="00795556" w:rsidRDefault="00B9319E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16A34" w14:textId="77777777" w:rsidR="00A00BAA" w:rsidRPr="00795556" w:rsidRDefault="001E163D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Playing &amp; Enjoying Sport: </w:t>
            </w:r>
          </w:p>
          <w:p w14:paraId="398F6C31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Opinions about sport</w:t>
            </w:r>
          </w:p>
          <w:p w14:paraId="6A89ACE0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Information about sport</w:t>
            </w:r>
          </w:p>
          <w:p w14:paraId="05C54EF7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Sport nouns</w:t>
            </w:r>
          </w:p>
        </w:tc>
        <w:tc>
          <w:tcPr>
            <w:tcW w:w="2126" w:type="dxa"/>
          </w:tcPr>
          <w:p w14:paraId="2E6EB15B" w14:textId="77777777" w:rsidR="00A00BAA" w:rsidRPr="00795556" w:rsidRDefault="001E163D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This Is Me, Hobbies &amp; Fun:</w:t>
            </w:r>
          </w:p>
          <w:p w14:paraId="328BACF3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Description of fairground ride</w:t>
            </w:r>
          </w:p>
          <w:p w14:paraId="455A9E66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Favourite things</w:t>
            </w:r>
          </w:p>
          <w:p w14:paraId="7376AA32" w14:textId="77777777" w:rsidR="001E163D" w:rsidRPr="00795556" w:rsidRDefault="001E163D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Talking about myself</w:t>
            </w:r>
          </w:p>
          <w:p w14:paraId="2A159007" w14:textId="77777777" w:rsidR="001E163D" w:rsidRPr="00795556" w:rsidRDefault="005A2653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Write sentences about a character</w:t>
            </w:r>
          </w:p>
        </w:tc>
        <w:tc>
          <w:tcPr>
            <w:tcW w:w="2127" w:type="dxa"/>
          </w:tcPr>
          <w:p w14:paraId="210E8CF1" w14:textId="77777777" w:rsidR="00A00BAA" w:rsidRPr="00795556" w:rsidRDefault="0040020A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Café Culture &amp; Restaurants:</w:t>
            </w:r>
          </w:p>
          <w:p w14:paraId="0E2C4A00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Café culture words</w:t>
            </w:r>
          </w:p>
          <w:p w14:paraId="07ADD169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Snacks and drinks</w:t>
            </w:r>
          </w:p>
          <w:p w14:paraId="1681F631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Favourite French meals</w:t>
            </w:r>
          </w:p>
          <w:p w14:paraId="64EFD3D8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Simple dialogue</w:t>
            </w:r>
          </w:p>
          <w:p w14:paraId="6A2BC471" w14:textId="77777777" w:rsidR="0040020A" w:rsidRPr="00795556" w:rsidRDefault="0040020A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56" w:type="dxa"/>
          </w:tcPr>
          <w:p w14:paraId="00439D5C" w14:textId="77777777" w:rsidR="00A00BAA" w:rsidRPr="00795556" w:rsidRDefault="001D0558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Performance Time: </w:t>
            </w:r>
          </w:p>
          <w:p w14:paraId="4E05741D" w14:textId="77777777" w:rsidR="001D0558" w:rsidRPr="00795556" w:rsidRDefault="001D0558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Tour de France</w:t>
            </w:r>
          </w:p>
          <w:p w14:paraId="3D642429" w14:textId="77777777" w:rsidR="001D0558" w:rsidRPr="00795556" w:rsidRDefault="001D0558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Revision of language</w:t>
            </w:r>
          </w:p>
          <w:p w14:paraId="1BCCE298" w14:textId="77777777" w:rsidR="001D0558" w:rsidRPr="00795556" w:rsidRDefault="001D0558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and using personal information</w:t>
            </w:r>
          </w:p>
        </w:tc>
      </w:tr>
      <w:tr w:rsidR="00BB501D" w:rsidRPr="00795556" w14:paraId="5B7A7617" w14:textId="77777777" w:rsidTr="7195793A">
        <w:trPr>
          <w:trHeight w:val="660"/>
        </w:trPr>
        <w:tc>
          <w:tcPr>
            <w:tcW w:w="1413" w:type="dxa"/>
          </w:tcPr>
          <w:p w14:paraId="0A1C0DCD" w14:textId="77777777" w:rsidR="00BB501D" w:rsidRPr="00795556" w:rsidRDefault="00BB501D" w:rsidP="00BB501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2126" w:type="dxa"/>
          </w:tcPr>
          <w:p w14:paraId="22D2E879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Communication </w:t>
            </w:r>
          </w:p>
          <w:p w14:paraId="102D2800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and collaboration</w:t>
            </w:r>
          </w:p>
          <w:p w14:paraId="713DEDF0" w14:textId="77777777" w:rsid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2F644AC3" w14:textId="09829294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Identifying and exploring</w:t>
            </w:r>
          </w:p>
          <w:p w14:paraId="3594EE9C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how data is transferred </w:t>
            </w:r>
          </w:p>
          <w:p w14:paraId="2D92B35C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and information is </w:t>
            </w:r>
          </w:p>
          <w:p w14:paraId="1D86613F" w14:textId="6FF79E58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shared online</w:t>
            </w:r>
          </w:p>
        </w:tc>
        <w:tc>
          <w:tcPr>
            <w:tcW w:w="2268" w:type="dxa"/>
          </w:tcPr>
          <w:p w14:paraId="08A0162A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Webpage creation</w:t>
            </w:r>
          </w:p>
          <w:p w14:paraId="0EB6AB92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07F0E92" w14:textId="73A7FD8B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Designing and </w:t>
            </w:r>
          </w:p>
          <w:p w14:paraId="255EAB31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creating webpages,</w:t>
            </w:r>
          </w:p>
          <w:p w14:paraId="3BDA3A76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giving consideration </w:t>
            </w:r>
          </w:p>
          <w:p w14:paraId="3E01A708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to copyright, </w:t>
            </w:r>
          </w:p>
          <w:p w14:paraId="6071BE1D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aesthetics, and </w:t>
            </w:r>
          </w:p>
          <w:p w14:paraId="71CE0ABD" w14:textId="06974112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navigation</w:t>
            </w:r>
          </w:p>
        </w:tc>
        <w:tc>
          <w:tcPr>
            <w:tcW w:w="2268" w:type="dxa"/>
          </w:tcPr>
          <w:p w14:paraId="507CD1C2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Variables in games</w:t>
            </w:r>
          </w:p>
          <w:p w14:paraId="6CF9A2E3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F87D9FD" w14:textId="5D0D9428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Exploring variables </w:t>
            </w:r>
          </w:p>
          <w:p w14:paraId="79C2A8EE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when designing and </w:t>
            </w:r>
          </w:p>
          <w:p w14:paraId="4DCC6F47" w14:textId="3BD7B37D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B40297">
              <w:rPr>
                <w:rFonts w:ascii="Comic Sans MS" w:hAnsi="Comic Sans MS"/>
                <w:bCs/>
                <w:sz w:val="18"/>
                <w:szCs w:val="18"/>
              </w:rPr>
              <w:t>coding</w:t>
            </w:r>
            <w:proofErr w:type="gramEnd"/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 a game.</w:t>
            </w:r>
          </w:p>
        </w:tc>
        <w:tc>
          <w:tcPr>
            <w:tcW w:w="2126" w:type="dxa"/>
          </w:tcPr>
          <w:p w14:paraId="6FD6F0F3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Introduction to </w:t>
            </w:r>
          </w:p>
          <w:p w14:paraId="23E6831B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spreadsheets</w:t>
            </w:r>
          </w:p>
          <w:p w14:paraId="6600CECA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D405AC7" w14:textId="17DF20FA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Answering </w:t>
            </w:r>
          </w:p>
          <w:p w14:paraId="08E7786F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questions by using</w:t>
            </w:r>
          </w:p>
          <w:p w14:paraId="330402A2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spreadsheets </w:t>
            </w:r>
          </w:p>
          <w:p w14:paraId="3BE5BF31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to organise and </w:t>
            </w:r>
          </w:p>
          <w:p w14:paraId="45956C8B" w14:textId="77E4996F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B40297">
              <w:rPr>
                <w:rFonts w:ascii="Comic Sans MS" w:hAnsi="Comic Sans MS"/>
                <w:bCs/>
                <w:sz w:val="18"/>
                <w:szCs w:val="18"/>
              </w:rPr>
              <w:t>calculate</w:t>
            </w:r>
            <w:proofErr w:type="gramEnd"/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 data.</w:t>
            </w:r>
          </w:p>
        </w:tc>
        <w:tc>
          <w:tcPr>
            <w:tcW w:w="2127" w:type="dxa"/>
          </w:tcPr>
          <w:p w14:paraId="6EC401BB" w14:textId="3E72EBD5" w:rsidR="00B40297" w:rsidRDefault="00B40297" w:rsidP="00B402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3D modelling</w:t>
            </w:r>
          </w:p>
          <w:p w14:paraId="59CE171B" w14:textId="77777777" w:rsidR="00B40297" w:rsidRPr="00B40297" w:rsidRDefault="00B40297" w:rsidP="00B402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08346CF" w14:textId="77777777" w:rsidR="00B40297" w:rsidRPr="00B40297" w:rsidRDefault="00B40297" w:rsidP="00B4029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Planning, developing, </w:t>
            </w:r>
          </w:p>
          <w:p w14:paraId="77407858" w14:textId="77777777" w:rsidR="00B40297" w:rsidRPr="00B40297" w:rsidRDefault="00B40297" w:rsidP="00B4029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and evaluating 3D </w:t>
            </w:r>
          </w:p>
          <w:p w14:paraId="7F55BFA0" w14:textId="77777777" w:rsidR="00B40297" w:rsidRPr="00B40297" w:rsidRDefault="00B40297" w:rsidP="00B4029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computer models of </w:t>
            </w:r>
          </w:p>
          <w:p w14:paraId="43A8BFF0" w14:textId="17A5607A" w:rsidR="00BB501D" w:rsidRPr="00795556" w:rsidRDefault="00B40297" w:rsidP="00B402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B40297">
              <w:rPr>
                <w:rFonts w:ascii="Comic Sans MS" w:hAnsi="Comic Sans MS"/>
                <w:bCs/>
                <w:sz w:val="18"/>
                <w:szCs w:val="18"/>
              </w:rPr>
              <w:t>physical</w:t>
            </w:r>
            <w:proofErr w:type="gramEnd"/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 objects.</w:t>
            </w:r>
          </w:p>
        </w:tc>
        <w:tc>
          <w:tcPr>
            <w:tcW w:w="2056" w:type="dxa"/>
          </w:tcPr>
          <w:p w14:paraId="098F1D59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/>
                <w:bCs/>
                <w:sz w:val="18"/>
                <w:szCs w:val="18"/>
              </w:rPr>
              <w:t>Sensing</w:t>
            </w:r>
          </w:p>
          <w:p w14:paraId="4690917F" w14:textId="77777777" w:rsidR="00B40297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658A1E" w14:textId="6BD0DBE3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Designing and coding </w:t>
            </w:r>
          </w:p>
          <w:p w14:paraId="1C706FE0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a project that </w:t>
            </w:r>
          </w:p>
          <w:p w14:paraId="2080A916" w14:textId="77777777" w:rsidR="00B40297" w:rsidRPr="00B40297" w:rsidRDefault="00B40297" w:rsidP="00B40297">
            <w:pPr>
              <w:widowControl w:val="0"/>
              <w:rPr>
                <w:rFonts w:ascii="Comic Sans MS" w:hAnsi="Comic Sans MS"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 xml:space="preserve">captures inputs from </w:t>
            </w:r>
          </w:p>
          <w:p w14:paraId="2784A06D" w14:textId="02E37A20" w:rsidR="00BB501D" w:rsidRPr="00795556" w:rsidRDefault="00B40297" w:rsidP="00B40297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40297">
              <w:rPr>
                <w:rFonts w:ascii="Comic Sans MS" w:hAnsi="Comic Sans MS"/>
                <w:bCs/>
                <w:sz w:val="18"/>
                <w:szCs w:val="18"/>
              </w:rPr>
              <w:t>a physical device</w:t>
            </w:r>
          </w:p>
        </w:tc>
      </w:tr>
      <w:tr w:rsidR="00A432EC" w:rsidRPr="00795556" w14:paraId="235B8E05" w14:textId="77777777" w:rsidTr="7195793A">
        <w:trPr>
          <w:trHeight w:val="627"/>
        </w:trPr>
        <w:tc>
          <w:tcPr>
            <w:tcW w:w="1413" w:type="dxa"/>
          </w:tcPr>
          <w:p w14:paraId="219CABCB" w14:textId="77777777" w:rsidR="00A432EC" w:rsidRPr="00795556" w:rsidRDefault="00A432EC" w:rsidP="00A432EC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2126" w:type="dxa"/>
          </w:tcPr>
          <w:p w14:paraId="2820374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76EAE13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can we learn from Christian religious buildings and music?</w:t>
            </w:r>
          </w:p>
        </w:tc>
        <w:tc>
          <w:tcPr>
            <w:tcW w:w="2268" w:type="dxa"/>
          </w:tcPr>
          <w:p w14:paraId="6C1864D8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3F4F710E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How and why do Christians worship? What are the benefits for believers?</w:t>
            </w:r>
          </w:p>
          <w:p w14:paraId="3A8E331C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Compare to worship covered in other religions. </w:t>
            </w:r>
          </w:p>
        </w:tc>
        <w:tc>
          <w:tcPr>
            <w:tcW w:w="2268" w:type="dxa"/>
          </w:tcPr>
          <w:p w14:paraId="0C125392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Sikhism:</w:t>
            </w:r>
          </w:p>
          <w:p w14:paraId="4EE2D600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How do Sikhs worship? </w:t>
            </w:r>
          </w:p>
          <w:p w14:paraId="29D6B04F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57F995D4" w14:textId="77777777" w:rsidR="00A432EC" w:rsidRPr="00A432EC" w:rsidRDefault="00A432EC" w:rsidP="00A432EC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Free Choice (must </w:t>
            </w:r>
            <w:proofErr w:type="spellStart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inc</w:t>
            </w:r>
            <w:proofErr w:type="spellEnd"/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 xml:space="preserve"> input on Humanism):</w:t>
            </w:r>
          </w:p>
          <w:p w14:paraId="6EB1838E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 xml:space="preserve">What does it mean to belong in a religiously diverse world? </w:t>
            </w:r>
          </w:p>
          <w:p w14:paraId="517A5535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Project work with partnership schools.</w:t>
            </w:r>
          </w:p>
        </w:tc>
        <w:tc>
          <w:tcPr>
            <w:tcW w:w="2127" w:type="dxa"/>
          </w:tcPr>
          <w:p w14:paraId="0BD8045F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189CFB3D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are some of the differences and similarities within Christianity locally and globally?</w:t>
            </w:r>
          </w:p>
        </w:tc>
        <w:tc>
          <w:tcPr>
            <w:tcW w:w="2056" w:type="dxa"/>
          </w:tcPr>
          <w:p w14:paraId="574DF1A0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b/>
                <w:sz w:val="18"/>
                <w:szCs w:val="18"/>
              </w:rPr>
              <w:t>Christianity:</w:t>
            </w:r>
          </w:p>
          <w:p w14:paraId="5490BE1F" w14:textId="77777777" w:rsidR="00A432EC" w:rsidRPr="00A432EC" w:rsidRDefault="00A432EC" w:rsidP="00A432E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A432EC">
              <w:rPr>
                <w:rFonts w:ascii="Comic Sans MS" w:hAnsi="Comic Sans MS" w:cs="Tahoma"/>
                <w:sz w:val="18"/>
                <w:szCs w:val="18"/>
              </w:rPr>
              <w:t>What is the Kingdom of God and what do Christians believe about the afterlife?</w:t>
            </w:r>
          </w:p>
        </w:tc>
      </w:tr>
      <w:tr w:rsidR="001D73EA" w:rsidRPr="00795556" w14:paraId="5C6B632B" w14:textId="77777777" w:rsidTr="7195793A">
        <w:trPr>
          <w:trHeight w:val="627"/>
        </w:trPr>
        <w:tc>
          <w:tcPr>
            <w:tcW w:w="1413" w:type="dxa"/>
          </w:tcPr>
          <w:p w14:paraId="35657C23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Relationships Education, Health Education and Wider PSHE</w:t>
            </w:r>
          </w:p>
        </w:tc>
        <w:tc>
          <w:tcPr>
            <w:tcW w:w="2126" w:type="dxa"/>
          </w:tcPr>
          <w:p w14:paraId="0A3A3BA3" w14:textId="77777777" w:rsidR="001D73EA" w:rsidRPr="00795556" w:rsidRDefault="001D73EA" w:rsidP="001D73EA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Me &amp; My Relationships:</w:t>
            </w:r>
          </w:p>
          <w:p w14:paraId="486666FF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Assertiveness</w:t>
            </w:r>
          </w:p>
          <w:p w14:paraId="759B162B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Cooperation</w:t>
            </w:r>
          </w:p>
          <w:p w14:paraId="1663F0C0" w14:textId="77777777" w:rsidR="001D73EA" w:rsidRPr="00795556" w:rsidRDefault="000E7626" w:rsidP="000E76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Safe / unsafe touches</w:t>
            </w:r>
          </w:p>
        </w:tc>
        <w:tc>
          <w:tcPr>
            <w:tcW w:w="2268" w:type="dxa"/>
          </w:tcPr>
          <w:p w14:paraId="75221D3A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Valuing Difference:</w:t>
            </w:r>
          </w:p>
          <w:p w14:paraId="3997F2F8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Recognising and reflecting on prejudice-based bullying</w:t>
            </w:r>
            <w:r w:rsidR="001E163D" w:rsidRPr="0079555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E95F0F0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bystander behaviour</w:t>
            </w:r>
          </w:p>
        </w:tc>
        <w:tc>
          <w:tcPr>
            <w:tcW w:w="2268" w:type="dxa"/>
          </w:tcPr>
          <w:p w14:paraId="62C4EC0F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Keeping Myself Safe:</w:t>
            </w:r>
          </w:p>
          <w:p w14:paraId="2607B9A4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Emotional needs</w:t>
            </w:r>
          </w:p>
          <w:p w14:paraId="449C81B2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Staying safe online. </w:t>
            </w:r>
          </w:p>
          <w:p w14:paraId="390A359C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Drugs: norms and risks (including the law).</w:t>
            </w:r>
          </w:p>
        </w:tc>
        <w:tc>
          <w:tcPr>
            <w:tcW w:w="2126" w:type="dxa"/>
          </w:tcPr>
          <w:p w14:paraId="49F14AF7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Right &amp; Responsibilities:</w:t>
            </w:r>
          </w:p>
          <w:p w14:paraId="561FDD0B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Understanding media bias, including social media.</w:t>
            </w:r>
          </w:p>
          <w:p w14:paraId="3DEF7D69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Caring: communities and the environment.</w:t>
            </w:r>
          </w:p>
          <w:p w14:paraId="48BCA43C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Earning and saving money.</w:t>
            </w:r>
          </w:p>
        </w:tc>
        <w:tc>
          <w:tcPr>
            <w:tcW w:w="2127" w:type="dxa"/>
          </w:tcPr>
          <w:p w14:paraId="6794DEAF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Being My Best:</w:t>
            </w:r>
          </w:p>
          <w:p w14:paraId="7D5F68B5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Aspirations and goal setting.</w:t>
            </w:r>
          </w:p>
          <w:p w14:paraId="49299CA8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Managing risk.</w:t>
            </w:r>
          </w:p>
        </w:tc>
        <w:tc>
          <w:tcPr>
            <w:tcW w:w="2056" w:type="dxa"/>
          </w:tcPr>
          <w:p w14:paraId="684F4C47" w14:textId="77777777" w:rsidR="001D73EA" w:rsidRPr="00795556" w:rsidRDefault="001D73EA" w:rsidP="001D73E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Growing &amp; Changing:</w:t>
            </w:r>
          </w:p>
          <w:p w14:paraId="3340CA99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Keeping safe.</w:t>
            </w:r>
          </w:p>
          <w:p w14:paraId="0993121E" w14:textId="77777777" w:rsidR="000E7626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 xml:space="preserve">Body image. </w:t>
            </w:r>
          </w:p>
          <w:p w14:paraId="0A12864F" w14:textId="77777777" w:rsidR="001D73EA" w:rsidRPr="00795556" w:rsidRDefault="000E7626" w:rsidP="000E7626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Self-esteem.</w:t>
            </w:r>
          </w:p>
        </w:tc>
      </w:tr>
      <w:tr w:rsidR="00FA2332" w:rsidRPr="00795556" w14:paraId="5B3835C6" w14:textId="77777777" w:rsidTr="7195793A">
        <w:trPr>
          <w:trHeight w:val="627"/>
        </w:trPr>
        <w:tc>
          <w:tcPr>
            <w:tcW w:w="1413" w:type="dxa"/>
          </w:tcPr>
          <w:p w14:paraId="0625AC54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No Outsiders</w:t>
            </w:r>
          </w:p>
        </w:tc>
        <w:tc>
          <w:tcPr>
            <w:tcW w:w="2126" w:type="dxa"/>
          </w:tcPr>
          <w:p w14:paraId="4A02DA11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8CB577F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My Princess Boy</w:t>
            </w:r>
          </w:p>
          <w:p w14:paraId="3B0BE328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7AA25A76" w14:textId="77777777" w:rsidR="00FA2332" w:rsidRPr="00795556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promote diversity</w:t>
            </w:r>
          </w:p>
        </w:tc>
        <w:tc>
          <w:tcPr>
            <w:tcW w:w="2268" w:type="dxa"/>
          </w:tcPr>
          <w:p w14:paraId="351F9D8C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1CF7F2F8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Whisperer</w:t>
            </w:r>
          </w:p>
          <w:p w14:paraId="337E43BE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0852EDA9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stand up to discrimination</w:t>
            </w:r>
          </w:p>
        </w:tc>
        <w:tc>
          <w:tcPr>
            <w:tcW w:w="2268" w:type="dxa"/>
          </w:tcPr>
          <w:p w14:paraId="0754F649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6C0C71B2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The Island</w:t>
            </w:r>
          </w:p>
          <w:p w14:paraId="262FF6CE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35EFFB29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To challenge the causes of racism</w:t>
            </w:r>
          </w:p>
        </w:tc>
        <w:tc>
          <w:tcPr>
            <w:tcW w:w="2126" w:type="dxa"/>
          </w:tcPr>
          <w:p w14:paraId="102EC7FE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Book: </w:t>
            </w:r>
          </w:p>
          <w:p w14:paraId="5ED263CD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Love You Forever</w:t>
            </w:r>
          </w:p>
          <w:p w14:paraId="0753721C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6C3EEA24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To consider how my life may change as I grow up</w:t>
            </w:r>
          </w:p>
        </w:tc>
        <w:tc>
          <w:tcPr>
            <w:tcW w:w="2127" w:type="dxa"/>
          </w:tcPr>
          <w:p w14:paraId="2548DDC7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Book: </w:t>
            </w:r>
          </w:p>
          <w:p w14:paraId="7B54E7FF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Dreams of Freedom</w:t>
            </w:r>
          </w:p>
          <w:p w14:paraId="78F8EFF7" w14:textId="77777777" w:rsidR="00C64AF4" w:rsidRDefault="00FA2332" w:rsidP="009A48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</w:p>
          <w:p w14:paraId="4218F5F1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lastRenderedPageBreak/>
              <w:t>To recognise my rights and my freedom</w:t>
            </w:r>
          </w:p>
        </w:tc>
        <w:tc>
          <w:tcPr>
            <w:tcW w:w="2056" w:type="dxa"/>
          </w:tcPr>
          <w:p w14:paraId="1B5E47D9" w14:textId="77777777" w:rsidR="00FA2332" w:rsidRPr="00795556" w:rsidRDefault="00FA2332" w:rsidP="009A48B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56FD" w:rsidRPr="00795556" w14:paraId="4B29679D" w14:textId="77777777" w:rsidTr="7195793A">
        <w:trPr>
          <w:trHeight w:val="627"/>
        </w:trPr>
        <w:tc>
          <w:tcPr>
            <w:tcW w:w="1413" w:type="dxa"/>
          </w:tcPr>
          <w:p w14:paraId="205FD2D7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95556">
              <w:rPr>
                <w:rFonts w:ascii="Comic Sans MS" w:hAnsi="Comic Sans MS"/>
                <w:sz w:val="18"/>
                <w:szCs w:val="18"/>
                <w:u w:val="single"/>
              </w:rPr>
              <w:t>Enhancements</w:t>
            </w:r>
          </w:p>
          <w:p w14:paraId="3BFEF926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  <w:r w:rsidRPr="00795556">
              <w:rPr>
                <w:rFonts w:ascii="Comic Sans MS" w:hAnsi="Comic Sans MS"/>
                <w:sz w:val="18"/>
                <w:szCs w:val="18"/>
              </w:rPr>
              <w:t>Educational visits Celebrations Memorable Experiences Outdoor opportunities</w:t>
            </w:r>
          </w:p>
        </w:tc>
        <w:tc>
          <w:tcPr>
            <w:tcW w:w="2126" w:type="dxa"/>
          </w:tcPr>
          <w:p w14:paraId="6F99D0D1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25D6C40E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B16B60" w14:textId="77777777" w:rsidR="00C64AF4" w:rsidRDefault="00F456FD" w:rsidP="002272D4">
            <w:pPr>
              <w:pStyle w:val="ListParagraph"/>
              <w:numPr>
                <w:ilvl w:val="0"/>
                <w:numId w:val="64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World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war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2 experience day – Allotments winter veg planting, war time menu, cooking. </w:t>
            </w:r>
          </w:p>
          <w:p w14:paraId="6A6BFC96" w14:textId="77777777" w:rsidR="00C64AF4" w:rsidRDefault="00F456FD" w:rsidP="002272D4">
            <w:pPr>
              <w:pStyle w:val="ListParagraph"/>
              <w:numPr>
                <w:ilvl w:val="0"/>
                <w:numId w:val="64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Plant poppies in September (will appear in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Spring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>).</w:t>
            </w:r>
          </w:p>
          <w:p w14:paraId="3B40208C" w14:textId="77777777" w:rsidR="00F456FD" w:rsidRPr="00C64AF4" w:rsidRDefault="00F456FD" w:rsidP="002272D4">
            <w:pPr>
              <w:pStyle w:val="ListParagraph"/>
              <w:numPr>
                <w:ilvl w:val="0"/>
                <w:numId w:val="64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Natures Nook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team work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games linked to school return.</w:t>
            </w:r>
          </w:p>
          <w:p w14:paraId="18E7D592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B23B0C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Educational Visits:</w:t>
            </w:r>
          </w:p>
          <w:p w14:paraId="4CC8AA0D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D537640" w14:textId="77777777" w:rsidR="00F456FD" w:rsidRP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64AF4">
              <w:rPr>
                <w:rFonts w:ascii="Comic Sans MS" w:hAnsi="Comic Sans MS"/>
                <w:sz w:val="18"/>
                <w:szCs w:val="18"/>
              </w:rPr>
              <w:t>Oaklands</w:t>
            </w:r>
            <w:proofErr w:type="spell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visit</w:t>
            </w:r>
          </w:p>
        </w:tc>
        <w:tc>
          <w:tcPr>
            <w:tcW w:w="2268" w:type="dxa"/>
          </w:tcPr>
          <w:p w14:paraId="010E3E62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0387D0D6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1D856A" w14:textId="77777777" w:rsid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Science - Tree recognition linked to leaf and bark type.</w:t>
            </w:r>
          </w:p>
          <w:p w14:paraId="78A7F6FF" w14:textId="77777777" w:rsid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Make an identification booklet – classify and group.</w:t>
            </w:r>
          </w:p>
          <w:p w14:paraId="04FD8A2B" w14:textId="77777777" w:rsidR="00F456FD" w:rsidRPr="00C64AF4" w:rsidRDefault="00F456FD" w:rsidP="002272D4">
            <w:pPr>
              <w:pStyle w:val="ListParagraph"/>
              <w:numPr>
                <w:ilvl w:val="0"/>
                <w:numId w:val="65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Classify and group wildlife found in Natures Nook. </w:t>
            </w:r>
          </w:p>
        </w:tc>
        <w:tc>
          <w:tcPr>
            <w:tcW w:w="2268" w:type="dxa"/>
          </w:tcPr>
          <w:p w14:paraId="39C997BE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565BFF5B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A44C9B" w14:textId="77777777" w:rsidR="00F456FD" w:rsidRP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Wellbeing day in Natures Nook linked to science topic and healthy lifestyles.</w:t>
            </w:r>
          </w:p>
        </w:tc>
        <w:tc>
          <w:tcPr>
            <w:tcW w:w="2126" w:type="dxa"/>
          </w:tcPr>
          <w:p w14:paraId="4BD021D6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34CDD9EB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4641BA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Compare rain forest to our own Natures Nook. </w:t>
            </w:r>
          </w:p>
          <w:p w14:paraId="044104A9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Explore different levels of the woodland - ground layer, field layer, understory, </w:t>
            </w:r>
            <w:proofErr w:type="gramStart"/>
            <w:r w:rsidRPr="00C64AF4">
              <w:rPr>
                <w:rFonts w:ascii="Comic Sans MS" w:hAnsi="Comic Sans MS"/>
                <w:sz w:val="18"/>
                <w:szCs w:val="18"/>
              </w:rPr>
              <w:t>canopy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47F35A2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Recognise wildlife in each layer. </w:t>
            </w:r>
          </w:p>
          <w:p w14:paraId="15376EC9" w14:textId="77777777" w:rsid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Tree planting opportunity.</w:t>
            </w:r>
          </w:p>
          <w:p w14:paraId="30A65377" w14:textId="77777777" w:rsidR="00F456FD" w:rsidRPr="00C64AF4" w:rsidRDefault="00F456FD" w:rsidP="002272D4">
            <w:pPr>
              <w:pStyle w:val="ListParagraph"/>
              <w:numPr>
                <w:ilvl w:val="0"/>
                <w:numId w:val="66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>Lit</w:t>
            </w:r>
            <w:r w:rsidR="00C64AF4">
              <w:rPr>
                <w:rFonts w:ascii="Comic Sans MS" w:hAnsi="Comic Sans MS"/>
                <w:sz w:val="18"/>
                <w:szCs w:val="18"/>
              </w:rPr>
              <w:t>eracy</w:t>
            </w:r>
            <w:r w:rsidRPr="00C64AF4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gramStart"/>
            <w:r w:rsidR="00C64AF4">
              <w:rPr>
                <w:rFonts w:ascii="Comic Sans MS" w:hAnsi="Comic Sans MS"/>
                <w:sz w:val="18"/>
                <w:szCs w:val="18"/>
              </w:rPr>
              <w:t>r</w:t>
            </w:r>
            <w:r w:rsidRPr="00C64AF4">
              <w:rPr>
                <w:rFonts w:ascii="Comic Sans MS" w:hAnsi="Comic Sans MS"/>
                <w:sz w:val="18"/>
                <w:szCs w:val="18"/>
              </w:rPr>
              <w:t>ole play</w:t>
            </w:r>
            <w:proofErr w:type="gramEnd"/>
            <w:r w:rsidRPr="00C64AF4">
              <w:rPr>
                <w:rFonts w:ascii="Comic Sans MS" w:hAnsi="Comic Sans MS"/>
                <w:sz w:val="18"/>
                <w:szCs w:val="18"/>
              </w:rPr>
              <w:t xml:space="preserve"> opportunities in Nature’s Nook</w:t>
            </w:r>
            <w:r w:rsidR="00C64AF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454CFBBD" w14:textId="77777777" w:rsidR="00F456FD" w:rsidRPr="00795556" w:rsidRDefault="00F456FD" w:rsidP="00F45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95556">
              <w:rPr>
                <w:rFonts w:ascii="Comic Sans MS" w:hAnsi="Comic Sans MS"/>
                <w:b/>
                <w:sz w:val="18"/>
                <w:szCs w:val="18"/>
              </w:rPr>
              <w:t>Outdoor Opportunities:</w:t>
            </w:r>
          </w:p>
          <w:p w14:paraId="498AF0D8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17AD2A" w14:textId="77777777" w:rsidR="00F456FD" w:rsidRPr="00C64AF4" w:rsidRDefault="00F456FD" w:rsidP="002272D4">
            <w:pPr>
              <w:pStyle w:val="ListParagraph"/>
              <w:numPr>
                <w:ilvl w:val="0"/>
                <w:numId w:val="67"/>
              </w:numPr>
              <w:rPr>
                <w:rFonts w:ascii="Comic Sans MS" w:hAnsi="Comic Sans MS"/>
                <w:sz w:val="18"/>
                <w:szCs w:val="18"/>
              </w:rPr>
            </w:pPr>
            <w:r w:rsidRPr="00C64AF4">
              <w:rPr>
                <w:rFonts w:ascii="Comic Sans MS" w:hAnsi="Comic Sans MS"/>
                <w:sz w:val="18"/>
                <w:szCs w:val="18"/>
              </w:rPr>
              <w:t xml:space="preserve">Woodland tool use and consolidation of lashing knots, and clove hitch to build 3D shapes and structures using woodland materials. </w:t>
            </w:r>
          </w:p>
        </w:tc>
        <w:tc>
          <w:tcPr>
            <w:tcW w:w="2056" w:type="dxa"/>
          </w:tcPr>
          <w:p w14:paraId="263F3B9E" w14:textId="77777777" w:rsidR="00F456FD" w:rsidRPr="00795556" w:rsidRDefault="00F456FD" w:rsidP="00F456F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6E5E008" w14:textId="77777777" w:rsidR="00A00BAA" w:rsidRPr="00795556" w:rsidRDefault="00A00BAA">
      <w:pPr>
        <w:rPr>
          <w:sz w:val="18"/>
          <w:szCs w:val="18"/>
        </w:rPr>
      </w:pPr>
    </w:p>
    <w:p w14:paraId="40D2860B" w14:textId="77777777" w:rsidR="005372C1" w:rsidRPr="00795556" w:rsidRDefault="005372C1">
      <w:pPr>
        <w:rPr>
          <w:sz w:val="18"/>
          <w:szCs w:val="18"/>
        </w:rPr>
      </w:pPr>
    </w:p>
    <w:sectPr w:rsidR="005372C1" w:rsidRPr="00795556" w:rsidSect="00796E4E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32AD" w14:textId="77777777" w:rsidR="009B31B8" w:rsidRDefault="009B31B8" w:rsidP="00F31507">
      <w:pPr>
        <w:spacing w:after="0" w:line="240" w:lineRule="auto"/>
      </w:pPr>
      <w:r>
        <w:separator/>
      </w:r>
    </w:p>
  </w:endnote>
  <w:endnote w:type="continuationSeparator" w:id="0">
    <w:p w14:paraId="329B208F" w14:textId="77777777" w:rsidR="009B31B8" w:rsidRDefault="009B31B8" w:rsidP="00F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EE42CD" w14:paraId="371C7C2F" w14:textId="77777777" w:rsidTr="1B219BB8">
      <w:tc>
        <w:tcPr>
          <w:tcW w:w="4650" w:type="dxa"/>
        </w:tcPr>
        <w:p w14:paraId="23F2BF4D" w14:textId="662B97E5" w:rsidR="00EE42CD" w:rsidRDefault="00EE42CD" w:rsidP="1B219BB8">
          <w:pPr>
            <w:pStyle w:val="Header"/>
            <w:ind w:left="-115"/>
          </w:pPr>
        </w:p>
      </w:tc>
      <w:tc>
        <w:tcPr>
          <w:tcW w:w="4650" w:type="dxa"/>
        </w:tcPr>
        <w:p w14:paraId="59F2D192" w14:textId="05C4B857" w:rsidR="00EE42CD" w:rsidRDefault="00EE42CD" w:rsidP="1B219BB8">
          <w:pPr>
            <w:pStyle w:val="Header"/>
            <w:jc w:val="center"/>
          </w:pPr>
        </w:p>
      </w:tc>
      <w:tc>
        <w:tcPr>
          <w:tcW w:w="4650" w:type="dxa"/>
        </w:tcPr>
        <w:p w14:paraId="380D4923" w14:textId="79C102DB" w:rsidR="00EE42CD" w:rsidRDefault="00EE42CD" w:rsidP="1B219BB8">
          <w:pPr>
            <w:pStyle w:val="Header"/>
            <w:ind w:right="-115"/>
            <w:jc w:val="right"/>
          </w:pPr>
        </w:p>
      </w:tc>
    </w:tr>
  </w:tbl>
  <w:p w14:paraId="699B5687" w14:textId="0176A677" w:rsidR="00EE42CD" w:rsidRDefault="00EE42CD" w:rsidP="1B219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A430" w14:textId="77777777" w:rsidR="009B31B8" w:rsidRDefault="009B31B8" w:rsidP="00F31507">
      <w:pPr>
        <w:spacing w:after="0" w:line="240" w:lineRule="auto"/>
      </w:pPr>
      <w:r>
        <w:separator/>
      </w:r>
    </w:p>
  </w:footnote>
  <w:footnote w:type="continuationSeparator" w:id="0">
    <w:p w14:paraId="0719C864" w14:textId="77777777" w:rsidR="009B31B8" w:rsidRDefault="009B31B8" w:rsidP="00F3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3AB9" w14:textId="77777777" w:rsidR="00EE42CD" w:rsidRDefault="00EE42CD" w:rsidP="00F31507">
    <w:pPr>
      <w:jc w:val="center"/>
      <w:rPr>
        <w:rFonts w:ascii="Comic Sans MS" w:hAnsi="Comic Sans MS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5D5E60" wp14:editId="11FA7167">
          <wp:simplePos x="0" y="0"/>
          <wp:positionH relativeFrom="margin">
            <wp:posOffset>8719820</wp:posOffset>
          </wp:positionH>
          <wp:positionV relativeFrom="margin">
            <wp:posOffset>-972185</wp:posOffset>
          </wp:positionV>
          <wp:extent cx="660400" cy="800100"/>
          <wp:effectExtent l="0" t="0" r="6350" b="0"/>
          <wp:wrapTight wrapText="bothSides">
            <wp:wrapPolygon edited="0">
              <wp:start x="0" y="0"/>
              <wp:lineTo x="0" y="21086"/>
              <wp:lineTo x="21185" y="21086"/>
              <wp:lineTo x="21185" y="0"/>
              <wp:lineTo x="0" y="0"/>
            </wp:wrapPolygon>
          </wp:wrapTight>
          <wp:docPr id="2" name="Picture 2" descr="Description: New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24C661" wp14:editId="60DB3128">
          <wp:simplePos x="0" y="0"/>
          <wp:positionH relativeFrom="margin">
            <wp:posOffset>-438150</wp:posOffset>
          </wp:positionH>
          <wp:positionV relativeFrom="margin">
            <wp:posOffset>-975360</wp:posOffset>
          </wp:positionV>
          <wp:extent cx="660400" cy="800100"/>
          <wp:effectExtent l="0" t="0" r="6350" b="0"/>
          <wp:wrapTight wrapText="bothSides">
            <wp:wrapPolygon edited="0">
              <wp:start x="0" y="0"/>
              <wp:lineTo x="0" y="21086"/>
              <wp:lineTo x="21185" y="21086"/>
              <wp:lineTo x="21185" y="0"/>
              <wp:lineTo x="0" y="0"/>
            </wp:wrapPolygon>
          </wp:wrapTight>
          <wp:docPr id="1" name="Picture 1" descr="Description: New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Smal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E4E">
      <w:rPr>
        <w:rFonts w:ascii="Comic Sans MS" w:hAnsi="Comic Sans MS"/>
        <w:sz w:val="20"/>
        <w:szCs w:val="20"/>
      </w:rPr>
      <w:t>Kingsley Community Primary &amp; Nursery School</w:t>
    </w:r>
  </w:p>
  <w:p w14:paraId="29FF8A9C" w14:textId="77777777" w:rsidR="00EE42CD" w:rsidRPr="00796E4E" w:rsidRDefault="00EE42CD" w:rsidP="00F31507">
    <w:pPr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Year Group Long Term Overview</w:t>
    </w:r>
  </w:p>
  <w:p w14:paraId="055BFDB1" w14:textId="77777777" w:rsidR="00EE42CD" w:rsidRDefault="00EE4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26"/>
    <w:multiLevelType w:val="hybridMultilevel"/>
    <w:tmpl w:val="B816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0D88"/>
    <w:multiLevelType w:val="hybridMultilevel"/>
    <w:tmpl w:val="94DC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FD9"/>
    <w:multiLevelType w:val="hybridMultilevel"/>
    <w:tmpl w:val="2D44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722F2"/>
    <w:multiLevelType w:val="hybridMultilevel"/>
    <w:tmpl w:val="D116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17DB"/>
    <w:multiLevelType w:val="hybridMultilevel"/>
    <w:tmpl w:val="170A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1E4F"/>
    <w:multiLevelType w:val="hybridMultilevel"/>
    <w:tmpl w:val="06F8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2897"/>
    <w:multiLevelType w:val="hybridMultilevel"/>
    <w:tmpl w:val="786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7BBA"/>
    <w:multiLevelType w:val="hybridMultilevel"/>
    <w:tmpl w:val="A876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940"/>
    <w:multiLevelType w:val="hybridMultilevel"/>
    <w:tmpl w:val="6B92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C55B1"/>
    <w:multiLevelType w:val="hybridMultilevel"/>
    <w:tmpl w:val="551A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87117"/>
    <w:multiLevelType w:val="hybridMultilevel"/>
    <w:tmpl w:val="12B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A49BC"/>
    <w:multiLevelType w:val="hybridMultilevel"/>
    <w:tmpl w:val="FD82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B3561"/>
    <w:multiLevelType w:val="hybridMultilevel"/>
    <w:tmpl w:val="768C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31FE4"/>
    <w:multiLevelType w:val="hybridMultilevel"/>
    <w:tmpl w:val="5DFC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3BF8"/>
    <w:multiLevelType w:val="hybridMultilevel"/>
    <w:tmpl w:val="B84E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33618"/>
    <w:multiLevelType w:val="hybridMultilevel"/>
    <w:tmpl w:val="CCB6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D2C45"/>
    <w:multiLevelType w:val="hybridMultilevel"/>
    <w:tmpl w:val="FC1A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42BE8"/>
    <w:multiLevelType w:val="hybridMultilevel"/>
    <w:tmpl w:val="58F0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E1FDA"/>
    <w:multiLevelType w:val="hybridMultilevel"/>
    <w:tmpl w:val="5622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F4E52"/>
    <w:multiLevelType w:val="hybridMultilevel"/>
    <w:tmpl w:val="B202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7355B"/>
    <w:multiLevelType w:val="hybridMultilevel"/>
    <w:tmpl w:val="3A58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C1DD7"/>
    <w:multiLevelType w:val="hybridMultilevel"/>
    <w:tmpl w:val="501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6A6FB3"/>
    <w:multiLevelType w:val="hybridMultilevel"/>
    <w:tmpl w:val="F94E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75925"/>
    <w:multiLevelType w:val="hybridMultilevel"/>
    <w:tmpl w:val="8E7C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C5D84"/>
    <w:multiLevelType w:val="hybridMultilevel"/>
    <w:tmpl w:val="9132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52047"/>
    <w:multiLevelType w:val="hybridMultilevel"/>
    <w:tmpl w:val="D8C69FB0"/>
    <w:lvl w:ilvl="0" w:tplc="C40E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C6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AF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1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C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08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40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86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62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E2A95"/>
    <w:multiLevelType w:val="hybridMultilevel"/>
    <w:tmpl w:val="209C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42BAE"/>
    <w:multiLevelType w:val="hybridMultilevel"/>
    <w:tmpl w:val="6A96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C2097"/>
    <w:multiLevelType w:val="hybridMultilevel"/>
    <w:tmpl w:val="8360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41EAB"/>
    <w:multiLevelType w:val="hybridMultilevel"/>
    <w:tmpl w:val="2708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4E09E2"/>
    <w:multiLevelType w:val="hybridMultilevel"/>
    <w:tmpl w:val="C424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4C2EE6"/>
    <w:multiLevelType w:val="hybridMultilevel"/>
    <w:tmpl w:val="B0B0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05641"/>
    <w:multiLevelType w:val="hybridMultilevel"/>
    <w:tmpl w:val="8CD6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81653B"/>
    <w:multiLevelType w:val="hybridMultilevel"/>
    <w:tmpl w:val="B45E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62E74"/>
    <w:multiLevelType w:val="hybridMultilevel"/>
    <w:tmpl w:val="934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F5586"/>
    <w:multiLevelType w:val="hybridMultilevel"/>
    <w:tmpl w:val="9FBE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AF1D6C"/>
    <w:multiLevelType w:val="hybridMultilevel"/>
    <w:tmpl w:val="F742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CE21BA"/>
    <w:multiLevelType w:val="hybridMultilevel"/>
    <w:tmpl w:val="0F0C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E2914"/>
    <w:multiLevelType w:val="hybridMultilevel"/>
    <w:tmpl w:val="773C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B7D35"/>
    <w:multiLevelType w:val="hybridMultilevel"/>
    <w:tmpl w:val="C41AC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28337D"/>
    <w:multiLevelType w:val="hybridMultilevel"/>
    <w:tmpl w:val="E370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352302"/>
    <w:multiLevelType w:val="hybridMultilevel"/>
    <w:tmpl w:val="8BC2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791C22"/>
    <w:multiLevelType w:val="hybridMultilevel"/>
    <w:tmpl w:val="E0A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A277E"/>
    <w:multiLevelType w:val="hybridMultilevel"/>
    <w:tmpl w:val="A47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EA3C99"/>
    <w:multiLevelType w:val="hybridMultilevel"/>
    <w:tmpl w:val="DE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1E6BBF"/>
    <w:multiLevelType w:val="hybridMultilevel"/>
    <w:tmpl w:val="95C6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D2AC1"/>
    <w:multiLevelType w:val="hybridMultilevel"/>
    <w:tmpl w:val="B640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7F14E4"/>
    <w:multiLevelType w:val="hybridMultilevel"/>
    <w:tmpl w:val="6130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BE4E86"/>
    <w:multiLevelType w:val="hybridMultilevel"/>
    <w:tmpl w:val="73F2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771F7"/>
    <w:multiLevelType w:val="hybridMultilevel"/>
    <w:tmpl w:val="E05A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61DDD"/>
    <w:multiLevelType w:val="hybridMultilevel"/>
    <w:tmpl w:val="DE86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8D4E8C"/>
    <w:multiLevelType w:val="hybridMultilevel"/>
    <w:tmpl w:val="3CC8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EA0A0C"/>
    <w:multiLevelType w:val="hybridMultilevel"/>
    <w:tmpl w:val="924A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F11A41"/>
    <w:multiLevelType w:val="hybridMultilevel"/>
    <w:tmpl w:val="E544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D15A90"/>
    <w:multiLevelType w:val="hybridMultilevel"/>
    <w:tmpl w:val="22A2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C0283C"/>
    <w:multiLevelType w:val="hybridMultilevel"/>
    <w:tmpl w:val="B57E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E41744"/>
    <w:multiLevelType w:val="hybridMultilevel"/>
    <w:tmpl w:val="835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943A3A"/>
    <w:multiLevelType w:val="hybridMultilevel"/>
    <w:tmpl w:val="193A3DC6"/>
    <w:lvl w:ilvl="0" w:tplc="252EA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E7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3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8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0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26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EE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8F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411197"/>
    <w:multiLevelType w:val="hybridMultilevel"/>
    <w:tmpl w:val="2426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0D741B"/>
    <w:multiLevelType w:val="hybridMultilevel"/>
    <w:tmpl w:val="A7C8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F81578"/>
    <w:multiLevelType w:val="hybridMultilevel"/>
    <w:tmpl w:val="7F54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F72811"/>
    <w:multiLevelType w:val="hybridMultilevel"/>
    <w:tmpl w:val="8850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F94ADF"/>
    <w:multiLevelType w:val="hybridMultilevel"/>
    <w:tmpl w:val="121E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415202"/>
    <w:multiLevelType w:val="hybridMultilevel"/>
    <w:tmpl w:val="A96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87A58"/>
    <w:multiLevelType w:val="hybridMultilevel"/>
    <w:tmpl w:val="00C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B73648"/>
    <w:multiLevelType w:val="hybridMultilevel"/>
    <w:tmpl w:val="E1DA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A3756C"/>
    <w:multiLevelType w:val="hybridMultilevel"/>
    <w:tmpl w:val="E2F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9962E5"/>
    <w:multiLevelType w:val="hybridMultilevel"/>
    <w:tmpl w:val="72BC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25"/>
  </w:num>
  <w:num w:numId="3">
    <w:abstractNumId w:val="52"/>
  </w:num>
  <w:num w:numId="4">
    <w:abstractNumId w:val="20"/>
  </w:num>
  <w:num w:numId="5">
    <w:abstractNumId w:val="18"/>
  </w:num>
  <w:num w:numId="6">
    <w:abstractNumId w:val="8"/>
  </w:num>
  <w:num w:numId="7">
    <w:abstractNumId w:val="47"/>
  </w:num>
  <w:num w:numId="8">
    <w:abstractNumId w:val="39"/>
  </w:num>
  <w:num w:numId="9">
    <w:abstractNumId w:val="9"/>
  </w:num>
  <w:num w:numId="10">
    <w:abstractNumId w:val="28"/>
  </w:num>
  <w:num w:numId="11">
    <w:abstractNumId w:val="3"/>
  </w:num>
  <w:num w:numId="12">
    <w:abstractNumId w:val="16"/>
  </w:num>
  <w:num w:numId="13">
    <w:abstractNumId w:val="4"/>
  </w:num>
  <w:num w:numId="14">
    <w:abstractNumId w:val="48"/>
  </w:num>
  <w:num w:numId="15">
    <w:abstractNumId w:val="30"/>
  </w:num>
  <w:num w:numId="16">
    <w:abstractNumId w:val="13"/>
  </w:num>
  <w:num w:numId="17">
    <w:abstractNumId w:val="23"/>
  </w:num>
  <w:num w:numId="18">
    <w:abstractNumId w:val="11"/>
  </w:num>
  <w:num w:numId="19">
    <w:abstractNumId w:val="42"/>
  </w:num>
  <w:num w:numId="20">
    <w:abstractNumId w:val="37"/>
  </w:num>
  <w:num w:numId="21">
    <w:abstractNumId w:val="22"/>
  </w:num>
  <w:num w:numId="22">
    <w:abstractNumId w:val="40"/>
  </w:num>
  <w:num w:numId="23">
    <w:abstractNumId w:val="35"/>
  </w:num>
  <w:num w:numId="24">
    <w:abstractNumId w:val="67"/>
  </w:num>
  <w:num w:numId="25">
    <w:abstractNumId w:val="60"/>
  </w:num>
  <w:num w:numId="26">
    <w:abstractNumId w:val="53"/>
  </w:num>
  <w:num w:numId="27">
    <w:abstractNumId w:val="38"/>
  </w:num>
  <w:num w:numId="28">
    <w:abstractNumId w:val="24"/>
  </w:num>
  <w:num w:numId="29">
    <w:abstractNumId w:val="59"/>
  </w:num>
  <w:num w:numId="30">
    <w:abstractNumId w:val="62"/>
  </w:num>
  <w:num w:numId="31">
    <w:abstractNumId w:val="1"/>
  </w:num>
  <w:num w:numId="32">
    <w:abstractNumId w:val="51"/>
  </w:num>
  <w:num w:numId="33">
    <w:abstractNumId w:val="32"/>
  </w:num>
  <w:num w:numId="34">
    <w:abstractNumId w:val="43"/>
  </w:num>
  <w:num w:numId="35">
    <w:abstractNumId w:val="27"/>
  </w:num>
  <w:num w:numId="36">
    <w:abstractNumId w:val="46"/>
  </w:num>
  <w:num w:numId="37">
    <w:abstractNumId w:val="2"/>
  </w:num>
  <w:num w:numId="38">
    <w:abstractNumId w:val="41"/>
  </w:num>
  <w:num w:numId="39">
    <w:abstractNumId w:val="61"/>
  </w:num>
  <w:num w:numId="40">
    <w:abstractNumId w:val="19"/>
  </w:num>
  <w:num w:numId="41">
    <w:abstractNumId w:val="5"/>
  </w:num>
  <w:num w:numId="42">
    <w:abstractNumId w:val="44"/>
  </w:num>
  <w:num w:numId="43">
    <w:abstractNumId w:val="36"/>
  </w:num>
  <w:num w:numId="44">
    <w:abstractNumId w:val="58"/>
  </w:num>
  <w:num w:numId="45">
    <w:abstractNumId w:val="54"/>
  </w:num>
  <w:num w:numId="46">
    <w:abstractNumId w:val="26"/>
  </w:num>
  <w:num w:numId="47">
    <w:abstractNumId w:val="49"/>
  </w:num>
  <w:num w:numId="48">
    <w:abstractNumId w:val="21"/>
  </w:num>
  <w:num w:numId="49">
    <w:abstractNumId w:val="34"/>
  </w:num>
  <w:num w:numId="50">
    <w:abstractNumId w:val="55"/>
  </w:num>
  <w:num w:numId="51">
    <w:abstractNumId w:val="63"/>
  </w:num>
  <w:num w:numId="52">
    <w:abstractNumId w:val="12"/>
  </w:num>
  <w:num w:numId="53">
    <w:abstractNumId w:val="56"/>
  </w:num>
  <w:num w:numId="54">
    <w:abstractNumId w:val="66"/>
  </w:num>
  <w:num w:numId="55">
    <w:abstractNumId w:val="45"/>
  </w:num>
  <w:num w:numId="56">
    <w:abstractNumId w:val="31"/>
  </w:num>
  <w:num w:numId="57">
    <w:abstractNumId w:val="7"/>
  </w:num>
  <w:num w:numId="58">
    <w:abstractNumId w:val="0"/>
  </w:num>
  <w:num w:numId="59">
    <w:abstractNumId w:val="50"/>
  </w:num>
  <w:num w:numId="60">
    <w:abstractNumId w:val="64"/>
  </w:num>
  <w:num w:numId="61">
    <w:abstractNumId w:val="10"/>
  </w:num>
  <w:num w:numId="62">
    <w:abstractNumId w:val="65"/>
  </w:num>
  <w:num w:numId="63">
    <w:abstractNumId w:val="6"/>
  </w:num>
  <w:num w:numId="64">
    <w:abstractNumId w:val="33"/>
  </w:num>
  <w:num w:numId="65">
    <w:abstractNumId w:val="17"/>
  </w:num>
  <w:num w:numId="66">
    <w:abstractNumId w:val="29"/>
  </w:num>
  <w:num w:numId="67">
    <w:abstractNumId w:val="15"/>
  </w:num>
  <w:num w:numId="68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86"/>
    <w:rsid w:val="00007EF5"/>
    <w:rsid w:val="00012419"/>
    <w:rsid w:val="000166FA"/>
    <w:rsid w:val="0001704B"/>
    <w:rsid w:val="000174ED"/>
    <w:rsid w:val="00021BA9"/>
    <w:rsid w:val="00035A2C"/>
    <w:rsid w:val="000433CA"/>
    <w:rsid w:val="00045EEA"/>
    <w:rsid w:val="00046EEC"/>
    <w:rsid w:val="0005230C"/>
    <w:rsid w:val="000523BF"/>
    <w:rsid w:val="0006035D"/>
    <w:rsid w:val="00075A9C"/>
    <w:rsid w:val="00085C70"/>
    <w:rsid w:val="000864BD"/>
    <w:rsid w:val="00094EE0"/>
    <w:rsid w:val="00097C81"/>
    <w:rsid w:val="000A1DC8"/>
    <w:rsid w:val="000A5F21"/>
    <w:rsid w:val="000C029B"/>
    <w:rsid w:val="000E0ADE"/>
    <w:rsid w:val="000E4C85"/>
    <w:rsid w:val="000E7626"/>
    <w:rsid w:val="001002F4"/>
    <w:rsid w:val="00112E2B"/>
    <w:rsid w:val="00115610"/>
    <w:rsid w:val="00132DAD"/>
    <w:rsid w:val="00146E9C"/>
    <w:rsid w:val="0015548E"/>
    <w:rsid w:val="00155A00"/>
    <w:rsid w:val="001626C6"/>
    <w:rsid w:val="00167797"/>
    <w:rsid w:val="00171E0E"/>
    <w:rsid w:val="001C4BA1"/>
    <w:rsid w:val="001D0558"/>
    <w:rsid w:val="001D18A4"/>
    <w:rsid w:val="001D2AA8"/>
    <w:rsid w:val="001D73EA"/>
    <w:rsid w:val="001E163D"/>
    <w:rsid w:val="001E18F4"/>
    <w:rsid w:val="001F081B"/>
    <w:rsid w:val="001F5566"/>
    <w:rsid w:val="0020326B"/>
    <w:rsid w:val="0021182E"/>
    <w:rsid w:val="00222EC0"/>
    <w:rsid w:val="00226D8A"/>
    <w:rsid w:val="002272D4"/>
    <w:rsid w:val="00233A29"/>
    <w:rsid w:val="002404FC"/>
    <w:rsid w:val="00244559"/>
    <w:rsid w:val="00251F2C"/>
    <w:rsid w:val="0025243B"/>
    <w:rsid w:val="00261DF3"/>
    <w:rsid w:val="00276B2E"/>
    <w:rsid w:val="002849A2"/>
    <w:rsid w:val="0028789D"/>
    <w:rsid w:val="002B00D5"/>
    <w:rsid w:val="002B675A"/>
    <w:rsid w:val="002D5B93"/>
    <w:rsid w:val="002E670A"/>
    <w:rsid w:val="002E7A24"/>
    <w:rsid w:val="002F4539"/>
    <w:rsid w:val="00312110"/>
    <w:rsid w:val="00312587"/>
    <w:rsid w:val="0031603B"/>
    <w:rsid w:val="00323948"/>
    <w:rsid w:val="003347DC"/>
    <w:rsid w:val="00335C61"/>
    <w:rsid w:val="00337442"/>
    <w:rsid w:val="00337986"/>
    <w:rsid w:val="0034240B"/>
    <w:rsid w:val="003471DF"/>
    <w:rsid w:val="00352BB6"/>
    <w:rsid w:val="00353A4B"/>
    <w:rsid w:val="00353DDF"/>
    <w:rsid w:val="003540A3"/>
    <w:rsid w:val="003568A0"/>
    <w:rsid w:val="00371407"/>
    <w:rsid w:val="00372D5E"/>
    <w:rsid w:val="00376F0B"/>
    <w:rsid w:val="00377265"/>
    <w:rsid w:val="003868B5"/>
    <w:rsid w:val="00393193"/>
    <w:rsid w:val="00394D8E"/>
    <w:rsid w:val="003A1D05"/>
    <w:rsid w:val="003A52BF"/>
    <w:rsid w:val="003C00A8"/>
    <w:rsid w:val="003C4286"/>
    <w:rsid w:val="003F0CB5"/>
    <w:rsid w:val="0040020A"/>
    <w:rsid w:val="00401432"/>
    <w:rsid w:val="00406FC3"/>
    <w:rsid w:val="0041289A"/>
    <w:rsid w:val="00431F73"/>
    <w:rsid w:val="00461EE8"/>
    <w:rsid w:val="004706A2"/>
    <w:rsid w:val="00491B69"/>
    <w:rsid w:val="00496924"/>
    <w:rsid w:val="004A0223"/>
    <w:rsid w:val="004A4CB2"/>
    <w:rsid w:val="004C55F0"/>
    <w:rsid w:val="004C5EBD"/>
    <w:rsid w:val="004D22C0"/>
    <w:rsid w:val="004E2720"/>
    <w:rsid w:val="005163CC"/>
    <w:rsid w:val="00517DE7"/>
    <w:rsid w:val="005372C1"/>
    <w:rsid w:val="00552DD3"/>
    <w:rsid w:val="00555C4C"/>
    <w:rsid w:val="0056148A"/>
    <w:rsid w:val="00563C94"/>
    <w:rsid w:val="005642A0"/>
    <w:rsid w:val="005661BC"/>
    <w:rsid w:val="00576B7B"/>
    <w:rsid w:val="005A0A37"/>
    <w:rsid w:val="005A2653"/>
    <w:rsid w:val="005C1CB1"/>
    <w:rsid w:val="005C21AF"/>
    <w:rsid w:val="005D147D"/>
    <w:rsid w:val="005D36D5"/>
    <w:rsid w:val="005D605A"/>
    <w:rsid w:val="005E0FC5"/>
    <w:rsid w:val="005F457F"/>
    <w:rsid w:val="006038A1"/>
    <w:rsid w:val="00611AA1"/>
    <w:rsid w:val="00612F9D"/>
    <w:rsid w:val="006132E0"/>
    <w:rsid w:val="00617293"/>
    <w:rsid w:val="00617837"/>
    <w:rsid w:val="006263DE"/>
    <w:rsid w:val="00626C2F"/>
    <w:rsid w:val="006405B7"/>
    <w:rsid w:val="0064578F"/>
    <w:rsid w:val="006520EE"/>
    <w:rsid w:val="00664396"/>
    <w:rsid w:val="00665061"/>
    <w:rsid w:val="00690866"/>
    <w:rsid w:val="006A0AC5"/>
    <w:rsid w:val="006B3599"/>
    <w:rsid w:val="006B6B1A"/>
    <w:rsid w:val="006C0B50"/>
    <w:rsid w:val="006C6728"/>
    <w:rsid w:val="006E31F0"/>
    <w:rsid w:val="006F4BE6"/>
    <w:rsid w:val="007030C2"/>
    <w:rsid w:val="00703D36"/>
    <w:rsid w:val="0070565F"/>
    <w:rsid w:val="00720E2D"/>
    <w:rsid w:val="007278FA"/>
    <w:rsid w:val="00743A5E"/>
    <w:rsid w:val="00756FBC"/>
    <w:rsid w:val="00762548"/>
    <w:rsid w:val="00776641"/>
    <w:rsid w:val="00787ADD"/>
    <w:rsid w:val="0079416D"/>
    <w:rsid w:val="00795556"/>
    <w:rsid w:val="00796E4E"/>
    <w:rsid w:val="007973E3"/>
    <w:rsid w:val="007B3A17"/>
    <w:rsid w:val="007B4B40"/>
    <w:rsid w:val="007B7133"/>
    <w:rsid w:val="007C7169"/>
    <w:rsid w:val="007C79D3"/>
    <w:rsid w:val="007D0B14"/>
    <w:rsid w:val="00831A65"/>
    <w:rsid w:val="00832AEA"/>
    <w:rsid w:val="00835ECC"/>
    <w:rsid w:val="00842361"/>
    <w:rsid w:val="00865B6A"/>
    <w:rsid w:val="00871A12"/>
    <w:rsid w:val="00872246"/>
    <w:rsid w:val="00875518"/>
    <w:rsid w:val="00897512"/>
    <w:rsid w:val="008B130C"/>
    <w:rsid w:val="008B2EC5"/>
    <w:rsid w:val="008B7D13"/>
    <w:rsid w:val="008C87E7"/>
    <w:rsid w:val="008D1A38"/>
    <w:rsid w:val="008D7590"/>
    <w:rsid w:val="009078B0"/>
    <w:rsid w:val="00912FA0"/>
    <w:rsid w:val="00920A54"/>
    <w:rsid w:val="00923233"/>
    <w:rsid w:val="00937430"/>
    <w:rsid w:val="00937AD3"/>
    <w:rsid w:val="00945BC1"/>
    <w:rsid w:val="009476AB"/>
    <w:rsid w:val="009644FE"/>
    <w:rsid w:val="00970BA5"/>
    <w:rsid w:val="00972377"/>
    <w:rsid w:val="009775A3"/>
    <w:rsid w:val="0098668C"/>
    <w:rsid w:val="00991A61"/>
    <w:rsid w:val="009A42B9"/>
    <w:rsid w:val="009A48B8"/>
    <w:rsid w:val="009A4A0B"/>
    <w:rsid w:val="009A53A3"/>
    <w:rsid w:val="009B31B8"/>
    <w:rsid w:val="009D3BAE"/>
    <w:rsid w:val="009D5BBC"/>
    <w:rsid w:val="009E17CF"/>
    <w:rsid w:val="009F38C9"/>
    <w:rsid w:val="00A00BAA"/>
    <w:rsid w:val="00A03390"/>
    <w:rsid w:val="00A325E7"/>
    <w:rsid w:val="00A430B7"/>
    <w:rsid w:val="00A432EC"/>
    <w:rsid w:val="00A4437D"/>
    <w:rsid w:val="00A47445"/>
    <w:rsid w:val="00A509B6"/>
    <w:rsid w:val="00A541BA"/>
    <w:rsid w:val="00A74F00"/>
    <w:rsid w:val="00A82554"/>
    <w:rsid w:val="00A977ED"/>
    <w:rsid w:val="00AA0819"/>
    <w:rsid w:val="00AA1E61"/>
    <w:rsid w:val="00AB1527"/>
    <w:rsid w:val="00AC3FDD"/>
    <w:rsid w:val="00AD1A84"/>
    <w:rsid w:val="00AD4C46"/>
    <w:rsid w:val="00AF4F51"/>
    <w:rsid w:val="00AF5618"/>
    <w:rsid w:val="00B11085"/>
    <w:rsid w:val="00B12A2F"/>
    <w:rsid w:val="00B262A6"/>
    <w:rsid w:val="00B27530"/>
    <w:rsid w:val="00B40297"/>
    <w:rsid w:val="00B433C8"/>
    <w:rsid w:val="00B50D3C"/>
    <w:rsid w:val="00B50DC9"/>
    <w:rsid w:val="00B6044E"/>
    <w:rsid w:val="00B70C7D"/>
    <w:rsid w:val="00B85904"/>
    <w:rsid w:val="00B9319E"/>
    <w:rsid w:val="00B934CC"/>
    <w:rsid w:val="00BB501D"/>
    <w:rsid w:val="00BB53E5"/>
    <w:rsid w:val="00BC1936"/>
    <w:rsid w:val="00BE26B5"/>
    <w:rsid w:val="00BF7C30"/>
    <w:rsid w:val="00C00D72"/>
    <w:rsid w:val="00C02071"/>
    <w:rsid w:val="00C062D1"/>
    <w:rsid w:val="00C07515"/>
    <w:rsid w:val="00C16B2F"/>
    <w:rsid w:val="00C175F3"/>
    <w:rsid w:val="00C235EB"/>
    <w:rsid w:val="00C244FD"/>
    <w:rsid w:val="00C3281A"/>
    <w:rsid w:val="00C5202E"/>
    <w:rsid w:val="00C52746"/>
    <w:rsid w:val="00C554AD"/>
    <w:rsid w:val="00C64AF4"/>
    <w:rsid w:val="00C65A49"/>
    <w:rsid w:val="00C65DF4"/>
    <w:rsid w:val="00C76090"/>
    <w:rsid w:val="00C82966"/>
    <w:rsid w:val="00C8527B"/>
    <w:rsid w:val="00C85DE9"/>
    <w:rsid w:val="00C93727"/>
    <w:rsid w:val="00CA5EFF"/>
    <w:rsid w:val="00CA6AD4"/>
    <w:rsid w:val="00CB07ED"/>
    <w:rsid w:val="00CB37CF"/>
    <w:rsid w:val="00CB57DA"/>
    <w:rsid w:val="00CC2D71"/>
    <w:rsid w:val="00CC3671"/>
    <w:rsid w:val="00CC3FA6"/>
    <w:rsid w:val="00CC5833"/>
    <w:rsid w:val="00CE69C6"/>
    <w:rsid w:val="00CF12A2"/>
    <w:rsid w:val="00CF276B"/>
    <w:rsid w:val="00CF30E0"/>
    <w:rsid w:val="00CF7B34"/>
    <w:rsid w:val="00D269A7"/>
    <w:rsid w:val="00D32789"/>
    <w:rsid w:val="00D577D8"/>
    <w:rsid w:val="00D76477"/>
    <w:rsid w:val="00D81AB8"/>
    <w:rsid w:val="00D81BEA"/>
    <w:rsid w:val="00D82058"/>
    <w:rsid w:val="00D838E6"/>
    <w:rsid w:val="00D95A71"/>
    <w:rsid w:val="00DA4573"/>
    <w:rsid w:val="00DA4FA5"/>
    <w:rsid w:val="00DD10D3"/>
    <w:rsid w:val="00DD5523"/>
    <w:rsid w:val="00DE4055"/>
    <w:rsid w:val="00DF19F6"/>
    <w:rsid w:val="00DF3F7E"/>
    <w:rsid w:val="00DF7149"/>
    <w:rsid w:val="00DF7E6D"/>
    <w:rsid w:val="00E05459"/>
    <w:rsid w:val="00E0560A"/>
    <w:rsid w:val="00E05650"/>
    <w:rsid w:val="00E10278"/>
    <w:rsid w:val="00E256C6"/>
    <w:rsid w:val="00E27321"/>
    <w:rsid w:val="00E30493"/>
    <w:rsid w:val="00E51DE1"/>
    <w:rsid w:val="00E7293B"/>
    <w:rsid w:val="00E76ACE"/>
    <w:rsid w:val="00E76E2D"/>
    <w:rsid w:val="00E80BBE"/>
    <w:rsid w:val="00E96B8D"/>
    <w:rsid w:val="00EA4E5C"/>
    <w:rsid w:val="00EC34B1"/>
    <w:rsid w:val="00EC4D8A"/>
    <w:rsid w:val="00EC7CB3"/>
    <w:rsid w:val="00ED6775"/>
    <w:rsid w:val="00EE1B78"/>
    <w:rsid w:val="00EE42CD"/>
    <w:rsid w:val="00EE76B8"/>
    <w:rsid w:val="00EE7741"/>
    <w:rsid w:val="00EF6EB1"/>
    <w:rsid w:val="00EF6FA3"/>
    <w:rsid w:val="00EF7504"/>
    <w:rsid w:val="00F00A22"/>
    <w:rsid w:val="00F070D9"/>
    <w:rsid w:val="00F07989"/>
    <w:rsid w:val="00F11207"/>
    <w:rsid w:val="00F1688D"/>
    <w:rsid w:val="00F17631"/>
    <w:rsid w:val="00F2599D"/>
    <w:rsid w:val="00F27B74"/>
    <w:rsid w:val="00F30030"/>
    <w:rsid w:val="00F31507"/>
    <w:rsid w:val="00F31D21"/>
    <w:rsid w:val="00F41938"/>
    <w:rsid w:val="00F451EA"/>
    <w:rsid w:val="00F456FD"/>
    <w:rsid w:val="00F53986"/>
    <w:rsid w:val="00F5447D"/>
    <w:rsid w:val="00F71A48"/>
    <w:rsid w:val="00F85554"/>
    <w:rsid w:val="00FA0A9C"/>
    <w:rsid w:val="00FA1A4E"/>
    <w:rsid w:val="00FA2332"/>
    <w:rsid w:val="00FC4E54"/>
    <w:rsid w:val="00FE59E9"/>
    <w:rsid w:val="00FF71D9"/>
    <w:rsid w:val="0109B32F"/>
    <w:rsid w:val="016A2EAD"/>
    <w:rsid w:val="01F997D5"/>
    <w:rsid w:val="02D66CBA"/>
    <w:rsid w:val="02F4D308"/>
    <w:rsid w:val="0350A644"/>
    <w:rsid w:val="039D8286"/>
    <w:rsid w:val="03BE05C4"/>
    <w:rsid w:val="03DD43DE"/>
    <w:rsid w:val="0441D2E3"/>
    <w:rsid w:val="046C81C5"/>
    <w:rsid w:val="04C647C9"/>
    <w:rsid w:val="04D17DB7"/>
    <w:rsid w:val="04F14EE5"/>
    <w:rsid w:val="05050C7F"/>
    <w:rsid w:val="05157275"/>
    <w:rsid w:val="0541406D"/>
    <w:rsid w:val="058DA4DC"/>
    <w:rsid w:val="05C8C102"/>
    <w:rsid w:val="06029B5F"/>
    <w:rsid w:val="0628848E"/>
    <w:rsid w:val="0653F8AD"/>
    <w:rsid w:val="069561B7"/>
    <w:rsid w:val="06AD82B4"/>
    <w:rsid w:val="0715588F"/>
    <w:rsid w:val="07DAD0CD"/>
    <w:rsid w:val="07EF481E"/>
    <w:rsid w:val="07F1758C"/>
    <w:rsid w:val="08121D59"/>
    <w:rsid w:val="0843F994"/>
    <w:rsid w:val="084A0852"/>
    <w:rsid w:val="08A95F7D"/>
    <w:rsid w:val="08D1CF0E"/>
    <w:rsid w:val="092E3600"/>
    <w:rsid w:val="0941AB0B"/>
    <w:rsid w:val="09589B31"/>
    <w:rsid w:val="09D6E5D5"/>
    <w:rsid w:val="09DD0401"/>
    <w:rsid w:val="0A94A799"/>
    <w:rsid w:val="0AB8B857"/>
    <w:rsid w:val="0AC11005"/>
    <w:rsid w:val="0B72B636"/>
    <w:rsid w:val="0B975994"/>
    <w:rsid w:val="0BA1BC42"/>
    <w:rsid w:val="0BCE81B8"/>
    <w:rsid w:val="0C8551A5"/>
    <w:rsid w:val="0C87E9C6"/>
    <w:rsid w:val="0CAD4F5A"/>
    <w:rsid w:val="0D83C98D"/>
    <w:rsid w:val="0DC5D873"/>
    <w:rsid w:val="0DEF6CE8"/>
    <w:rsid w:val="0E0C8825"/>
    <w:rsid w:val="0E45A585"/>
    <w:rsid w:val="0E5402BF"/>
    <w:rsid w:val="0EA17037"/>
    <w:rsid w:val="0EB4810D"/>
    <w:rsid w:val="0F14059E"/>
    <w:rsid w:val="0F1D0E55"/>
    <w:rsid w:val="0F234C4B"/>
    <w:rsid w:val="0FA3303F"/>
    <w:rsid w:val="0FD552A1"/>
    <w:rsid w:val="1003D3E6"/>
    <w:rsid w:val="1005CFF1"/>
    <w:rsid w:val="103D4098"/>
    <w:rsid w:val="105CA9FF"/>
    <w:rsid w:val="107C058E"/>
    <w:rsid w:val="1083F314"/>
    <w:rsid w:val="10AE92B6"/>
    <w:rsid w:val="116F17A0"/>
    <w:rsid w:val="11810E1F"/>
    <w:rsid w:val="12069B18"/>
    <w:rsid w:val="12157B7C"/>
    <w:rsid w:val="121A86D2"/>
    <w:rsid w:val="123EDF24"/>
    <w:rsid w:val="126CE38C"/>
    <w:rsid w:val="12FC5AD8"/>
    <w:rsid w:val="13297BBF"/>
    <w:rsid w:val="1389A16A"/>
    <w:rsid w:val="14B6EADA"/>
    <w:rsid w:val="1587460C"/>
    <w:rsid w:val="15F5CADF"/>
    <w:rsid w:val="160EF33C"/>
    <w:rsid w:val="1614735C"/>
    <w:rsid w:val="174CAAB3"/>
    <w:rsid w:val="17701F44"/>
    <w:rsid w:val="1773BD76"/>
    <w:rsid w:val="179784F5"/>
    <w:rsid w:val="17C5E1A8"/>
    <w:rsid w:val="17C6F977"/>
    <w:rsid w:val="17EC87CB"/>
    <w:rsid w:val="180AC8BD"/>
    <w:rsid w:val="18229AA6"/>
    <w:rsid w:val="18383D50"/>
    <w:rsid w:val="187A9761"/>
    <w:rsid w:val="18B9026A"/>
    <w:rsid w:val="190E8A95"/>
    <w:rsid w:val="19610FF9"/>
    <w:rsid w:val="197BB6CB"/>
    <w:rsid w:val="1986A872"/>
    <w:rsid w:val="1986D8AB"/>
    <w:rsid w:val="19A8D830"/>
    <w:rsid w:val="1A110AED"/>
    <w:rsid w:val="1A24B1A9"/>
    <w:rsid w:val="1AEC4793"/>
    <w:rsid w:val="1B219BB8"/>
    <w:rsid w:val="1B330EB6"/>
    <w:rsid w:val="1B5334FB"/>
    <w:rsid w:val="1BA53985"/>
    <w:rsid w:val="1BB5116F"/>
    <w:rsid w:val="1BE26900"/>
    <w:rsid w:val="1C06B0A9"/>
    <w:rsid w:val="1C0F685A"/>
    <w:rsid w:val="1C22E126"/>
    <w:rsid w:val="1C2A94A3"/>
    <w:rsid w:val="1C3C458B"/>
    <w:rsid w:val="1C51CDBB"/>
    <w:rsid w:val="1C650C63"/>
    <w:rsid w:val="1C9263F4"/>
    <w:rsid w:val="1CC20B04"/>
    <w:rsid w:val="1CCD7A8D"/>
    <w:rsid w:val="1D494DBF"/>
    <w:rsid w:val="1D80FA53"/>
    <w:rsid w:val="1DDECF6A"/>
    <w:rsid w:val="1E35232C"/>
    <w:rsid w:val="1E59DBA9"/>
    <w:rsid w:val="1F16F5F1"/>
    <w:rsid w:val="1F1A2070"/>
    <w:rsid w:val="1F323E37"/>
    <w:rsid w:val="1F8B42E3"/>
    <w:rsid w:val="1F8D6A8C"/>
    <w:rsid w:val="1FD36E76"/>
    <w:rsid w:val="200CBE99"/>
    <w:rsid w:val="201098FD"/>
    <w:rsid w:val="20D23446"/>
    <w:rsid w:val="20DD1FD8"/>
    <w:rsid w:val="21220D2E"/>
    <w:rsid w:val="214A4DF5"/>
    <w:rsid w:val="21726346"/>
    <w:rsid w:val="217DF6B6"/>
    <w:rsid w:val="2191E8DF"/>
    <w:rsid w:val="21D73210"/>
    <w:rsid w:val="221DF64F"/>
    <w:rsid w:val="224FF49A"/>
    <w:rsid w:val="225197D9"/>
    <w:rsid w:val="22E2F42B"/>
    <w:rsid w:val="231081D5"/>
    <w:rsid w:val="23226C67"/>
    <w:rsid w:val="234F5A95"/>
    <w:rsid w:val="23D05774"/>
    <w:rsid w:val="24D842D8"/>
    <w:rsid w:val="24F368A1"/>
    <w:rsid w:val="250B4885"/>
    <w:rsid w:val="2550A293"/>
    <w:rsid w:val="26009D87"/>
    <w:rsid w:val="262ECDFC"/>
    <w:rsid w:val="26673FDB"/>
    <w:rsid w:val="2686FB57"/>
    <w:rsid w:val="2698F788"/>
    <w:rsid w:val="274D2061"/>
    <w:rsid w:val="2774B57B"/>
    <w:rsid w:val="27D57B42"/>
    <w:rsid w:val="28C6DB1E"/>
    <w:rsid w:val="28CC31F8"/>
    <w:rsid w:val="28E0525B"/>
    <w:rsid w:val="28F578C8"/>
    <w:rsid w:val="295791C7"/>
    <w:rsid w:val="2961736A"/>
    <w:rsid w:val="29CCE370"/>
    <w:rsid w:val="2B291180"/>
    <w:rsid w:val="2B2D7E4C"/>
    <w:rsid w:val="2B6CD97F"/>
    <w:rsid w:val="2BCD2E72"/>
    <w:rsid w:val="2C1E9F95"/>
    <w:rsid w:val="2C302160"/>
    <w:rsid w:val="2C617C6E"/>
    <w:rsid w:val="2CBEF82C"/>
    <w:rsid w:val="2DA67E68"/>
    <w:rsid w:val="2E3D9691"/>
    <w:rsid w:val="2E53347C"/>
    <w:rsid w:val="2E673C72"/>
    <w:rsid w:val="2EB51F78"/>
    <w:rsid w:val="2F55BEC8"/>
    <w:rsid w:val="2F70E1BA"/>
    <w:rsid w:val="2F8E5770"/>
    <w:rsid w:val="2FB359EB"/>
    <w:rsid w:val="302C19CF"/>
    <w:rsid w:val="3187849B"/>
    <w:rsid w:val="31A56FA0"/>
    <w:rsid w:val="32657FCB"/>
    <w:rsid w:val="32A26963"/>
    <w:rsid w:val="32D936DA"/>
    <w:rsid w:val="32DC1472"/>
    <w:rsid w:val="330FC5FA"/>
    <w:rsid w:val="33342365"/>
    <w:rsid w:val="3375F326"/>
    <w:rsid w:val="33F27A86"/>
    <w:rsid w:val="34009E25"/>
    <w:rsid w:val="344018F5"/>
    <w:rsid w:val="34A005EA"/>
    <w:rsid w:val="34A8AB93"/>
    <w:rsid w:val="34B05652"/>
    <w:rsid w:val="34B8CF3A"/>
    <w:rsid w:val="34C27600"/>
    <w:rsid w:val="3512618C"/>
    <w:rsid w:val="35918CA3"/>
    <w:rsid w:val="35AA1D88"/>
    <w:rsid w:val="35BF910B"/>
    <w:rsid w:val="35ECD665"/>
    <w:rsid w:val="3610274F"/>
    <w:rsid w:val="3743919E"/>
    <w:rsid w:val="375B616C"/>
    <w:rsid w:val="37B37F9C"/>
    <w:rsid w:val="37E3B459"/>
    <w:rsid w:val="37E861FE"/>
    <w:rsid w:val="380D6DDE"/>
    <w:rsid w:val="381D7B2F"/>
    <w:rsid w:val="38CA694B"/>
    <w:rsid w:val="38F17C4F"/>
    <w:rsid w:val="38F731CD"/>
    <w:rsid w:val="391BC7C3"/>
    <w:rsid w:val="392E972C"/>
    <w:rsid w:val="3945684E"/>
    <w:rsid w:val="3950BEF8"/>
    <w:rsid w:val="396B83EF"/>
    <w:rsid w:val="39DCF402"/>
    <w:rsid w:val="39F61F78"/>
    <w:rsid w:val="3B060364"/>
    <w:rsid w:val="3B1FCD6F"/>
    <w:rsid w:val="3B948B87"/>
    <w:rsid w:val="3BD50C54"/>
    <w:rsid w:val="3C195F0C"/>
    <w:rsid w:val="3C4ED8EA"/>
    <w:rsid w:val="3C76BDB3"/>
    <w:rsid w:val="3C807DC7"/>
    <w:rsid w:val="3C90547D"/>
    <w:rsid w:val="3CB58420"/>
    <w:rsid w:val="3CE40F42"/>
    <w:rsid w:val="3D229582"/>
    <w:rsid w:val="3D50BA8D"/>
    <w:rsid w:val="3DC14AD8"/>
    <w:rsid w:val="3E2AD817"/>
    <w:rsid w:val="3EB85C37"/>
    <w:rsid w:val="3F050E87"/>
    <w:rsid w:val="3F37D771"/>
    <w:rsid w:val="3F64A1B8"/>
    <w:rsid w:val="3FA1753D"/>
    <w:rsid w:val="3FDAC573"/>
    <w:rsid w:val="3FE52821"/>
    <w:rsid w:val="401B5660"/>
    <w:rsid w:val="409722E1"/>
    <w:rsid w:val="40E57474"/>
    <w:rsid w:val="416EA074"/>
    <w:rsid w:val="4180F882"/>
    <w:rsid w:val="419D3BF7"/>
    <w:rsid w:val="41C476A6"/>
    <w:rsid w:val="42122F06"/>
    <w:rsid w:val="42CF9AA2"/>
    <w:rsid w:val="431CC8E3"/>
    <w:rsid w:val="435BE743"/>
    <w:rsid w:val="436090E2"/>
    <w:rsid w:val="43AE2F51"/>
    <w:rsid w:val="43B66CFC"/>
    <w:rsid w:val="43BAB2A1"/>
    <w:rsid w:val="43D0CE88"/>
    <w:rsid w:val="43FC82A2"/>
    <w:rsid w:val="44285BFB"/>
    <w:rsid w:val="447C6824"/>
    <w:rsid w:val="44AEB56A"/>
    <w:rsid w:val="44C75EF3"/>
    <w:rsid w:val="45147F0A"/>
    <w:rsid w:val="455CE09E"/>
    <w:rsid w:val="459D9675"/>
    <w:rsid w:val="45C0B226"/>
    <w:rsid w:val="45DB127D"/>
    <w:rsid w:val="45DF0174"/>
    <w:rsid w:val="45E8C0AC"/>
    <w:rsid w:val="4631C1FC"/>
    <w:rsid w:val="4644DF65"/>
    <w:rsid w:val="46491665"/>
    <w:rsid w:val="464F492A"/>
    <w:rsid w:val="4679E074"/>
    <w:rsid w:val="469E58EC"/>
    <w:rsid w:val="46B04F6B"/>
    <w:rsid w:val="4718C847"/>
    <w:rsid w:val="473FD971"/>
    <w:rsid w:val="4803BA7A"/>
    <w:rsid w:val="480F89AB"/>
    <w:rsid w:val="483E2F0D"/>
    <w:rsid w:val="4854B246"/>
    <w:rsid w:val="489C93F8"/>
    <w:rsid w:val="48A30AE9"/>
    <w:rsid w:val="49771FE5"/>
    <w:rsid w:val="49EC15DB"/>
    <w:rsid w:val="4A3051C1"/>
    <w:rsid w:val="4A3EA181"/>
    <w:rsid w:val="4A4B5982"/>
    <w:rsid w:val="4A7678F0"/>
    <w:rsid w:val="4A896B77"/>
    <w:rsid w:val="4A9C1B67"/>
    <w:rsid w:val="4ABC31CF"/>
    <w:rsid w:val="4AEF1B67"/>
    <w:rsid w:val="4B02FED1"/>
    <w:rsid w:val="4B3B5B3C"/>
    <w:rsid w:val="4B6B796E"/>
    <w:rsid w:val="4B7661CF"/>
    <w:rsid w:val="4C1B870D"/>
    <w:rsid w:val="4C4980AE"/>
    <w:rsid w:val="4C580230"/>
    <w:rsid w:val="4C81C47F"/>
    <w:rsid w:val="4C9786EB"/>
    <w:rsid w:val="4CB16D56"/>
    <w:rsid w:val="4CC3F922"/>
    <w:rsid w:val="4D0E4B51"/>
    <w:rsid w:val="4D4CBDAD"/>
    <w:rsid w:val="4D764243"/>
    <w:rsid w:val="4D98A9AC"/>
    <w:rsid w:val="4DB7576E"/>
    <w:rsid w:val="4DBA8934"/>
    <w:rsid w:val="4E032613"/>
    <w:rsid w:val="4EA31A30"/>
    <w:rsid w:val="4EABE59B"/>
    <w:rsid w:val="4F21A85A"/>
    <w:rsid w:val="4FA21295"/>
    <w:rsid w:val="4FB3E7C8"/>
    <w:rsid w:val="4FDB8A4D"/>
    <w:rsid w:val="50BA53AC"/>
    <w:rsid w:val="50F1B922"/>
    <w:rsid w:val="5144EAF8"/>
    <w:rsid w:val="518C178E"/>
    <w:rsid w:val="51CB5A0B"/>
    <w:rsid w:val="51E10B93"/>
    <w:rsid w:val="520284F8"/>
    <w:rsid w:val="5207CCF7"/>
    <w:rsid w:val="520F5A5D"/>
    <w:rsid w:val="5220B39C"/>
    <w:rsid w:val="522F5901"/>
    <w:rsid w:val="5254181C"/>
    <w:rsid w:val="527FDA81"/>
    <w:rsid w:val="5318B264"/>
    <w:rsid w:val="534E23E3"/>
    <w:rsid w:val="53AB2ABE"/>
    <w:rsid w:val="53E01904"/>
    <w:rsid w:val="54112077"/>
    <w:rsid w:val="549013F8"/>
    <w:rsid w:val="54903918"/>
    <w:rsid w:val="54A7A488"/>
    <w:rsid w:val="54B74927"/>
    <w:rsid w:val="557FFBAF"/>
    <w:rsid w:val="55D73A97"/>
    <w:rsid w:val="55F355BC"/>
    <w:rsid w:val="565184AE"/>
    <w:rsid w:val="5699051B"/>
    <w:rsid w:val="56A350B0"/>
    <w:rsid w:val="56AED55F"/>
    <w:rsid w:val="56B47CB6"/>
    <w:rsid w:val="56FDD894"/>
    <w:rsid w:val="571621F9"/>
    <w:rsid w:val="57841E91"/>
    <w:rsid w:val="5794BB7F"/>
    <w:rsid w:val="57A191E2"/>
    <w:rsid w:val="57BD1A52"/>
    <w:rsid w:val="585C305E"/>
    <w:rsid w:val="58BB77AD"/>
    <w:rsid w:val="58EF1C05"/>
    <w:rsid w:val="5A2693B0"/>
    <w:rsid w:val="5A8AEC66"/>
    <w:rsid w:val="5A936A5B"/>
    <w:rsid w:val="5AD1176C"/>
    <w:rsid w:val="5AEB97E2"/>
    <w:rsid w:val="5AF5FC98"/>
    <w:rsid w:val="5B2F953D"/>
    <w:rsid w:val="5B87EDD9"/>
    <w:rsid w:val="5BAF05DF"/>
    <w:rsid w:val="5BB7970A"/>
    <w:rsid w:val="5BC21E0A"/>
    <w:rsid w:val="5BC26411"/>
    <w:rsid w:val="5C481B45"/>
    <w:rsid w:val="5CF5988F"/>
    <w:rsid w:val="5D04453C"/>
    <w:rsid w:val="5D6A0849"/>
    <w:rsid w:val="5D951B09"/>
    <w:rsid w:val="5DB9BC11"/>
    <w:rsid w:val="5DC664FD"/>
    <w:rsid w:val="5DD1CAE8"/>
    <w:rsid w:val="5DD46A0F"/>
    <w:rsid w:val="5DFE58D0"/>
    <w:rsid w:val="5E66D336"/>
    <w:rsid w:val="5E9B6323"/>
    <w:rsid w:val="5EA0159D"/>
    <w:rsid w:val="5EBE863C"/>
    <w:rsid w:val="5EC35C2B"/>
    <w:rsid w:val="5EC77C21"/>
    <w:rsid w:val="5ECB71E2"/>
    <w:rsid w:val="5EEFC21C"/>
    <w:rsid w:val="5F70EA2B"/>
    <w:rsid w:val="6019AB34"/>
    <w:rsid w:val="60203564"/>
    <w:rsid w:val="6032FA82"/>
    <w:rsid w:val="604D9AFA"/>
    <w:rsid w:val="605BCD02"/>
    <w:rsid w:val="60613CD4"/>
    <w:rsid w:val="60634C82"/>
    <w:rsid w:val="6069557C"/>
    <w:rsid w:val="6099D8F7"/>
    <w:rsid w:val="60DB2536"/>
    <w:rsid w:val="614BA4EB"/>
    <w:rsid w:val="61BC05C5"/>
    <w:rsid w:val="61E9EA47"/>
    <w:rsid w:val="6216873C"/>
    <w:rsid w:val="621733FD"/>
    <w:rsid w:val="62215E43"/>
    <w:rsid w:val="627CD5EE"/>
    <w:rsid w:val="6288045A"/>
    <w:rsid w:val="62A41E21"/>
    <w:rsid w:val="62BF44FA"/>
    <w:rsid w:val="62EBA331"/>
    <w:rsid w:val="62F73351"/>
    <w:rsid w:val="63C1D197"/>
    <w:rsid w:val="63FA29CD"/>
    <w:rsid w:val="640974AA"/>
    <w:rsid w:val="64D6C119"/>
    <w:rsid w:val="64F14C14"/>
    <w:rsid w:val="6506B1ED"/>
    <w:rsid w:val="6536BDA5"/>
    <w:rsid w:val="65CD9F0D"/>
    <w:rsid w:val="6612091C"/>
    <w:rsid w:val="66826B51"/>
    <w:rsid w:val="66C79450"/>
    <w:rsid w:val="66D67A09"/>
    <w:rsid w:val="66F70660"/>
    <w:rsid w:val="6710180F"/>
    <w:rsid w:val="674CF415"/>
    <w:rsid w:val="684E929D"/>
    <w:rsid w:val="68932C84"/>
    <w:rsid w:val="695B6AFE"/>
    <w:rsid w:val="696F5A41"/>
    <w:rsid w:val="69B21FC2"/>
    <w:rsid w:val="6A0A2EC8"/>
    <w:rsid w:val="6A5A5E20"/>
    <w:rsid w:val="6A64D278"/>
    <w:rsid w:val="6A732AF3"/>
    <w:rsid w:val="6A8FF7A7"/>
    <w:rsid w:val="6AFB0796"/>
    <w:rsid w:val="6B0C2062"/>
    <w:rsid w:val="6B295300"/>
    <w:rsid w:val="6B3639D4"/>
    <w:rsid w:val="6B5F0F37"/>
    <w:rsid w:val="6BA7B9A5"/>
    <w:rsid w:val="6C245A44"/>
    <w:rsid w:val="6C4D0438"/>
    <w:rsid w:val="6C6C963E"/>
    <w:rsid w:val="6CB9DBEF"/>
    <w:rsid w:val="6D2640AB"/>
    <w:rsid w:val="6D81ABE9"/>
    <w:rsid w:val="6DDBFC81"/>
    <w:rsid w:val="6E2DA4F7"/>
    <w:rsid w:val="6E4920DE"/>
    <w:rsid w:val="6EF7B597"/>
    <w:rsid w:val="6F3F452E"/>
    <w:rsid w:val="6F4F86CA"/>
    <w:rsid w:val="6F8BF14D"/>
    <w:rsid w:val="6F90D783"/>
    <w:rsid w:val="6FB54397"/>
    <w:rsid w:val="6FEFA4C9"/>
    <w:rsid w:val="6FFB3A6C"/>
    <w:rsid w:val="70216146"/>
    <w:rsid w:val="706D73F9"/>
    <w:rsid w:val="70AD806B"/>
    <w:rsid w:val="70B7DABA"/>
    <w:rsid w:val="70C718AD"/>
    <w:rsid w:val="70EB572B"/>
    <w:rsid w:val="711471F9"/>
    <w:rsid w:val="7188DDDB"/>
    <w:rsid w:val="7195793A"/>
    <w:rsid w:val="721540AD"/>
    <w:rsid w:val="726549AD"/>
    <w:rsid w:val="7294BAD5"/>
    <w:rsid w:val="72CF3044"/>
    <w:rsid w:val="72DCE668"/>
    <w:rsid w:val="72DF514D"/>
    <w:rsid w:val="72E6E55E"/>
    <w:rsid w:val="7315CDC8"/>
    <w:rsid w:val="73163C87"/>
    <w:rsid w:val="731C9F77"/>
    <w:rsid w:val="732E37CC"/>
    <w:rsid w:val="7412B651"/>
    <w:rsid w:val="743759AF"/>
    <w:rsid w:val="7444D775"/>
    <w:rsid w:val="75635480"/>
    <w:rsid w:val="75D32A10"/>
    <w:rsid w:val="75E464E7"/>
    <w:rsid w:val="76282CE6"/>
    <w:rsid w:val="762B71C6"/>
    <w:rsid w:val="7690A2CA"/>
    <w:rsid w:val="76C3BA42"/>
    <w:rsid w:val="77192EBA"/>
    <w:rsid w:val="77EB0811"/>
    <w:rsid w:val="786E076B"/>
    <w:rsid w:val="787D58BE"/>
    <w:rsid w:val="78A5D00C"/>
    <w:rsid w:val="797C3197"/>
    <w:rsid w:val="79C68CE9"/>
    <w:rsid w:val="79DCD5D2"/>
    <w:rsid w:val="7A5DB310"/>
    <w:rsid w:val="7A70209B"/>
    <w:rsid w:val="7ABFEA9E"/>
    <w:rsid w:val="7ADD5844"/>
    <w:rsid w:val="7AFAED28"/>
    <w:rsid w:val="7B51EC88"/>
    <w:rsid w:val="7B778849"/>
    <w:rsid w:val="7B972B65"/>
    <w:rsid w:val="7BC7334E"/>
    <w:rsid w:val="7C3A7E0E"/>
    <w:rsid w:val="7C7EB699"/>
    <w:rsid w:val="7C8ED003"/>
    <w:rsid w:val="7C96BD89"/>
    <w:rsid w:val="7CE5570A"/>
    <w:rsid w:val="7D535FA2"/>
    <w:rsid w:val="7DA62064"/>
    <w:rsid w:val="7DB5F410"/>
    <w:rsid w:val="7DCC3549"/>
    <w:rsid w:val="7DEFC47D"/>
    <w:rsid w:val="7DF02687"/>
    <w:rsid w:val="7E7010C9"/>
    <w:rsid w:val="7EA21F28"/>
    <w:rsid w:val="7ED18EF7"/>
    <w:rsid w:val="7F347F84"/>
    <w:rsid w:val="7F81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7AD2"/>
  <w15:chartTrackingRefBased/>
  <w15:docId w15:val="{73B01EF1-6E47-409D-A196-CED5C1C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07"/>
  </w:style>
  <w:style w:type="paragraph" w:styleId="Footer">
    <w:name w:val="footer"/>
    <w:basedOn w:val="Normal"/>
    <w:link w:val="FooterChar"/>
    <w:uiPriority w:val="99"/>
    <w:unhideWhenUsed/>
    <w:rsid w:val="00F3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07"/>
  </w:style>
  <w:style w:type="paragraph" w:styleId="ListParagraph">
    <w:name w:val="List Paragraph"/>
    <w:basedOn w:val="Normal"/>
    <w:uiPriority w:val="34"/>
    <w:qFormat/>
    <w:rsid w:val="00E96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2FA0"/>
  </w:style>
  <w:style w:type="character" w:styleId="Hyperlink">
    <w:name w:val="Hyperlink"/>
    <w:basedOn w:val="DefaultParagraphFont"/>
    <w:uiPriority w:val="99"/>
    <w:semiHidden/>
    <w:unhideWhenUsed/>
    <w:rsid w:val="00431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riendsoftheearth.uk/bees/make-a-bee-ho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bile-planetarium.co.uk/coverage/cheshire-mobile-planetariu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q6svcw/articles/zbqyy4j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ationaltrust.org.uk/recipes/how-to-bake-campfire-bre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30FDD61E68C4F8054DE7FD0E82FE9" ma:contentTypeVersion="11" ma:contentTypeDescription="Create a new document." ma:contentTypeScope="" ma:versionID="37bf1667879b8a403fe9d460de1d1634">
  <xsd:schema xmlns:xsd="http://www.w3.org/2001/XMLSchema" xmlns:xs="http://www.w3.org/2001/XMLSchema" xmlns:p="http://schemas.microsoft.com/office/2006/metadata/properties" xmlns:ns2="ada4776b-c968-454b-8b6c-2bf8455ac648" targetNamespace="http://schemas.microsoft.com/office/2006/metadata/properties" ma:root="true" ma:fieldsID="ef0ecb0b390b089ef2e3aa0c24750d45" ns2:_="">
    <xsd:import namespace="ada4776b-c968-454b-8b6c-2bf8455a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776b-c968-454b-8b6c-2bf8455ac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E8AD8-3E1A-48C7-AA1E-F64175D72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02856-3976-49F1-A243-66648631C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776b-c968-454b-8b6c-2bf8455a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F1FD1-FF5D-4D5D-9AB4-CB6C75CD0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39</Pages>
  <Words>8485</Words>
  <Characters>48369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sch8752111</dc:creator>
  <cp:keywords/>
  <dc:description/>
  <cp:lastModifiedBy>deputy</cp:lastModifiedBy>
  <cp:revision>5</cp:revision>
  <dcterms:created xsi:type="dcterms:W3CDTF">2022-07-05T16:12:00Z</dcterms:created>
  <dcterms:modified xsi:type="dcterms:W3CDTF">2022-11-17T11:48:00Z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0x0101006FA30FDD61E68C4F8054DE7FD0E82FE9</vt:lpwstr>
  </property>
</Properties>
</file>