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A6" w:rsidRDefault="00AA2F07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E4FAA35" wp14:editId="71416A19">
            <wp:simplePos x="0" y="0"/>
            <wp:positionH relativeFrom="margin">
              <wp:posOffset>171450</wp:posOffset>
            </wp:positionH>
            <wp:positionV relativeFrom="paragraph">
              <wp:posOffset>6350</wp:posOffset>
            </wp:positionV>
            <wp:extent cx="742950" cy="742950"/>
            <wp:effectExtent l="0" t="0" r="0" b="0"/>
            <wp:wrapTight wrapText="bothSides">
              <wp:wrapPolygon edited="0">
                <wp:start x="2769" y="0"/>
                <wp:lineTo x="1662" y="1108"/>
                <wp:lineTo x="1108" y="11631"/>
                <wp:lineTo x="3877" y="18277"/>
                <wp:lineTo x="8862" y="21046"/>
                <wp:lineTo x="9415" y="21046"/>
                <wp:lineTo x="11631" y="21046"/>
                <wp:lineTo x="12185" y="21046"/>
                <wp:lineTo x="17723" y="18277"/>
                <wp:lineTo x="19938" y="11631"/>
                <wp:lineTo x="19385" y="1108"/>
                <wp:lineTo x="18277" y="0"/>
                <wp:lineTo x="2769" y="0"/>
              </wp:wrapPolygon>
            </wp:wrapTight>
            <wp:docPr id="2" name="Picture 2" descr="Kingsley Community Primary &amp; Nurse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sley Community Primary &amp; Nursery 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E07D5" wp14:editId="230F517E">
                <wp:simplePos x="0" y="0"/>
                <wp:positionH relativeFrom="column">
                  <wp:posOffset>19050</wp:posOffset>
                </wp:positionH>
                <wp:positionV relativeFrom="page">
                  <wp:posOffset>247650</wp:posOffset>
                </wp:positionV>
                <wp:extent cx="6737350" cy="12065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1206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EA6" w:rsidRPr="00340EA6" w:rsidRDefault="00340EA6" w:rsidP="00340EA6">
                            <w:pPr>
                              <w:jc w:val="center"/>
                              <w:rPr>
                                <w:rFonts w:ascii="Letter-join Plus 40" w:hAnsi="Letter-join Plus 4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40EA6">
                              <w:rPr>
                                <w:rFonts w:ascii="Letter-join Plus 40" w:hAnsi="Letter-join Plus 40"/>
                                <w:sz w:val="32"/>
                                <w:szCs w:val="32"/>
                                <w:lang w:val="en-US"/>
                              </w:rPr>
                              <w:t xml:space="preserve">Kingsley CP </w:t>
                            </w:r>
                            <w:r w:rsidR="001D580A">
                              <w:rPr>
                                <w:rFonts w:ascii="Letter-join Plus 40" w:hAnsi="Letter-join Plus 40"/>
                                <w:sz w:val="32"/>
                                <w:szCs w:val="32"/>
                                <w:lang w:val="en-US"/>
                              </w:rPr>
                              <w:t>Curriculum O</w:t>
                            </w:r>
                            <w:r w:rsidR="00496C51">
                              <w:rPr>
                                <w:rFonts w:ascii="Letter-join Plus 40" w:hAnsi="Letter-join Plus 40"/>
                                <w:sz w:val="32"/>
                                <w:szCs w:val="32"/>
                                <w:lang w:val="en-US"/>
                              </w:rPr>
                              <w:t>verview</w:t>
                            </w:r>
                          </w:p>
                          <w:p w:rsidR="00340EA6" w:rsidRPr="00340EA6" w:rsidRDefault="00340EA6" w:rsidP="00340EA6">
                            <w:pPr>
                              <w:jc w:val="center"/>
                              <w:rPr>
                                <w:rFonts w:ascii="Letter-join Plus 40" w:hAnsi="Letter-join Plus 4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40EA6">
                              <w:rPr>
                                <w:rFonts w:ascii="Letter-join Plus 40" w:hAnsi="Letter-join Plus 40"/>
                                <w:sz w:val="32"/>
                                <w:szCs w:val="32"/>
                                <w:lang w:val="en-US"/>
                              </w:rPr>
                              <w:t xml:space="preserve">Year </w:t>
                            </w:r>
                            <w:r w:rsidR="003634F7">
                              <w:rPr>
                                <w:rFonts w:ascii="Letter-join Plus 40" w:hAnsi="Letter-join Plus 40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Pr="00340EA6">
                              <w:rPr>
                                <w:rFonts w:ascii="Letter-join Plus 40" w:hAnsi="Letter-join Plus 4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906576">
                              <w:rPr>
                                <w:rFonts w:ascii="Letter-join Plus 40" w:hAnsi="Letter-join Plus 40"/>
                                <w:sz w:val="32"/>
                                <w:szCs w:val="32"/>
                                <w:lang w:val="en-US"/>
                              </w:rPr>
                              <w:t>Autumn T</w:t>
                            </w:r>
                            <w:r w:rsidR="003634F7">
                              <w:rPr>
                                <w:rFonts w:ascii="Letter-join Plus 40" w:hAnsi="Letter-join Plus 40"/>
                                <w:sz w:val="32"/>
                                <w:szCs w:val="32"/>
                                <w:lang w:val="en-US"/>
                              </w:rPr>
                              <w:t>erm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CE07D5" id="Rectangle 1" o:spid="_x0000_s1026" style="position:absolute;margin-left:1.5pt;margin-top:19.5pt;width:530.5pt;height: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" fillcolor="#2e74b5 [2404]" strokecolor="#1f4d78 [1604]" strokeweight="1pt">
                <v:textbox>
                  <w:txbxContent>
                    <w:p w:rsidR="00340EA6" w:rsidRPr="00340EA6" w:rsidRDefault="00340EA6" w:rsidP="00340EA6">
                      <w:pPr>
                        <w:jc w:val="center"/>
                        <w:rPr>
                          <w:rFonts w:ascii="Letter-join Plus 40" w:hAnsi="Letter-join Plus 40"/>
                          <w:sz w:val="32"/>
                          <w:szCs w:val="32"/>
                          <w:lang w:val="en-US"/>
                        </w:rPr>
                      </w:pPr>
                      <w:r w:rsidRPr="00340EA6">
                        <w:rPr>
                          <w:rFonts w:ascii="Letter-join Plus 40" w:hAnsi="Letter-join Plus 40"/>
                          <w:sz w:val="32"/>
                          <w:szCs w:val="32"/>
                          <w:lang w:val="en-US"/>
                        </w:rPr>
                        <w:t xml:space="preserve">Kingsley CP </w:t>
                      </w:r>
                      <w:r w:rsidR="001D580A">
                        <w:rPr>
                          <w:rFonts w:ascii="Letter-join Plus 40" w:hAnsi="Letter-join Plus 40"/>
                          <w:sz w:val="32"/>
                          <w:szCs w:val="32"/>
                          <w:lang w:val="en-US"/>
                        </w:rPr>
                        <w:t>Curriculum O</w:t>
                      </w:r>
                      <w:r w:rsidR="00496C51">
                        <w:rPr>
                          <w:rFonts w:ascii="Letter-join Plus 40" w:hAnsi="Letter-join Plus 40"/>
                          <w:sz w:val="32"/>
                          <w:szCs w:val="32"/>
                          <w:lang w:val="en-US"/>
                        </w:rPr>
                        <w:t>verview</w:t>
                      </w:r>
                    </w:p>
                    <w:p w:rsidR="00340EA6" w:rsidRPr="00340EA6" w:rsidRDefault="00340EA6" w:rsidP="00340EA6">
                      <w:pPr>
                        <w:jc w:val="center"/>
                        <w:rPr>
                          <w:rFonts w:ascii="Letter-join Plus 40" w:hAnsi="Letter-join Plus 40"/>
                          <w:sz w:val="32"/>
                          <w:szCs w:val="32"/>
                          <w:lang w:val="en-US"/>
                        </w:rPr>
                      </w:pPr>
                      <w:r w:rsidRPr="00340EA6">
                        <w:rPr>
                          <w:rFonts w:ascii="Letter-join Plus 40" w:hAnsi="Letter-join Plus 40"/>
                          <w:sz w:val="32"/>
                          <w:szCs w:val="32"/>
                          <w:lang w:val="en-US"/>
                        </w:rPr>
                        <w:t xml:space="preserve">Year </w:t>
                      </w:r>
                      <w:r w:rsidR="003634F7">
                        <w:rPr>
                          <w:rFonts w:ascii="Letter-join Plus 40" w:hAnsi="Letter-join Plus 40"/>
                          <w:sz w:val="32"/>
                          <w:szCs w:val="32"/>
                          <w:lang w:val="en-US"/>
                        </w:rPr>
                        <w:t>5</w:t>
                      </w:r>
                      <w:r w:rsidRPr="00340EA6">
                        <w:rPr>
                          <w:rFonts w:ascii="Letter-join Plus 40" w:hAnsi="Letter-join Plus 4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906576">
                        <w:rPr>
                          <w:rFonts w:ascii="Letter-join Plus 40" w:hAnsi="Letter-join Plus 40"/>
                          <w:sz w:val="32"/>
                          <w:szCs w:val="32"/>
                          <w:lang w:val="en-US"/>
                        </w:rPr>
                        <w:t>Autumn T</w:t>
                      </w:r>
                      <w:r w:rsidR="003634F7">
                        <w:rPr>
                          <w:rFonts w:ascii="Letter-join Plus 40" w:hAnsi="Letter-join Plus 40"/>
                          <w:sz w:val="32"/>
                          <w:szCs w:val="32"/>
                          <w:lang w:val="en-US"/>
                        </w:rPr>
                        <w:t>erm 1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40EA6" w:rsidRPr="00340EA6" w:rsidRDefault="00340EA6" w:rsidP="00340EA6"/>
    <w:p w:rsidR="007F2712" w:rsidRDefault="007F2712" w:rsidP="00340EA6"/>
    <w:p w:rsidR="007F2712" w:rsidRDefault="007F2712" w:rsidP="00340EA6"/>
    <w:p w:rsidR="00AA2F07" w:rsidRDefault="00AA2F07" w:rsidP="00340EA6">
      <w:pPr>
        <w:rPr>
          <w:rFonts w:ascii="Letter-join Plus 40" w:hAnsi="Letter-join Plus 40"/>
          <w:u w:val="single"/>
        </w:rPr>
      </w:pP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9BBEDD" wp14:editId="1AF5ED58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6711950" cy="1009650"/>
                <wp:effectExtent l="19050" t="1905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0A" w:rsidRDefault="007F2712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In Science, we will be learning about…</w:t>
                            </w:r>
                            <w:r w:rsidR="00302F83">
                              <w:rPr>
                                <w:rFonts w:ascii="Letter-join Plus 40" w:hAnsi="Letter-join Plus 40"/>
                              </w:rPr>
                              <w:t xml:space="preserve"> </w:t>
                            </w:r>
                          </w:p>
                          <w:p w:rsidR="000A7F71" w:rsidRPr="000A7F71" w:rsidRDefault="003634F7">
                            <w:pPr>
                              <w:rPr>
                                <w:rFonts w:ascii="Letter-join Plus 40" w:hAnsi="Letter-join Plus 40"/>
                                <w:sz w:val="2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Animals including human </w:t>
                            </w:r>
                            <w:r w:rsidR="0099186E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 </w:t>
                            </w:r>
                            <w:r w:rsidR="00C81312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 </w:t>
                            </w:r>
                            <w:r w:rsidR="000A7F71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BB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9pt;width:528.5pt;height:79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" strokecolor="red" strokeweight="2.25pt">
                <v:textbox>
                  <w:txbxContent>
                    <w:p w:rsidR="001D580A" w:rsidRDefault="007F2712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In Science, we will be learning about…</w:t>
                      </w:r>
                      <w:r w:rsidR="00302F83">
                        <w:rPr>
                          <w:rFonts w:ascii="Letter-join Plus 40" w:hAnsi="Letter-join Plus 40"/>
                        </w:rPr>
                        <w:t xml:space="preserve"> </w:t>
                      </w:r>
                    </w:p>
                    <w:p w:rsidR="000A7F71" w:rsidRPr="000A7F71" w:rsidRDefault="003634F7">
                      <w:pPr>
                        <w:rPr>
                          <w:rFonts w:ascii="Letter-join Plus 40" w:hAnsi="Letter-join Plus 40"/>
                          <w:sz w:val="20"/>
                        </w:rPr>
                      </w:pPr>
                      <w:r>
                        <w:rPr>
                          <w:rFonts w:ascii="Letter-join Plus 40" w:hAnsi="Letter-join Plus 40"/>
                          <w:sz w:val="20"/>
                        </w:rPr>
                        <w:t xml:space="preserve">Animals including human </w:t>
                      </w:r>
                      <w:r w:rsidR="0099186E">
                        <w:rPr>
                          <w:rFonts w:ascii="Letter-join Plus 40" w:hAnsi="Letter-join Plus 40"/>
                          <w:sz w:val="20"/>
                        </w:rPr>
                        <w:t xml:space="preserve"> </w:t>
                      </w:r>
                      <w:r w:rsidR="00C81312">
                        <w:rPr>
                          <w:rFonts w:ascii="Letter-join Plus 40" w:hAnsi="Letter-join Plus 40"/>
                          <w:sz w:val="20"/>
                        </w:rPr>
                        <w:t xml:space="preserve"> </w:t>
                      </w:r>
                      <w:r w:rsidR="000A7F71">
                        <w:rPr>
                          <w:rFonts w:ascii="Letter-join Plus 40" w:hAnsi="Letter-join Plus 4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712" w:rsidRPr="00AA2F07">
        <w:rPr>
          <w:rFonts w:ascii="Letter-join Plus 40" w:hAnsi="Letter-join Plus 40"/>
          <w:sz w:val="28"/>
          <w:u w:val="single"/>
        </w:rPr>
        <w:t xml:space="preserve">Science: </w:t>
      </w:r>
    </w:p>
    <w:p w:rsidR="00AA2F07" w:rsidRPr="00AA2F07" w:rsidRDefault="000B6484" w:rsidP="00AA2F07">
      <w:pPr>
        <w:rPr>
          <w:rFonts w:ascii="Letter-join Plus 40" w:hAnsi="Letter-join Plus 40"/>
        </w:rPr>
      </w:pP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A7474F" wp14:editId="33677F49">
                <wp:simplePos x="0" y="0"/>
                <wp:positionH relativeFrom="column">
                  <wp:posOffset>4095750</wp:posOffset>
                </wp:positionH>
                <wp:positionV relativeFrom="paragraph">
                  <wp:posOffset>1065530</wp:posOffset>
                </wp:positionV>
                <wp:extent cx="2360930" cy="2870200"/>
                <wp:effectExtent l="19050" t="19050" r="2794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712" w:rsidRDefault="00AA2F07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  <w:r w:rsidRPr="00AA2F07">
                              <w:rPr>
                                <w:rFonts w:ascii="Letter-join Plus 40" w:hAnsi="Letter-join Plus 40"/>
                                <w:u w:val="single"/>
                              </w:rPr>
                              <w:t>Key vocabulary:</w:t>
                            </w:r>
                          </w:p>
                          <w:p w:rsidR="00EB38F6" w:rsidRPr="00F613DF" w:rsidRDefault="00EB38F6" w:rsidP="00F613D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Style w:val="normaltextrun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F613DF">
                              <w:rPr>
                                <w:rStyle w:val="normaltextrun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  <w:t>Growth</w:t>
                            </w:r>
                          </w:p>
                          <w:p w:rsidR="00EB38F6" w:rsidRPr="00F613DF" w:rsidRDefault="00EB38F6" w:rsidP="00F613D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Style w:val="normaltextrun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F613DF">
                              <w:rPr>
                                <w:rStyle w:val="normaltextrun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  <w:t>Aging</w:t>
                            </w:r>
                          </w:p>
                          <w:p w:rsidR="00EB38F6" w:rsidRPr="00F613DF" w:rsidRDefault="00EB38F6" w:rsidP="00F613D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Style w:val="normaltextrun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F613DF">
                              <w:rPr>
                                <w:rStyle w:val="normaltextrun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  <w:t xml:space="preserve">Changes, </w:t>
                            </w:r>
                          </w:p>
                          <w:p w:rsidR="00EB38F6" w:rsidRPr="00F613DF" w:rsidRDefault="00EB38F6" w:rsidP="00F613D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Style w:val="normaltextrun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F613DF">
                              <w:rPr>
                                <w:rStyle w:val="normaltextrun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  <w:t xml:space="preserve">Human, </w:t>
                            </w:r>
                          </w:p>
                          <w:p w:rsidR="00EB38F6" w:rsidRPr="00F613DF" w:rsidRDefault="00EB38F6" w:rsidP="00F613D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Style w:val="eop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F613DF">
                              <w:rPr>
                                <w:rStyle w:val="normaltextrun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  <w:t>Description.</w:t>
                            </w:r>
                            <w:r w:rsidRPr="00F613DF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</w:rPr>
                              <w:t> </w:t>
                            </w:r>
                            <w:r w:rsidRPr="00F613DF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</w:rPr>
                              <w:t> </w:t>
                            </w:r>
                          </w:p>
                          <w:p w:rsidR="00EB38F6" w:rsidRPr="00F613DF" w:rsidRDefault="00EB38F6" w:rsidP="00F613D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Style w:val="eop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F613DF">
                              <w:rPr>
                                <w:rStyle w:val="eop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  <w:t>Physical</w:t>
                            </w:r>
                          </w:p>
                          <w:p w:rsidR="00EB38F6" w:rsidRPr="00F613DF" w:rsidRDefault="00EB38F6" w:rsidP="00F613D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Style w:val="eop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F613DF">
                              <w:rPr>
                                <w:rStyle w:val="eop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  <w:t xml:space="preserve">Development </w:t>
                            </w:r>
                          </w:p>
                          <w:p w:rsidR="00EB38F6" w:rsidRPr="00F613DF" w:rsidRDefault="00EB38F6" w:rsidP="00F613D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Style w:val="eop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F613DF">
                              <w:rPr>
                                <w:rStyle w:val="eop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  <w:t xml:space="preserve">Gestation </w:t>
                            </w:r>
                          </w:p>
                          <w:p w:rsidR="00EB38F6" w:rsidRPr="00F613DF" w:rsidRDefault="00EB38F6" w:rsidP="00F613D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Letter-join Plus 40" w:hAnsi="Letter-join Plus 40"/>
                                <w:sz w:val="24"/>
                              </w:rPr>
                            </w:pPr>
                            <w:r w:rsidRPr="00F613DF">
                              <w:rPr>
                                <w:rStyle w:val="eop"/>
                                <w:rFonts w:ascii="Letter-join Plus 40" w:hAnsi="Letter-join Plus 40"/>
                                <w:color w:val="000000"/>
                                <w:sz w:val="20"/>
                                <w:szCs w:val="18"/>
                              </w:rPr>
                              <w:t xml:space="preserve">Puberty </w:t>
                            </w:r>
                          </w:p>
                          <w:p w:rsidR="00EB38F6" w:rsidRDefault="00EB38F6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A4549A" w:rsidRPr="00A4549A" w:rsidRDefault="00A4549A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474F" id="_x0000_s1028" type="#_x0000_t202" style="position:absolute;margin-left:322.5pt;margin-top:83.9pt;width:185.9pt;height:226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" strokecolor="red" strokeweight="2.25pt">
                <v:textbox>
                  <w:txbxContent>
                    <w:p w:rsidR="007F2712" w:rsidRDefault="00AA2F07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  <w:r w:rsidRPr="00AA2F07">
                        <w:rPr>
                          <w:rFonts w:ascii="Letter-join Plus 40" w:hAnsi="Letter-join Plus 40"/>
                          <w:u w:val="single"/>
                        </w:rPr>
                        <w:t>Key vocabulary:</w:t>
                      </w:r>
                    </w:p>
                    <w:p w:rsidR="00EB38F6" w:rsidRPr="00F613DF" w:rsidRDefault="00EB38F6" w:rsidP="00F613D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Style w:val="normaltextrun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</w:pPr>
                      <w:r w:rsidRPr="00F613DF">
                        <w:rPr>
                          <w:rStyle w:val="normaltextrun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  <w:t>Growth</w:t>
                      </w:r>
                    </w:p>
                    <w:p w:rsidR="00EB38F6" w:rsidRPr="00F613DF" w:rsidRDefault="00EB38F6" w:rsidP="00F613D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Style w:val="normaltextrun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</w:pPr>
                      <w:r w:rsidRPr="00F613DF">
                        <w:rPr>
                          <w:rStyle w:val="normaltextrun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  <w:t>Aging</w:t>
                      </w:r>
                    </w:p>
                    <w:p w:rsidR="00EB38F6" w:rsidRPr="00F613DF" w:rsidRDefault="00EB38F6" w:rsidP="00F613D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Style w:val="normaltextrun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</w:pPr>
                      <w:r w:rsidRPr="00F613DF">
                        <w:rPr>
                          <w:rStyle w:val="normaltextrun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  <w:t xml:space="preserve">Changes, </w:t>
                      </w:r>
                    </w:p>
                    <w:p w:rsidR="00EB38F6" w:rsidRPr="00F613DF" w:rsidRDefault="00EB38F6" w:rsidP="00F613D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Style w:val="normaltextrun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</w:pPr>
                      <w:r w:rsidRPr="00F613DF">
                        <w:rPr>
                          <w:rStyle w:val="normaltextrun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  <w:t xml:space="preserve">Human, </w:t>
                      </w:r>
                    </w:p>
                    <w:p w:rsidR="00EB38F6" w:rsidRPr="00F613DF" w:rsidRDefault="00EB38F6" w:rsidP="00F613D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Style w:val="eop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</w:pPr>
                      <w:r w:rsidRPr="00F613DF">
                        <w:rPr>
                          <w:rStyle w:val="normaltextrun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  <w:t>Description.</w:t>
                      </w:r>
                      <w:r w:rsidRPr="00F613DF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18"/>
                        </w:rPr>
                        <w:t> </w:t>
                      </w:r>
                      <w:r w:rsidRPr="00F613DF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18"/>
                        </w:rPr>
                        <w:t> </w:t>
                      </w:r>
                    </w:p>
                    <w:p w:rsidR="00EB38F6" w:rsidRPr="00F613DF" w:rsidRDefault="00EB38F6" w:rsidP="00F613D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Style w:val="eop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</w:pPr>
                      <w:r w:rsidRPr="00F613DF">
                        <w:rPr>
                          <w:rStyle w:val="eop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  <w:t>Physical</w:t>
                      </w:r>
                    </w:p>
                    <w:p w:rsidR="00EB38F6" w:rsidRPr="00F613DF" w:rsidRDefault="00EB38F6" w:rsidP="00F613D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Style w:val="eop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</w:pPr>
                      <w:r w:rsidRPr="00F613DF">
                        <w:rPr>
                          <w:rStyle w:val="eop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  <w:t xml:space="preserve">Development </w:t>
                      </w:r>
                    </w:p>
                    <w:p w:rsidR="00EB38F6" w:rsidRPr="00F613DF" w:rsidRDefault="00EB38F6" w:rsidP="00F613D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Style w:val="eop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</w:pPr>
                      <w:r w:rsidRPr="00F613DF">
                        <w:rPr>
                          <w:rStyle w:val="eop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  <w:t xml:space="preserve">Gestation </w:t>
                      </w:r>
                    </w:p>
                    <w:p w:rsidR="00EB38F6" w:rsidRPr="00F613DF" w:rsidRDefault="00EB38F6" w:rsidP="00F613D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Letter-join Plus 40" w:hAnsi="Letter-join Plus 40"/>
                          <w:sz w:val="24"/>
                        </w:rPr>
                      </w:pPr>
                      <w:r w:rsidRPr="00F613DF">
                        <w:rPr>
                          <w:rStyle w:val="eop"/>
                          <w:rFonts w:ascii="Letter-join Plus 40" w:hAnsi="Letter-join Plus 40"/>
                          <w:color w:val="000000"/>
                          <w:sz w:val="20"/>
                          <w:szCs w:val="18"/>
                        </w:rPr>
                        <w:t xml:space="preserve">Puberty </w:t>
                      </w:r>
                    </w:p>
                    <w:p w:rsidR="00EB38F6" w:rsidRDefault="00EB38F6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A4549A" w:rsidRPr="00A4549A" w:rsidRDefault="00A4549A">
                      <w:pPr>
                        <w:rPr>
                          <w:rFonts w:ascii="Letter-join Plus 40" w:hAnsi="Letter-join Plus 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FD505" wp14:editId="008C091F">
                <wp:simplePos x="0" y="0"/>
                <wp:positionH relativeFrom="margin">
                  <wp:align>left</wp:align>
                </wp:positionH>
                <wp:positionV relativeFrom="paragraph">
                  <wp:posOffset>1055413</wp:posOffset>
                </wp:positionV>
                <wp:extent cx="4032250" cy="2902689"/>
                <wp:effectExtent l="19050" t="19050" r="2540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0" cy="2902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F2712" w:rsidRDefault="007F2712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  <w:r w:rsidRPr="007F2712"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  <w:t xml:space="preserve">Key knowledge: </w:t>
                            </w:r>
                          </w:p>
                          <w:p w:rsidR="00EB38F6" w:rsidRPr="004162D7" w:rsidRDefault="00EB38F6" w:rsidP="00EB38F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Avenir-Book"/>
                                <w:sz w:val="18"/>
                                <w:szCs w:val="18"/>
                              </w:rPr>
                            </w:pPr>
                            <w:r w:rsidRPr="004162D7">
                              <w:rPr>
                                <w:rFonts w:ascii="Letter-join Plus 40" w:hAnsi="Letter-join Plus 40" w:cs="Avenir-Book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4162D7">
                              <w:rPr>
                                <w:rFonts w:ascii="Letter-join Plus 40" w:hAnsi="Letter-join Plus 40" w:cs="Calibri"/>
                                <w:sz w:val="18"/>
                                <w:szCs w:val="18"/>
                              </w:rPr>
                              <w:t>describe changes as humans develop to old age;</w:t>
                            </w:r>
                          </w:p>
                          <w:p w:rsidR="00EB38F6" w:rsidRPr="004162D7" w:rsidRDefault="00EB38F6" w:rsidP="00EB38F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Avenir-Book"/>
                                <w:sz w:val="18"/>
                                <w:szCs w:val="18"/>
                              </w:rPr>
                            </w:pPr>
                            <w:r w:rsidRPr="004162D7">
                              <w:rPr>
                                <w:rFonts w:ascii="Letter-join Plus 40" w:hAnsi="Letter-join Plus 40" w:cs="Calibri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4162D7">
                              <w:rPr>
                                <w:rFonts w:ascii="Letter-join Plus 40" w:hAnsi="Letter-join Plus 40" w:cs="ComicNeue"/>
                                <w:sz w:val="18"/>
                                <w:szCs w:val="18"/>
                              </w:rPr>
                              <w:t>explain how a human foetus develops.</w:t>
                            </w:r>
                          </w:p>
                          <w:p w:rsidR="00EB38F6" w:rsidRPr="004162D7" w:rsidRDefault="00EB38F6" w:rsidP="00EB38F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Avenir-Book"/>
                                <w:sz w:val="18"/>
                                <w:szCs w:val="18"/>
                              </w:rPr>
                            </w:pPr>
                            <w:r w:rsidRPr="004162D7">
                              <w:rPr>
                                <w:rFonts w:ascii="Letter-join Plus 40" w:hAnsi="Letter-join Plus 40" w:cs="Avenir-Book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4162D7">
                              <w:rPr>
                                <w:rFonts w:ascii="Letter-join Plus 40" w:hAnsi="Letter-join Plus 40" w:cs="ComicNeue"/>
                                <w:sz w:val="18"/>
                                <w:szCs w:val="18"/>
                              </w:rPr>
                              <w:t>compare the gestation periods of different mammals.</w:t>
                            </w:r>
                          </w:p>
                          <w:p w:rsidR="00EB38F6" w:rsidRPr="004162D7" w:rsidRDefault="00EB38F6" w:rsidP="00EB38F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Avenir-Book"/>
                                <w:sz w:val="18"/>
                                <w:szCs w:val="18"/>
                              </w:rPr>
                            </w:pPr>
                            <w:r w:rsidRPr="004162D7">
                              <w:rPr>
                                <w:rFonts w:ascii="Letter-join Plus 40" w:hAnsi="Letter-join Plus 40" w:cs="ComicNeue"/>
                                <w:sz w:val="18"/>
                                <w:szCs w:val="18"/>
                              </w:rPr>
                              <w:t xml:space="preserve">To recognise the physical developments of a child </w:t>
                            </w:r>
                          </w:p>
                          <w:p w:rsidR="00EB38F6" w:rsidRPr="004162D7" w:rsidRDefault="00EB38F6" w:rsidP="00EB38F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Avenir-Book"/>
                                <w:sz w:val="18"/>
                                <w:szCs w:val="18"/>
                              </w:rPr>
                            </w:pPr>
                            <w:r w:rsidRPr="004162D7">
                              <w:rPr>
                                <w:rFonts w:ascii="Letter-join Plus 40" w:hAnsi="Letter-join Plus 40" w:cs="ComicNeue"/>
                                <w:sz w:val="18"/>
                                <w:szCs w:val="18"/>
                              </w:rPr>
                              <w:t>To describe the changes involved with puberty.</w:t>
                            </w:r>
                          </w:p>
                          <w:p w:rsidR="00EB38F6" w:rsidRPr="004162D7" w:rsidRDefault="00EB38F6" w:rsidP="00EB38F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omicNeue"/>
                                <w:sz w:val="18"/>
                                <w:szCs w:val="18"/>
                              </w:rPr>
                            </w:pPr>
                            <w:r w:rsidRPr="004162D7">
                              <w:rPr>
                                <w:rFonts w:ascii="Letter-join Plus 40" w:hAnsi="Letter-join Plus 40" w:cs="ComicNeue"/>
                                <w:sz w:val="18"/>
                                <w:szCs w:val="18"/>
                              </w:rPr>
                              <w:t>To explain some of the difficulties associated with old age and how they can be treated.</w:t>
                            </w:r>
                          </w:p>
                          <w:p w:rsidR="00A4549A" w:rsidRPr="00A4549A" w:rsidRDefault="004162D7" w:rsidP="004162D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Avenir-Book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431179" wp14:editId="6E6C61C8">
                                  <wp:extent cx="466725" cy="974090"/>
                                  <wp:effectExtent l="0" t="0" r="9525" b="0"/>
                                  <wp:docPr id="192" name="Picture 19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" name="Picture 19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974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FD505" id="Text Box 7" o:spid="_x0000_s1029" type="#_x0000_t202" style="position:absolute;margin-left:0;margin-top:83.1pt;width:317.5pt;height:228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" fillcolor="white [3201]" strokecolor="red" strokeweight="2.25pt">
                <v:textbox>
                  <w:txbxContent>
                    <w:p w:rsidR="007F2712" w:rsidRDefault="007F2712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  <w:r w:rsidRPr="007F2712"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  <w:t xml:space="preserve">Key knowledge: </w:t>
                      </w:r>
                    </w:p>
                    <w:p w:rsidR="00EB38F6" w:rsidRPr="004162D7" w:rsidRDefault="00EB38F6" w:rsidP="00EB38F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Avenir-Book"/>
                          <w:sz w:val="18"/>
                          <w:szCs w:val="18"/>
                        </w:rPr>
                      </w:pPr>
                      <w:r w:rsidRPr="004162D7">
                        <w:rPr>
                          <w:rFonts w:ascii="Letter-join Plus 40" w:hAnsi="Letter-join Plus 40" w:cs="Avenir-Book"/>
                          <w:sz w:val="18"/>
                          <w:szCs w:val="18"/>
                        </w:rPr>
                        <w:t xml:space="preserve">To </w:t>
                      </w:r>
                      <w:r w:rsidRPr="004162D7">
                        <w:rPr>
                          <w:rFonts w:ascii="Letter-join Plus 40" w:hAnsi="Letter-join Plus 40" w:cs="Calibri"/>
                          <w:sz w:val="18"/>
                          <w:szCs w:val="18"/>
                        </w:rPr>
                        <w:t>describe changes as humans develop to old age;</w:t>
                      </w:r>
                    </w:p>
                    <w:p w:rsidR="00EB38F6" w:rsidRPr="004162D7" w:rsidRDefault="00EB38F6" w:rsidP="00EB38F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Avenir-Book"/>
                          <w:sz w:val="18"/>
                          <w:szCs w:val="18"/>
                        </w:rPr>
                      </w:pPr>
                      <w:r w:rsidRPr="004162D7">
                        <w:rPr>
                          <w:rFonts w:ascii="Letter-join Plus 40" w:hAnsi="Letter-join Plus 40" w:cs="Calibri"/>
                          <w:sz w:val="18"/>
                          <w:szCs w:val="18"/>
                        </w:rPr>
                        <w:t xml:space="preserve">To </w:t>
                      </w:r>
                      <w:r w:rsidRPr="004162D7">
                        <w:rPr>
                          <w:rFonts w:ascii="Letter-join Plus 40" w:hAnsi="Letter-join Plus 40" w:cs="ComicNeue"/>
                          <w:sz w:val="18"/>
                          <w:szCs w:val="18"/>
                        </w:rPr>
                        <w:t>explain how a human foetus develops.</w:t>
                      </w:r>
                    </w:p>
                    <w:p w:rsidR="00EB38F6" w:rsidRPr="004162D7" w:rsidRDefault="00EB38F6" w:rsidP="00EB38F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Avenir-Book"/>
                          <w:sz w:val="18"/>
                          <w:szCs w:val="18"/>
                        </w:rPr>
                      </w:pPr>
                      <w:r w:rsidRPr="004162D7">
                        <w:rPr>
                          <w:rFonts w:ascii="Letter-join Plus 40" w:hAnsi="Letter-join Plus 40" w:cs="Avenir-Book"/>
                          <w:sz w:val="18"/>
                          <w:szCs w:val="18"/>
                        </w:rPr>
                        <w:t xml:space="preserve">To </w:t>
                      </w:r>
                      <w:r w:rsidRPr="004162D7">
                        <w:rPr>
                          <w:rFonts w:ascii="Letter-join Plus 40" w:hAnsi="Letter-join Plus 40" w:cs="ComicNeue"/>
                          <w:sz w:val="18"/>
                          <w:szCs w:val="18"/>
                        </w:rPr>
                        <w:t>compare the gestation periods of different mammals.</w:t>
                      </w:r>
                    </w:p>
                    <w:p w:rsidR="00EB38F6" w:rsidRPr="004162D7" w:rsidRDefault="00EB38F6" w:rsidP="00EB38F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Avenir-Book"/>
                          <w:sz w:val="18"/>
                          <w:szCs w:val="18"/>
                        </w:rPr>
                      </w:pPr>
                      <w:r w:rsidRPr="004162D7">
                        <w:rPr>
                          <w:rFonts w:ascii="Letter-join Plus 40" w:hAnsi="Letter-join Plus 40" w:cs="ComicNeue"/>
                          <w:sz w:val="18"/>
                          <w:szCs w:val="18"/>
                        </w:rPr>
                        <w:t xml:space="preserve">To recognise the physical developments of a child </w:t>
                      </w:r>
                    </w:p>
                    <w:p w:rsidR="00EB38F6" w:rsidRPr="004162D7" w:rsidRDefault="00EB38F6" w:rsidP="00EB38F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Avenir-Book"/>
                          <w:sz w:val="18"/>
                          <w:szCs w:val="18"/>
                        </w:rPr>
                      </w:pPr>
                      <w:r w:rsidRPr="004162D7">
                        <w:rPr>
                          <w:rFonts w:ascii="Letter-join Plus 40" w:hAnsi="Letter-join Plus 40" w:cs="ComicNeue"/>
                          <w:sz w:val="18"/>
                          <w:szCs w:val="18"/>
                        </w:rPr>
                        <w:t>To describe the changes involved with puberty.</w:t>
                      </w:r>
                    </w:p>
                    <w:p w:rsidR="00EB38F6" w:rsidRPr="004162D7" w:rsidRDefault="00EB38F6" w:rsidP="00EB38F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omicNeue"/>
                          <w:sz w:val="18"/>
                          <w:szCs w:val="18"/>
                        </w:rPr>
                      </w:pPr>
                      <w:r w:rsidRPr="004162D7">
                        <w:rPr>
                          <w:rFonts w:ascii="Letter-join Plus 40" w:hAnsi="Letter-join Plus 40" w:cs="ComicNeue"/>
                          <w:sz w:val="18"/>
                          <w:szCs w:val="18"/>
                        </w:rPr>
                        <w:t>To explain some of the difficulties associated with old age and how they can be treated.</w:t>
                      </w:r>
                    </w:p>
                    <w:p w:rsidR="00A4549A" w:rsidRPr="00A4549A" w:rsidRDefault="004162D7" w:rsidP="004162D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Avenir-Book"/>
                          <w:sz w:val="20"/>
                          <w:szCs w:val="1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431179" wp14:editId="6E6C61C8">
                            <wp:extent cx="466725" cy="974090"/>
                            <wp:effectExtent l="0" t="0" r="9525" b="0"/>
                            <wp:docPr id="192" name="Picture 19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" name="Picture 19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974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2F07" w:rsidRPr="00AA2F07" w:rsidRDefault="00AA2F07" w:rsidP="00AA2F07">
      <w:pPr>
        <w:rPr>
          <w:rFonts w:ascii="Letter-join Plus 40" w:hAnsi="Letter-join Plus 40"/>
        </w:rPr>
      </w:pPr>
    </w:p>
    <w:p w:rsidR="00AA2F07" w:rsidRPr="00AA2F07" w:rsidRDefault="00AA2F07" w:rsidP="00AA2F07">
      <w:pPr>
        <w:rPr>
          <w:rFonts w:ascii="Letter-join Plus 40" w:hAnsi="Letter-join Plus 40"/>
        </w:rPr>
      </w:pPr>
    </w:p>
    <w:p w:rsidR="00AA2F07" w:rsidRPr="00AA2F07" w:rsidRDefault="00AA2F07" w:rsidP="00AA2F07">
      <w:pPr>
        <w:rPr>
          <w:rFonts w:ascii="Letter-join Plus 40" w:hAnsi="Letter-join Plus 40"/>
        </w:rPr>
      </w:pPr>
    </w:p>
    <w:p w:rsidR="00AA2F07" w:rsidRPr="00AA2F07" w:rsidRDefault="00AA2F07" w:rsidP="00AA2F07">
      <w:pPr>
        <w:rPr>
          <w:rFonts w:ascii="Letter-join Plus 40" w:hAnsi="Letter-join Plus 40"/>
        </w:rPr>
      </w:pPr>
    </w:p>
    <w:p w:rsidR="00AA2F07" w:rsidRPr="00AA2F07" w:rsidRDefault="00AA2F07" w:rsidP="00AA2F07">
      <w:pPr>
        <w:rPr>
          <w:rFonts w:ascii="Letter-join Plus 40" w:hAnsi="Letter-join Plus 40"/>
        </w:rPr>
      </w:pPr>
    </w:p>
    <w:p w:rsidR="00AA2F07" w:rsidRPr="00AA2F07" w:rsidRDefault="00AA2F07" w:rsidP="00AA2F07">
      <w:pPr>
        <w:rPr>
          <w:rFonts w:ascii="Letter-join Plus 40" w:hAnsi="Letter-join Plus 40"/>
        </w:rPr>
      </w:pPr>
    </w:p>
    <w:p w:rsidR="00AA2F07" w:rsidRPr="00AA2F07" w:rsidRDefault="00AA2F07" w:rsidP="00AA2F07">
      <w:pPr>
        <w:rPr>
          <w:rFonts w:ascii="Letter-join Plus 40" w:hAnsi="Letter-join Plus 40"/>
        </w:rPr>
      </w:pPr>
    </w:p>
    <w:p w:rsidR="00AA2F07" w:rsidRPr="00AA2F07" w:rsidRDefault="00AA2F07" w:rsidP="00AA2F07">
      <w:pPr>
        <w:rPr>
          <w:rFonts w:ascii="Letter-join Plus 40" w:hAnsi="Letter-join Plus 40"/>
        </w:rPr>
      </w:pPr>
    </w:p>
    <w:p w:rsidR="00AA2F07" w:rsidRDefault="003666E2" w:rsidP="00AA2F07">
      <w:pPr>
        <w:jc w:val="right"/>
        <w:rPr>
          <w:rFonts w:ascii="Letter-join Plus 40" w:hAnsi="Letter-join Plus 40"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19680" behindDoc="1" locked="0" layoutInCell="1" allowOverlap="1" wp14:anchorId="7CDA6C71" wp14:editId="627F2B8D">
            <wp:simplePos x="0" y="0"/>
            <wp:positionH relativeFrom="column">
              <wp:posOffset>5000625</wp:posOffset>
            </wp:positionH>
            <wp:positionV relativeFrom="paragraph">
              <wp:posOffset>426720</wp:posOffset>
            </wp:positionV>
            <wp:extent cx="1390015" cy="890270"/>
            <wp:effectExtent l="0" t="0" r="635" b="5080"/>
            <wp:wrapTight wrapText="bothSides">
              <wp:wrapPolygon edited="0">
                <wp:start x="0" y="0"/>
                <wp:lineTo x="0" y="21261"/>
                <wp:lineTo x="21314" y="21261"/>
                <wp:lineTo x="21314" y="0"/>
                <wp:lineTo x="0" y="0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F07"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6C0447E" wp14:editId="59107109">
                <wp:simplePos x="0" y="0"/>
                <wp:positionH relativeFrom="margin">
                  <wp:align>center</wp:align>
                </wp:positionH>
                <wp:positionV relativeFrom="paragraph">
                  <wp:posOffset>367665</wp:posOffset>
                </wp:positionV>
                <wp:extent cx="6711950" cy="1009650"/>
                <wp:effectExtent l="19050" t="19050" r="1270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 xml:space="preserve">In </w:t>
                            </w:r>
                            <w:r w:rsidR="00B030C8">
                              <w:rPr>
                                <w:rFonts w:ascii="Letter-join Plus 40" w:hAnsi="Letter-join Plus 40"/>
                              </w:rPr>
                              <w:t>Art</w:t>
                            </w:r>
                            <w:r w:rsidR="000B6484">
                              <w:rPr>
                                <w:rFonts w:ascii="Letter-join Plus 40" w:hAnsi="Letter-join Plus 40"/>
                              </w:rPr>
                              <w:t xml:space="preserve"> </w:t>
                            </w:r>
                            <w:r>
                              <w:rPr>
                                <w:rFonts w:ascii="Letter-join Plus 40" w:hAnsi="Letter-join Plus 40"/>
                              </w:rPr>
                              <w:t>we will be learning about…</w:t>
                            </w:r>
                          </w:p>
                          <w:p w:rsidR="00862A35" w:rsidRPr="004A0CCE" w:rsidRDefault="003634F7" w:rsidP="00862A35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 w:rsidRPr="004A0CCE">
                              <w:rPr>
                                <w:rFonts w:ascii="Letter-join Plus 40" w:hAnsi="Letter-join Plus 40"/>
                              </w:rPr>
                              <w:t xml:space="preserve">Line and other sketching techniques to sketch waterfalls using graphite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0447E" id="_x0000_s1030" type="#_x0000_t202" style="position:absolute;left:0;text-align:left;margin-left:0;margin-top:28.95pt;width:528.5pt;height:79.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" strokecolor="black [3213]" strokeweight="2.25pt">
                <v:textbox>
                  <w:txbxContent>
                    <w:p w:rsidR="00AA2F07" w:rsidRDefault="00AA2F07" w:rsidP="00AA2F07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 xml:space="preserve">In </w:t>
                      </w:r>
                      <w:r w:rsidR="00B030C8">
                        <w:rPr>
                          <w:rFonts w:ascii="Letter-join Plus 40" w:hAnsi="Letter-join Plus 40"/>
                        </w:rPr>
                        <w:t>Art</w:t>
                      </w:r>
                      <w:r w:rsidR="000B6484">
                        <w:rPr>
                          <w:rFonts w:ascii="Letter-join Plus 40" w:hAnsi="Letter-join Plus 40"/>
                        </w:rPr>
                        <w:t xml:space="preserve"> </w:t>
                      </w:r>
                      <w:r>
                        <w:rPr>
                          <w:rFonts w:ascii="Letter-join Plus 40" w:hAnsi="Letter-join Plus 40"/>
                        </w:rPr>
                        <w:t>we will be learning about…</w:t>
                      </w:r>
                    </w:p>
                    <w:p w:rsidR="00862A35" w:rsidRPr="004A0CCE" w:rsidRDefault="003634F7" w:rsidP="00862A35">
                      <w:pPr>
                        <w:rPr>
                          <w:rFonts w:ascii="Letter-join Plus 40" w:hAnsi="Letter-join Plus 40"/>
                        </w:rPr>
                      </w:pPr>
                      <w:r w:rsidRPr="004A0CCE">
                        <w:rPr>
                          <w:rFonts w:ascii="Letter-join Plus 40" w:hAnsi="Letter-join Plus 40"/>
                        </w:rPr>
                        <w:t xml:space="preserve">Line and other sketching techniques to sketch waterfalls using graphite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204F">
        <w:rPr>
          <w:rFonts w:ascii="Letter-join Plus 40" w:hAnsi="Letter-join Plus 40"/>
          <w:sz w:val="28"/>
          <w:u w:val="single"/>
        </w:rPr>
        <w:t xml:space="preserve">Art </w:t>
      </w:r>
    </w:p>
    <w:p w:rsidR="00AA2F07" w:rsidRDefault="00FF204F" w:rsidP="00AA2F07">
      <w:pPr>
        <w:rPr>
          <w:rFonts w:ascii="Letter-join Plus 40" w:hAnsi="Letter-join Plus 40"/>
          <w:sz w:val="28"/>
          <w:u w:val="single"/>
        </w:rPr>
      </w:pP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E69E8C" wp14:editId="1B5D2353">
                <wp:simplePos x="0" y="0"/>
                <wp:positionH relativeFrom="column">
                  <wp:posOffset>-31750</wp:posOffset>
                </wp:positionH>
                <wp:positionV relativeFrom="paragraph">
                  <wp:posOffset>1040765</wp:posOffset>
                </wp:positionV>
                <wp:extent cx="2624400" cy="2552400"/>
                <wp:effectExtent l="19050" t="19050" r="24130" b="1968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00" cy="25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A35" w:rsidRDefault="00FF204F" w:rsidP="00862A3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2F07">
                              <w:rPr>
                                <w:rFonts w:ascii="Letter-join Plus 40" w:hAnsi="Letter-join Plus 40"/>
                                <w:u w:val="single"/>
                              </w:rPr>
                              <w:t>Key vocabulary:</w:t>
                            </w:r>
                            <w:r w:rsidR="00862A35" w:rsidRPr="00862A35">
                              <w:rPr>
                                <w:rStyle w:val="normaltextrun"/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06576" w:rsidRPr="00906576" w:rsidRDefault="00906576" w:rsidP="009065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 w:firstLine="0"/>
                              <w:textAlignment w:val="baseline"/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6576"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  <w:t>tone</w:t>
                            </w:r>
                            <w:r w:rsidRPr="0090657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  <w:p w:rsidR="00906576" w:rsidRPr="00906576" w:rsidRDefault="00906576" w:rsidP="009065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 w:firstLine="0"/>
                              <w:textAlignment w:val="baseline"/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6576"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  <w:t>pattern</w:t>
                            </w:r>
                            <w:r w:rsidRPr="0090657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  <w:p w:rsidR="00906576" w:rsidRPr="00906576" w:rsidRDefault="00906576" w:rsidP="009065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 w:firstLine="0"/>
                              <w:textAlignment w:val="baseline"/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6576"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  <w:t>texture</w:t>
                            </w:r>
                            <w:r w:rsidRPr="0090657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  <w:p w:rsidR="00906576" w:rsidRPr="00906576" w:rsidRDefault="00906576" w:rsidP="009065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 w:firstLine="0"/>
                              <w:textAlignment w:val="baseline"/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6576"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  <w:t>line</w:t>
                            </w:r>
                            <w:r w:rsidRPr="0090657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  <w:p w:rsidR="00906576" w:rsidRPr="00906576" w:rsidRDefault="00906576" w:rsidP="009065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 w:firstLine="0"/>
                              <w:textAlignment w:val="baseline"/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6576"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  <w:t>hatching</w:t>
                            </w:r>
                            <w:r w:rsidRPr="0090657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  <w:p w:rsidR="00906576" w:rsidRPr="00906576" w:rsidRDefault="00906576" w:rsidP="009065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 w:firstLine="0"/>
                              <w:textAlignment w:val="baseline"/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6576"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  <w:t>scribbling</w:t>
                            </w:r>
                            <w:r w:rsidRPr="0090657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  </w:t>
                            </w:r>
                          </w:p>
                          <w:p w:rsidR="00906576" w:rsidRPr="00906576" w:rsidRDefault="00906576" w:rsidP="009065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 w:firstLine="0"/>
                              <w:textAlignment w:val="baseline"/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6576"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  <w:t>stippling</w:t>
                            </w:r>
                            <w:r w:rsidRPr="0090657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  <w:p w:rsidR="00906576" w:rsidRPr="00906576" w:rsidRDefault="00906576" w:rsidP="009065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 w:firstLine="0"/>
                              <w:textAlignment w:val="baseline"/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6576"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  <w:t>blending</w:t>
                            </w:r>
                            <w:r w:rsidRPr="0090657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  <w:p w:rsidR="00906576" w:rsidRPr="00906576" w:rsidRDefault="00906576" w:rsidP="009065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 w:firstLine="0"/>
                              <w:textAlignment w:val="baseline"/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6576"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  <w:t>light</w:t>
                            </w:r>
                            <w:r w:rsidRPr="0090657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  <w:p w:rsidR="00906576" w:rsidRPr="00906576" w:rsidRDefault="00906576" w:rsidP="009065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 w:firstLine="0"/>
                              <w:textAlignment w:val="baseline"/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6576">
                              <w:rPr>
                                <w:rFonts w:ascii="Letter-join Plus 40" w:eastAsia="Times New Roman" w:hAnsi="Letter-join Plus 40" w:cs="Times New Roman"/>
                                <w:sz w:val="18"/>
                                <w:szCs w:val="18"/>
                                <w:lang w:eastAsia="en-GB"/>
                              </w:rPr>
                              <w:t>dark</w:t>
                            </w:r>
                            <w:r w:rsidRPr="0090657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  <w:p w:rsidR="005961CF" w:rsidRDefault="005961CF" w:rsidP="00862A3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961CF" w:rsidRPr="005961CF" w:rsidRDefault="005961CF" w:rsidP="00862A3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41B65" w:rsidRDefault="00641B65" w:rsidP="00862A3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862A35" w:rsidRPr="00AA2F07" w:rsidRDefault="00862A35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9E8C" id="_x0000_s1031" type="#_x0000_t202" style="position:absolute;margin-left:-2.5pt;margin-top:81.95pt;width:206.65pt;height:20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" strokecolor="black [3213]" strokeweight="2.25pt">
                <v:textbox>
                  <w:txbxContent>
                    <w:p w:rsidR="00862A35" w:rsidRDefault="00FF204F" w:rsidP="00862A3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2F07">
                        <w:rPr>
                          <w:rFonts w:ascii="Letter-join Plus 40" w:hAnsi="Letter-join Plus 40"/>
                          <w:u w:val="single"/>
                        </w:rPr>
                        <w:t>Key vocabulary:</w:t>
                      </w:r>
                      <w:r w:rsidR="00862A35" w:rsidRPr="00862A35">
                        <w:rPr>
                          <w:rStyle w:val="normaltextrun"/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06576" w:rsidRPr="00906576" w:rsidRDefault="00906576" w:rsidP="009065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 w:firstLine="0"/>
                        <w:textAlignment w:val="baseline"/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</w:pPr>
                      <w:r w:rsidRPr="00906576"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  <w:t>tone</w:t>
                      </w:r>
                      <w:r w:rsidRPr="0090657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 </w:t>
                      </w:r>
                    </w:p>
                    <w:p w:rsidR="00906576" w:rsidRPr="00906576" w:rsidRDefault="00906576" w:rsidP="009065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 w:firstLine="0"/>
                        <w:textAlignment w:val="baseline"/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</w:pPr>
                      <w:r w:rsidRPr="00906576"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  <w:t>pattern</w:t>
                      </w:r>
                      <w:r w:rsidRPr="0090657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 </w:t>
                      </w:r>
                    </w:p>
                    <w:p w:rsidR="00906576" w:rsidRPr="00906576" w:rsidRDefault="00906576" w:rsidP="009065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 w:firstLine="0"/>
                        <w:textAlignment w:val="baseline"/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</w:pPr>
                      <w:r w:rsidRPr="00906576"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  <w:t>texture</w:t>
                      </w:r>
                      <w:r w:rsidRPr="0090657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 </w:t>
                      </w:r>
                    </w:p>
                    <w:p w:rsidR="00906576" w:rsidRPr="00906576" w:rsidRDefault="00906576" w:rsidP="009065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 w:firstLine="0"/>
                        <w:textAlignment w:val="baseline"/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</w:pPr>
                      <w:r w:rsidRPr="00906576"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  <w:t>line</w:t>
                      </w:r>
                      <w:r w:rsidRPr="0090657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 </w:t>
                      </w:r>
                    </w:p>
                    <w:p w:rsidR="00906576" w:rsidRPr="00906576" w:rsidRDefault="00906576" w:rsidP="009065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 w:firstLine="0"/>
                        <w:textAlignment w:val="baseline"/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</w:pPr>
                      <w:r w:rsidRPr="00906576"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  <w:t>hatching</w:t>
                      </w:r>
                      <w:r w:rsidRPr="0090657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 </w:t>
                      </w:r>
                    </w:p>
                    <w:p w:rsidR="00906576" w:rsidRPr="00906576" w:rsidRDefault="00906576" w:rsidP="009065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 w:firstLine="0"/>
                        <w:textAlignment w:val="baseline"/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</w:pPr>
                      <w:r w:rsidRPr="00906576"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  <w:t>scribbling</w:t>
                      </w:r>
                      <w:r w:rsidRPr="0090657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  </w:t>
                      </w:r>
                    </w:p>
                    <w:p w:rsidR="00906576" w:rsidRPr="00906576" w:rsidRDefault="00906576" w:rsidP="009065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 w:firstLine="0"/>
                        <w:textAlignment w:val="baseline"/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</w:pPr>
                      <w:r w:rsidRPr="00906576"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  <w:t>stippling</w:t>
                      </w:r>
                      <w:r w:rsidRPr="0090657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 </w:t>
                      </w:r>
                    </w:p>
                    <w:p w:rsidR="00906576" w:rsidRPr="00906576" w:rsidRDefault="00906576" w:rsidP="009065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 w:firstLine="0"/>
                        <w:textAlignment w:val="baseline"/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</w:pPr>
                      <w:r w:rsidRPr="00906576"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  <w:t>blending</w:t>
                      </w:r>
                      <w:r w:rsidRPr="0090657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 </w:t>
                      </w:r>
                    </w:p>
                    <w:p w:rsidR="00906576" w:rsidRPr="00906576" w:rsidRDefault="00906576" w:rsidP="009065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 w:firstLine="0"/>
                        <w:textAlignment w:val="baseline"/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</w:pPr>
                      <w:r w:rsidRPr="00906576"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  <w:t>light</w:t>
                      </w:r>
                      <w:r w:rsidRPr="0090657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 </w:t>
                      </w:r>
                    </w:p>
                    <w:p w:rsidR="00906576" w:rsidRPr="00906576" w:rsidRDefault="00906576" w:rsidP="009065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 w:firstLine="0"/>
                        <w:textAlignment w:val="baseline"/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</w:pPr>
                      <w:r w:rsidRPr="00906576">
                        <w:rPr>
                          <w:rFonts w:ascii="Letter-join Plus 40" w:eastAsia="Times New Roman" w:hAnsi="Letter-join Plus 40" w:cs="Times New Roman"/>
                          <w:sz w:val="18"/>
                          <w:szCs w:val="18"/>
                          <w:lang w:eastAsia="en-GB"/>
                        </w:rPr>
                        <w:t>dark</w:t>
                      </w:r>
                      <w:r w:rsidRPr="0090657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 </w:t>
                      </w:r>
                    </w:p>
                    <w:p w:rsidR="005961CF" w:rsidRDefault="005961CF" w:rsidP="00862A3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5961CF" w:rsidRPr="005961CF" w:rsidRDefault="005961CF" w:rsidP="00862A3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641B65" w:rsidRDefault="00641B65" w:rsidP="00862A3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862A35" w:rsidRPr="00AA2F07" w:rsidRDefault="00862A35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2ED94" wp14:editId="38F13031">
                <wp:simplePos x="0" y="0"/>
                <wp:positionH relativeFrom="column">
                  <wp:posOffset>2647950</wp:posOffset>
                </wp:positionH>
                <wp:positionV relativeFrom="paragraph">
                  <wp:posOffset>1047115</wp:posOffset>
                </wp:positionV>
                <wp:extent cx="4032250" cy="2552700"/>
                <wp:effectExtent l="19050" t="19050" r="2540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0" cy="255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B6484" w:rsidRDefault="00FF204F" w:rsidP="000B6484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  <w:r w:rsidRPr="007F2712"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  <w:t xml:space="preserve">Key knowledge: </w:t>
                            </w:r>
                          </w:p>
                          <w:p w:rsidR="004A0CCE" w:rsidRPr="00906576" w:rsidRDefault="004A0CCE" w:rsidP="004A0CCE">
                            <w:pPr>
                              <w:pStyle w:val="paragraph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 w:cs="Segoe UI"/>
                                <w:sz w:val="18"/>
                                <w:szCs w:val="18"/>
                              </w:rPr>
                            </w:pPr>
                            <w:r w:rsidRPr="00906576">
                              <w:rPr>
                                <w:rStyle w:val="normaltextrun"/>
                                <w:rFonts w:ascii="Letter-join Plus 40" w:hAnsi="Letter-join Plus 40" w:cs="Segoe UI"/>
                                <w:sz w:val="18"/>
                                <w:szCs w:val="18"/>
                              </w:rPr>
                              <w:t>To work in a sustained and independent way to create a detailed drawing.</w:t>
                            </w:r>
                            <w:r w:rsidRPr="00906576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906576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4A0CCE" w:rsidRPr="00906576" w:rsidRDefault="004A0CCE" w:rsidP="004A0CCE">
                            <w:pPr>
                              <w:pStyle w:val="paragraph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 w:cs="Segoe UI"/>
                                <w:sz w:val="18"/>
                                <w:szCs w:val="18"/>
                              </w:rPr>
                            </w:pPr>
                            <w:r w:rsidRPr="00906576">
                              <w:rPr>
                                <w:rStyle w:val="normaltextrun"/>
                                <w:rFonts w:ascii="Letter-join Plus 40" w:hAnsi="Letter-join Plus 40" w:cs="Segoe UI"/>
                                <w:sz w:val="18"/>
                                <w:szCs w:val="18"/>
                              </w:rPr>
                              <w:t>To develop a key element of their work: line, tone, pattern, texture.</w:t>
                            </w:r>
                            <w:r w:rsidRPr="00906576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906576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4A0CCE" w:rsidRPr="00906576" w:rsidRDefault="004A0CCE" w:rsidP="004A0CCE">
                            <w:pPr>
                              <w:pStyle w:val="paragraph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 w:cs="Segoe UI"/>
                                <w:sz w:val="18"/>
                                <w:szCs w:val="18"/>
                              </w:rPr>
                            </w:pPr>
                            <w:r w:rsidRPr="00906576">
                              <w:rPr>
                                <w:rStyle w:val="normaltextrun"/>
                                <w:rFonts w:ascii="Letter-join Plus 40" w:hAnsi="Letter-join Plus 40" w:cs="Segoe UI"/>
                                <w:sz w:val="18"/>
                                <w:szCs w:val="18"/>
                              </w:rPr>
                              <w:t>To use different techniques for different purposes</w:t>
                            </w:r>
                            <w:r w:rsidRPr="00906576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906576">
                              <w:rPr>
                                <w:rStyle w:val="normaltextrun"/>
                                <w:rFonts w:ascii="Letter-join Plus 40" w:hAnsi="Letter-join Plus 40" w:cs="Segoe UI"/>
                                <w:sz w:val="18"/>
                                <w:szCs w:val="18"/>
                              </w:rPr>
                              <w:t>i.e.</w:t>
                            </w:r>
                            <w:r w:rsidRPr="00906576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906576">
                              <w:rPr>
                                <w:rStyle w:val="normaltextrun"/>
                                <w:rFonts w:ascii="Letter-join Plus 40" w:hAnsi="Letter-join Plus 40" w:cs="Segoe UI"/>
                                <w:sz w:val="18"/>
                                <w:szCs w:val="18"/>
                              </w:rPr>
                              <w:t>shading</w:t>
                            </w:r>
                            <w:r w:rsidRPr="00906576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906576">
                              <w:rPr>
                                <w:rStyle w:val="normaltextrun"/>
                                <w:rFonts w:ascii="Letter-join Plus 40" w:hAnsi="Letter-join Plus 40" w:cs="Segoe UI"/>
                                <w:sz w:val="18"/>
                                <w:szCs w:val="18"/>
                              </w:rPr>
                              <w:t>created via</w:t>
                            </w:r>
                            <w:r w:rsidRPr="00906576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906576">
                              <w:rPr>
                                <w:rStyle w:val="normaltextrun"/>
                                <w:rFonts w:ascii="Letter-join Plus 40" w:hAnsi="Letter-join Plus 40" w:cs="Segoe UI"/>
                                <w:sz w:val="18"/>
                                <w:szCs w:val="18"/>
                              </w:rPr>
                              <w:t>hatching within their own work.</w:t>
                            </w:r>
                            <w:r w:rsidRPr="00906576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906576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4A0CCE" w:rsidRPr="00906576" w:rsidRDefault="004A0CCE" w:rsidP="004A0CCE">
                            <w:pPr>
                              <w:pStyle w:val="paragraph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 w:cs="Segoe UI"/>
                                <w:sz w:val="18"/>
                                <w:szCs w:val="18"/>
                              </w:rPr>
                            </w:pPr>
                            <w:r w:rsidRPr="00906576">
                              <w:rPr>
                                <w:rStyle w:val="normaltextrun"/>
                                <w:rFonts w:ascii="Letter-join Plus 40" w:hAnsi="Letter-join Plus 40" w:cs="Segoe UI"/>
                                <w:sz w:val="18"/>
                                <w:szCs w:val="18"/>
                              </w:rPr>
                              <w:t>To develop further simple perspective in using a single focal point and horizon.</w:t>
                            </w:r>
                            <w:r w:rsidRPr="00906576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906576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4A0CCE" w:rsidRDefault="004A0CCE" w:rsidP="000B6484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</w:p>
                          <w:p w:rsidR="004A0CCE" w:rsidRPr="000B6484" w:rsidRDefault="004A0CCE" w:rsidP="000B6484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</w:p>
                          <w:p w:rsidR="005961CF" w:rsidRPr="003634F7" w:rsidRDefault="005961CF" w:rsidP="003634F7">
                            <w:pPr>
                              <w:spacing w:after="0" w:line="240" w:lineRule="auto"/>
                              <w:textAlignment w:val="baseline"/>
                              <w:rPr>
                                <w:rStyle w:val="normaltextrun"/>
                                <w:rFonts w:ascii="Letter-join Plus 40" w:eastAsia="Times New Roman" w:hAnsi="Letter-join Plus 40" w:cs="Segoe UI"/>
                                <w:sz w:val="18"/>
                                <w:szCs w:val="18"/>
                                <w:highlight w:val="lightGray"/>
                                <w:lang w:eastAsia="en-GB"/>
                              </w:rPr>
                            </w:pPr>
                          </w:p>
                          <w:p w:rsidR="005032E7" w:rsidRDefault="005032E7" w:rsidP="005032E7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5032E7" w:rsidRPr="005032E7" w:rsidRDefault="005032E7" w:rsidP="005032E7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0B6484" w:rsidRPr="000B6484" w:rsidRDefault="000B6484" w:rsidP="000B6484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</w:p>
                          <w:p w:rsidR="009F7826" w:rsidRDefault="009F7826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</w:p>
                          <w:p w:rsidR="00862A35" w:rsidRDefault="00862A35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</w:p>
                          <w:p w:rsidR="00FF204F" w:rsidRPr="00AA2F07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ED94" id="Text Box 14" o:spid="_x0000_s1032" type="#_x0000_t202" style="position:absolute;margin-left:208.5pt;margin-top:82.45pt;width:317.5pt;height:20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" fillcolor="window" strokecolor="black [3213]" strokeweight="2.25pt">
                <v:textbox>
                  <w:txbxContent>
                    <w:p w:rsidR="000B6484" w:rsidRDefault="00FF204F" w:rsidP="000B6484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  <w:r w:rsidRPr="007F2712"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  <w:t xml:space="preserve">Key knowledge: </w:t>
                      </w:r>
                    </w:p>
                    <w:p w:rsidR="004A0CCE" w:rsidRPr="00906576" w:rsidRDefault="004A0CCE" w:rsidP="004A0CCE">
                      <w:pPr>
                        <w:pStyle w:val="paragraph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 w:cs="Segoe UI"/>
                          <w:sz w:val="18"/>
                          <w:szCs w:val="18"/>
                        </w:rPr>
                      </w:pPr>
                      <w:r w:rsidRPr="00906576">
                        <w:rPr>
                          <w:rStyle w:val="normaltextrun"/>
                          <w:rFonts w:ascii="Letter-join Plus 40" w:hAnsi="Letter-join Plus 40" w:cs="Segoe UI"/>
                          <w:sz w:val="18"/>
                          <w:szCs w:val="18"/>
                        </w:rPr>
                        <w:t>To work in a sustained and independent way to create a detailed drawing.</w:t>
                      </w:r>
                      <w:r w:rsidRPr="00906576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906576"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  <w:p w:rsidR="004A0CCE" w:rsidRPr="00906576" w:rsidRDefault="004A0CCE" w:rsidP="004A0CCE">
                      <w:pPr>
                        <w:pStyle w:val="paragraph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 w:cs="Segoe UI"/>
                          <w:sz w:val="18"/>
                          <w:szCs w:val="18"/>
                        </w:rPr>
                      </w:pPr>
                      <w:r w:rsidRPr="00906576">
                        <w:rPr>
                          <w:rStyle w:val="normaltextrun"/>
                          <w:rFonts w:ascii="Letter-join Plus 40" w:hAnsi="Letter-join Plus 40" w:cs="Segoe UI"/>
                          <w:sz w:val="18"/>
                          <w:szCs w:val="18"/>
                        </w:rPr>
                        <w:t>To develop a key element of their work: line, tone, pattern, texture.</w:t>
                      </w:r>
                      <w:r w:rsidRPr="00906576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906576"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  <w:p w:rsidR="004A0CCE" w:rsidRPr="00906576" w:rsidRDefault="004A0CCE" w:rsidP="004A0CCE">
                      <w:pPr>
                        <w:pStyle w:val="paragraph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 w:cs="Segoe UI"/>
                          <w:sz w:val="18"/>
                          <w:szCs w:val="18"/>
                        </w:rPr>
                      </w:pPr>
                      <w:r w:rsidRPr="00906576">
                        <w:rPr>
                          <w:rStyle w:val="normaltextrun"/>
                          <w:rFonts w:ascii="Letter-join Plus 40" w:hAnsi="Letter-join Plus 40" w:cs="Segoe UI"/>
                          <w:sz w:val="18"/>
                          <w:szCs w:val="18"/>
                        </w:rPr>
                        <w:t>To use different techniques for different purposes</w:t>
                      </w:r>
                      <w:r w:rsidRPr="00906576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906576">
                        <w:rPr>
                          <w:rStyle w:val="normaltextrun"/>
                          <w:rFonts w:ascii="Letter-join Plus 40" w:hAnsi="Letter-join Plus 40" w:cs="Segoe UI"/>
                          <w:sz w:val="18"/>
                          <w:szCs w:val="18"/>
                        </w:rPr>
                        <w:t>i.e.</w:t>
                      </w:r>
                      <w:r w:rsidRPr="00906576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906576">
                        <w:rPr>
                          <w:rStyle w:val="normaltextrun"/>
                          <w:rFonts w:ascii="Letter-join Plus 40" w:hAnsi="Letter-join Plus 40" w:cs="Segoe UI"/>
                          <w:sz w:val="18"/>
                          <w:szCs w:val="18"/>
                        </w:rPr>
                        <w:t>shading</w:t>
                      </w:r>
                      <w:r w:rsidRPr="00906576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906576">
                        <w:rPr>
                          <w:rStyle w:val="normaltextrun"/>
                          <w:rFonts w:ascii="Letter-join Plus 40" w:hAnsi="Letter-join Plus 40" w:cs="Segoe UI"/>
                          <w:sz w:val="18"/>
                          <w:szCs w:val="18"/>
                        </w:rPr>
                        <w:t>created via</w:t>
                      </w:r>
                      <w:r w:rsidRPr="00906576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906576">
                        <w:rPr>
                          <w:rStyle w:val="normaltextrun"/>
                          <w:rFonts w:ascii="Letter-join Plus 40" w:hAnsi="Letter-join Plus 40" w:cs="Segoe UI"/>
                          <w:sz w:val="18"/>
                          <w:szCs w:val="18"/>
                        </w:rPr>
                        <w:t>hatching within their own work.</w:t>
                      </w:r>
                      <w:r w:rsidRPr="00906576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906576"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  <w:p w:rsidR="004A0CCE" w:rsidRPr="00906576" w:rsidRDefault="004A0CCE" w:rsidP="004A0CCE">
                      <w:pPr>
                        <w:pStyle w:val="paragraph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 w:cs="Segoe UI"/>
                          <w:sz w:val="18"/>
                          <w:szCs w:val="18"/>
                        </w:rPr>
                      </w:pPr>
                      <w:r w:rsidRPr="00906576">
                        <w:rPr>
                          <w:rStyle w:val="normaltextrun"/>
                          <w:rFonts w:ascii="Letter-join Plus 40" w:hAnsi="Letter-join Plus 40" w:cs="Segoe UI"/>
                          <w:sz w:val="18"/>
                          <w:szCs w:val="18"/>
                        </w:rPr>
                        <w:t>To develop further simple perspective in using a single focal point and horizon.</w:t>
                      </w:r>
                      <w:r w:rsidRPr="00906576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906576"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  <w:p w:rsidR="004A0CCE" w:rsidRDefault="004A0CCE" w:rsidP="000B6484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</w:p>
                    <w:p w:rsidR="004A0CCE" w:rsidRPr="000B6484" w:rsidRDefault="004A0CCE" w:rsidP="000B6484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</w:p>
                    <w:p w:rsidR="005961CF" w:rsidRPr="003634F7" w:rsidRDefault="005961CF" w:rsidP="003634F7">
                      <w:pPr>
                        <w:spacing w:after="0" w:line="240" w:lineRule="auto"/>
                        <w:textAlignment w:val="baseline"/>
                        <w:rPr>
                          <w:rStyle w:val="normaltextrun"/>
                          <w:rFonts w:ascii="Letter-join Plus 40" w:eastAsia="Times New Roman" w:hAnsi="Letter-join Plus 40" w:cs="Segoe UI"/>
                          <w:sz w:val="18"/>
                          <w:szCs w:val="18"/>
                          <w:highlight w:val="lightGray"/>
                          <w:lang w:eastAsia="en-GB"/>
                        </w:rPr>
                      </w:pPr>
                    </w:p>
                    <w:p w:rsidR="005032E7" w:rsidRDefault="005032E7" w:rsidP="005032E7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</w:p>
                    <w:p w:rsidR="005032E7" w:rsidRPr="005032E7" w:rsidRDefault="005032E7" w:rsidP="005032E7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</w:p>
                    <w:p w:rsidR="000B6484" w:rsidRPr="000B6484" w:rsidRDefault="000B6484" w:rsidP="000B6484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</w:p>
                    <w:p w:rsidR="009F7826" w:rsidRDefault="009F7826" w:rsidP="00FF204F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</w:p>
                    <w:p w:rsidR="00862A35" w:rsidRDefault="00862A35" w:rsidP="00FF204F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</w:p>
                    <w:p w:rsidR="00FF204F" w:rsidRPr="00AA2F07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204F" w:rsidRDefault="00FF204F" w:rsidP="00AA2F07">
      <w:pPr>
        <w:rPr>
          <w:rFonts w:ascii="Letter-join Plus 40" w:hAnsi="Letter-join Plus 40"/>
          <w:sz w:val="28"/>
          <w:u w:val="single"/>
        </w:rPr>
      </w:pPr>
    </w:p>
    <w:p w:rsidR="00AA2F07" w:rsidRDefault="00AA2F07" w:rsidP="00AA2F07">
      <w:pPr>
        <w:rPr>
          <w:rFonts w:ascii="Letter-join Plus 40" w:hAnsi="Letter-join Plus 40"/>
          <w:sz w:val="28"/>
          <w:u w:val="single"/>
        </w:rPr>
      </w:pPr>
    </w:p>
    <w:p w:rsidR="00FF204F" w:rsidRDefault="007871E8" w:rsidP="00FF204F">
      <w:pPr>
        <w:rPr>
          <w:rFonts w:ascii="Letter-join Plus 40" w:hAnsi="Letter-join Plus 40"/>
          <w:sz w:val="28"/>
          <w:u w:val="single"/>
        </w:rPr>
      </w:pPr>
      <w:r w:rsidRPr="007871E8">
        <w:rPr>
          <w:rFonts w:ascii="Letter-join Plus 40" w:hAnsi="Letter-join Plus 40"/>
        </w:rPr>
        <w:lastRenderedPageBreak/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4923790</wp:posOffset>
            </wp:positionH>
            <wp:positionV relativeFrom="paragraph">
              <wp:posOffset>523875</wp:posOffset>
            </wp:positionV>
            <wp:extent cx="1533525" cy="867410"/>
            <wp:effectExtent l="0" t="0" r="9525" b="8890"/>
            <wp:wrapTight wrapText="bothSides">
              <wp:wrapPolygon edited="0">
                <wp:start x="0" y="0"/>
                <wp:lineTo x="0" y="21347"/>
                <wp:lineTo x="21466" y="21347"/>
                <wp:lineTo x="21466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352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F07"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67AD12" wp14:editId="006746E3">
                <wp:simplePos x="0" y="0"/>
                <wp:positionH relativeFrom="margin">
                  <wp:align>right</wp:align>
                </wp:positionH>
                <wp:positionV relativeFrom="paragraph">
                  <wp:posOffset>450215</wp:posOffset>
                </wp:positionV>
                <wp:extent cx="6711950" cy="1009650"/>
                <wp:effectExtent l="19050" t="1905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86E" w:rsidRDefault="00AA2F07" w:rsidP="00AA2F07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 xml:space="preserve">In </w:t>
                            </w:r>
                            <w:r w:rsidR="007871E8">
                              <w:rPr>
                                <w:rFonts w:ascii="Letter-join Plus 40" w:hAnsi="Letter-join Plus 40"/>
                              </w:rPr>
                              <w:t>Geography,</w:t>
                            </w:r>
                            <w:r w:rsidR="00357B72">
                              <w:rPr>
                                <w:rFonts w:ascii="Letter-join Plus 40" w:hAnsi="Letter-join Plus 40"/>
                              </w:rPr>
                              <w:t xml:space="preserve"> </w:t>
                            </w:r>
                            <w:r>
                              <w:rPr>
                                <w:rFonts w:ascii="Letter-join Plus 40" w:hAnsi="Letter-join Plus 40"/>
                              </w:rPr>
                              <w:t xml:space="preserve">we will </w:t>
                            </w:r>
                            <w:r w:rsidR="003634F7">
                              <w:rPr>
                                <w:rFonts w:ascii="Letter-join Plus 40" w:hAnsi="Letter-join Plus 40"/>
                              </w:rPr>
                              <w:t xml:space="preserve">learning about </w:t>
                            </w:r>
                            <w:r w:rsidR="007871E8">
                              <w:rPr>
                                <w:rFonts w:ascii="Letter-join Plus 40" w:hAnsi="Letter-join Plus 40"/>
                              </w:rPr>
                              <w:t>our local environment.</w:t>
                            </w:r>
                            <w:r w:rsidR="007871E8" w:rsidRPr="007871E8">
                              <w:t xml:space="preserve"> </w:t>
                            </w:r>
                          </w:p>
                          <w:p w:rsidR="009F7826" w:rsidRPr="0099186E" w:rsidRDefault="008B5D78" w:rsidP="00AA2F07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549A">
                              <w:rPr>
                                <w:noProof/>
                                <w:lang w:eastAsia="en-GB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AD12" id="_x0000_s1033" type="#_x0000_t202" style="position:absolute;margin-left:477.3pt;margin-top:35.45pt;width:528.5pt;height:79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" strokecolor="#1f4d78 [1604]" strokeweight="2.25pt">
                <v:textbox>
                  <w:txbxContent>
                    <w:p w:rsidR="0099186E" w:rsidRDefault="00AA2F07" w:rsidP="00AA2F07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 xml:space="preserve">In </w:t>
                      </w:r>
                      <w:r w:rsidR="007871E8">
                        <w:rPr>
                          <w:rFonts w:ascii="Letter-join Plus 40" w:hAnsi="Letter-join Plus 40"/>
                        </w:rPr>
                        <w:t>Geography,</w:t>
                      </w:r>
                      <w:r w:rsidR="00357B72">
                        <w:rPr>
                          <w:rFonts w:ascii="Letter-join Plus 40" w:hAnsi="Letter-join Plus 40"/>
                        </w:rPr>
                        <w:t xml:space="preserve"> </w:t>
                      </w:r>
                      <w:r>
                        <w:rPr>
                          <w:rFonts w:ascii="Letter-join Plus 40" w:hAnsi="Letter-join Plus 40"/>
                        </w:rPr>
                        <w:t xml:space="preserve">we will </w:t>
                      </w:r>
                      <w:r w:rsidR="003634F7">
                        <w:rPr>
                          <w:rFonts w:ascii="Letter-join Plus 40" w:hAnsi="Letter-join Plus 40"/>
                        </w:rPr>
                        <w:t xml:space="preserve">learning about </w:t>
                      </w:r>
                      <w:r w:rsidR="007871E8">
                        <w:rPr>
                          <w:rFonts w:ascii="Letter-join Plus 40" w:hAnsi="Letter-join Plus 40"/>
                        </w:rPr>
                        <w:t>our local environment.</w:t>
                      </w:r>
                      <w:r w:rsidR="007871E8" w:rsidRPr="007871E8">
                        <w:t xml:space="preserve"> </w:t>
                      </w:r>
                    </w:p>
                    <w:p w:rsidR="009F7826" w:rsidRPr="0099186E" w:rsidRDefault="008B5D78" w:rsidP="00AA2F07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  <w:sz w:val="20"/>
                          <w:szCs w:val="20"/>
                        </w:rPr>
                        <w:t xml:space="preserve"> </w:t>
                      </w:r>
                      <w:r w:rsidR="00A4549A">
                        <w:rPr>
                          <w:noProof/>
                          <w:lang w:eastAsia="en-GB"/>
                        </w:rPr>
                        <w:t xml:space="preserve">  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34F7">
        <w:rPr>
          <w:rFonts w:ascii="Letter-join Plus 40" w:hAnsi="Letter-join Plus 40"/>
          <w:sz w:val="28"/>
          <w:u w:val="single"/>
        </w:rPr>
        <w:t>Geography</w:t>
      </w:r>
      <w:r w:rsidR="00C81312">
        <w:rPr>
          <w:rFonts w:ascii="Letter-join Plus 40" w:hAnsi="Letter-join Plus 40"/>
          <w:sz w:val="28"/>
          <w:u w:val="single"/>
        </w:rPr>
        <w:t xml:space="preserve"> </w:t>
      </w:r>
      <w:r w:rsidR="00AA2F07" w:rsidRPr="00AA2F07">
        <w:rPr>
          <w:rFonts w:ascii="Letter-join Plus 40" w:hAnsi="Letter-join Plus 40"/>
          <w:sz w:val="28"/>
          <w:u w:val="single"/>
        </w:rPr>
        <w:t xml:space="preserve"> </w:t>
      </w:r>
    </w:p>
    <w:p w:rsidR="00FF204F" w:rsidRPr="00FF204F" w:rsidRDefault="003634F7" w:rsidP="00FF204F">
      <w:pPr>
        <w:rPr>
          <w:rFonts w:ascii="Letter-join Plus 40" w:hAnsi="Letter-join Plus 40"/>
          <w:sz w:val="28"/>
        </w:rPr>
      </w:pP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1F6593" wp14:editId="5A887E4F">
                <wp:simplePos x="0" y="0"/>
                <wp:positionH relativeFrom="column">
                  <wp:posOffset>-76200</wp:posOffset>
                </wp:positionH>
                <wp:positionV relativeFrom="paragraph">
                  <wp:posOffset>1125220</wp:posOffset>
                </wp:positionV>
                <wp:extent cx="2315210" cy="2762250"/>
                <wp:effectExtent l="19050" t="19050" r="2794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  <w:r w:rsidRPr="00AA2F07">
                              <w:rPr>
                                <w:rFonts w:ascii="Letter-join Plus 40" w:hAnsi="Letter-join Plus 40"/>
                                <w:u w:val="single"/>
                              </w:rPr>
                              <w:t xml:space="preserve">Key </w:t>
                            </w:r>
                            <w:r>
                              <w:rPr>
                                <w:rFonts w:ascii="Letter-join Plus 40" w:hAnsi="Letter-join Plus 40"/>
                                <w:u w:val="single"/>
                              </w:rPr>
                              <w:t>vocabulary</w:t>
                            </w:r>
                          </w:p>
                          <w:p w:rsidR="003634F7" w:rsidRPr="007871E8" w:rsidRDefault="007871E8" w:rsidP="003634F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Letter-join Plus 40" w:eastAsia="Times New Roman" w:hAnsi="Letter-join Plus 40" w:cs="Segoe UI"/>
                                <w:szCs w:val="16"/>
                                <w:lang w:eastAsia="en-GB"/>
                              </w:rPr>
                              <w:t>Sandstone</w:t>
                            </w:r>
                          </w:p>
                          <w:p w:rsidR="007871E8" w:rsidRPr="007871E8" w:rsidRDefault="007871E8" w:rsidP="003634F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Letter-join Plus 40" w:eastAsia="Times New Roman" w:hAnsi="Letter-join Plus 40" w:cs="Segoe UI"/>
                                <w:szCs w:val="16"/>
                                <w:lang w:eastAsia="en-GB"/>
                              </w:rPr>
                              <w:t>Delamere</w:t>
                            </w:r>
                          </w:p>
                          <w:p w:rsidR="007871E8" w:rsidRPr="007871E8" w:rsidRDefault="007871E8" w:rsidP="003634F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Letter-join Plus 40" w:eastAsia="Times New Roman" w:hAnsi="Letter-join Plus 40" w:cs="Segoe UI"/>
                                <w:szCs w:val="16"/>
                                <w:lang w:eastAsia="en-GB"/>
                              </w:rPr>
                              <w:t>Trails</w:t>
                            </w:r>
                          </w:p>
                          <w:p w:rsidR="007871E8" w:rsidRPr="007871E8" w:rsidRDefault="007871E8" w:rsidP="003634F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Letter-join Plus 40" w:eastAsia="Times New Roman" w:hAnsi="Letter-join Plus 40" w:cs="Segoe UI"/>
                                <w:szCs w:val="16"/>
                                <w:lang w:eastAsia="en-GB"/>
                              </w:rPr>
                              <w:t>Market</w:t>
                            </w:r>
                          </w:p>
                          <w:p w:rsidR="007871E8" w:rsidRPr="007871E8" w:rsidRDefault="007871E8" w:rsidP="003634F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Letter-join Plus 40" w:eastAsia="Times New Roman" w:hAnsi="Letter-join Plus 40" w:cs="Segoe UI"/>
                                <w:szCs w:val="16"/>
                                <w:lang w:eastAsia="en-GB"/>
                              </w:rPr>
                              <w:t>Farming</w:t>
                            </w:r>
                          </w:p>
                          <w:p w:rsidR="007871E8" w:rsidRPr="007871E8" w:rsidRDefault="007871E8" w:rsidP="003634F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Letter-join Plus 40" w:eastAsia="Times New Roman" w:hAnsi="Letter-join Plus 40" w:cs="Segoe UI"/>
                                <w:szCs w:val="16"/>
                                <w:lang w:eastAsia="en-GB"/>
                              </w:rPr>
                              <w:t>Urban</w:t>
                            </w:r>
                          </w:p>
                          <w:p w:rsidR="007871E8" w:rsidRPr="004A0CCE" w:rsidRDefault="007871E8" w:rsidP="003634F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Letter-join Plus 40" w:eastAsia="Times New Roman" w:hAnsi="Letter-join Plus 40" w:cs="Segoe UI"/>
                                <w:szCs w:val="16"/>
                                <w:lang w:eastAsia="en-GB"/>
                              </w:rPr>
                              <w:t>Rural</w:t>
                            </w:r>
                          </w:p>
                          <w:p w:rsidR="00A177EF" w:rsidRDefault="00A177EF" w:rsidP="00AA2F07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A177EF" w:rsidRDefault="00A177EF" w:rsidP="00AA2F07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E70F4" w:rsidRDefault="00FE70F4" w:rsidP="00AA2F07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E70F4" w:rsidRDefault="00FE70F4" w:rsidP="00AA2F07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0B3C44" w:rsidRDefault="000B3C44" w:rsidP="000B3C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omic Sans MS" w:hAnsi="Comic Sans MS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omic Sans MS" w:hAnsi="Comic Sans MS" w:cs="Segoe U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AA2F07" w:rsidRDefault="00AA2F07" w:rsidP="000B3C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AA2F07" w:rsidRPr="00AA2F07" w:rsidRDefault="00AA2F07" w:rsidP="00AA2F07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6593" id="_x0000_s1034" type="#_x0000_t202" style="position:absolute;margin-left:-6pt;margin-top:88.6pt;width:182.3pt;height:21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" strokecolor="#1f4d78 [1604]" strokeweight="2.25pt">
                <v:textbox>
                  <w:txbxContent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  <w:r w:rsidRPr="00AA2F07">
                        <w:rPr>
                          <w:rFonts w:ascii="Letter-join Plus 40" w:hAnsi="Letter-join Plus 40"/>
                          <w:u w:val="single"/>
                        </w:rPr>
                        <w:t xml:space="preserve">Key </w:t>
                      </w:r>
                      <w:r>
                        <w:rPr>
                          <w:rFonts w:ascii="Letter-join Plus 40" w:hAnsi="Letter-join Plus 40"/>
                          <w:u w:val="single"/>
                        </w:rPr>
                        <w:t>vocabulary</w:t>
                      </w:r>
                    </w:p>
                    <w:p w:rsidR="003634F7" w:rsidRPr="007871E8" w:rsidRDefault="007871E8" w:rsidP="003634F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18"/>
                          <w:lang w:eastAsia="en-GB"/>
                        </w:rPr>
                      </w:pPr>
                      <w:r>
                        <w:rPr>
                          <w:rFonts w:ascii="Letter-join Plus 40" w:eastAsia="Times New Roman" w:hAnsi="Letter-join Plus 40" w:cs="Segoe UI"/>
                          <w:szCs w:val="16"/>
                          <w:lang w:eastAsia="en-GB"/>
                        </w:rPr>
                        <w:t>Sandstone</w:t>
                      </w:r>
                    </w:p>
                    <w:p w:rsidR="007871E8" w:rsidRPr="007871E8" w:rsidRDefault="007871E8" w:rsidP="003634F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18"/>
                          <w:lang w:eastAsia="en-GB"/>
                        </w:rPr>
                      </w:pPr>
                      <w:r>
                        <w:rPr>
                          <w:rFonts w:ascii="Letter-join Plus 40" w:eastAsia="Times New Roman" w:hAnsi="Letter-join Plus 40" w:cs="Segoe UI"/>
                          <w:szCs w:val="16"/>
                          <w:lang w:eastAsia="en-GB"/>
                        </w:rPr>
                        <w:t>Delamere</w:t>
                      </w:r>
                    </w:p>
                    <w:p w:rsidR="007871E8" w:rsidRPr="007871E8" w:rsidRDefault="007871E8" w:rsidP="003634F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18"/>
                          <w:lang w:eastAsia="en-GB"/>
                        </w:rPr>
                      </w:pPr>
                      <w:r>
                        <w:rPr>
                          <w:rFonts w:ascii="Letter-join Plus 40" w:eastAsia="Times New Roman" w:hAnsi="Letter-join Plus 40" w:cs="Segoe UI"/>
                          <w:szCs w:val="16"/>
                          <w:lang w:eastAsia="en-GB"/>
                        </w:rPr>
                        <w:t>Trails</w:t>
                      </w:r>
                    </w:p>
                    <w:p w:rsidR="007871E8" w:rsidRPr="007871E8" w:rsidRDefault="007871E8" w:rsidP="003634F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18"/>
                          <w:lang w:eastAsia="en-GB"/>
                        </w:rPr>
                      </w:pPr>
                      <w:r>
                        <w:rPr>
                          <w:rFonts w:ascii="Letter-join Plus 40" w:eastAsia="Times New Roman" w:hAnsi="Letter-join Plus 40" w:cs="Segoe UI"/>
                          <w:szCs w:val="16"/>
                          <w:lang w:eastAsia="en-GB"/>
                        </w:rPr>
                        <w:t>Market</w:t>
                      </w:r>
                    </w:p>
                    <w:p w:rsidR="007871E8" w:rsidRPr="007871E8" w:rsidRDefault="007871E8" w:rsidP="003634F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18"/>
                          <w:lang w:eastAsia="en-GB"/>
                        </w:rPr>
                      </w:pPr>
                      <w:r>
                        <w:rPr>
                          <w:rFonts w:ascii="Letter-join Plus 40" w:eastAsia="Times New Roman" w:hAnsi="Letter-join Plus 40" w:cs="Segoe UI"/>
                          <w:szCs w:val="16"/>
                          <w:lang w:eastAsia="en-GB"/>
                        </w:rPr>
                        <w:t>Farming</w:t>
                      </w:r>
                    </w:p>
                    <w:p w:rsidR="007871E8" w:rsidRPr="007871E8" w:rsidRDefault="007871E8" w:rsidP="003634F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18"/>
                          <w:lang w:eastAsia="en-GB"/>
                        </w:rPr>
                      </w:pPr>
                      <w:r>
                        <w:rPr>
                          <w:rFonts w:ascii="Letter-join Plus 40" w:eastAsia="Times New Roman" w:hAnsi="Letter-join Plus 40" w:cs="Segoe UI"/>
                          <w:szCs w:val="16"/>
                          <w:lang w:eastAsia="en-GB"/>
                        </w:rPr>
                        <w:t>Urban</w:t>
                      </w:r>
                    </w:p>
                    <w:p w:rsidR="007871E8" w:rsidRPr="004A0CCE" w:rsidRDefault="007871E8" w:rsidP="003634F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18"/>
                          <w:lang w:eastAsia="en-GB"/>
                        </w:rPr>
                      </w:pPr>
                      <w:r>
                        <w:rPr>
                          <w:rFonts w:ascii="Letter-join Plus 40" w:eastAsia="Times New Roman" w:hAnsi="Letter-join Plus 40" w:cs="Segoe UI"/>
                          <w:szCs w:val="16"/>
                          <w:lang w:eastAsia="en-GB"/>
                        </w:rPr>
                        <w:t>Rural</w:t>
                      </w:r>
                    </w:p>
                    <w:p w:rsidR="00A177EF" w:rsidRDefault="00A177EF" w:rsidP="00AA2F07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A177EF" w:rsidRDefault="00A177EF" w:rsidP="00AA2F07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E70F4" w:rsidRDefault="00FE70F4" w:rsidP="00AA2F07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E70F4" w:rsidRDefault="00FE70F4" w:rsidP="00AA2F07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0B3C44" w:rsidRDefault="000B3C44" w:rsidP="000B3C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omic Sans MS" w:hAnsi="Comic Sans MS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omic Sans MS" w:hAnsi="Comic Sans MS" w:cs="Segoe UI"/>
                          <w:sz w:val="18"/>
                          <w:szCs w:val="18"/>
                        </w:rPr>
                        <w:t> </w:t>
                      </w:r>
                    </w:p>
                    <w:p w:rsidR="00AA2F07" w:rsidRDefault="00AA2F07" w:rsidP="000B3C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AA2F07" w:rsidRPr="00AA2F07" w:rsidRDefault="00AA2F07" w:rsidP="00AA2F07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0423D" wp14:editId="5C4A0B41">
                <wp:simplePos x="0" y="0"/>
                <wp:positionH relativeFrom="margin">
                  <wp:posOffset>2400300</wp:posOffset>
                </wp:positionH>
                <wp:positionV relativeFrom="paragraph">
                  <wp:posOffset>1153795</wp:posOffset>
                </wp:positionV>
                <wp:extent cx="4324350" cy="2733675"/>
                <wp:effectExtent l="19050" t="19050" r="19050" b="2857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  <w:r w:rsidRPr="007F2712"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  <w:t xml:space="preserve">Key knowledge: </w:t>
                            </w:r>
                          </w:p>
                          <w:p w:rsidR="007871E8" w:rsidRPr="007871E8" w:rsidRDefault="003634F7" w:rsidP="007871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Tuffy"/>
                                <w:color w:val="131313"/>
                                <w:sz w:val="18"/>
                                <w:szCs w:val="20"/>
                              </w:rPr>
                            </w:pPr>
                            <w:r w:rsidRPr="003634F7">
                              <w:rPr>
                                <w:rFonts w:ascii="Letter-join Plus 40" w:hAnsi="Letter-join Plus 40" w:cs="Tuffy"/>
                                <w:color w:val="131313"/>
                                <w:sz w:val="18"/>
                                <w:szCs w:val="20"/>
                              </w:rPr>
                              <w:t xml:space="preserve">• </w:t>
                            </w:r>
                            <w:r w:rsidR="007871E8" w:rsidRPr="007871E8">
                              <w:rPr>
                                <w:rFonts w:ascii="Letter-join Plus 40" w:hAnsi="Letter-join Plus 40" w:cs="Tuffy"/>
                                <w:color w:val="131313"/>
                                <w:sz w:val="18"/>
                                <w:szCs w:val="20"/>
                              </w:rPr>
                              <w:t xml:space="preserve"> describe where the UK is located, and that it consists of England, Scotland, Wales and </w:t>
                            </w:r>
                          </w:p>
                          <w:p w:rsidR="007871E8" w:rsidRPr="007871E8" w:rsidRDefault="007871E8" w:rsidP="007871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Tuffy"/>
                                <w:color w:val="131313"/>
                                <w:sz w:val="18"/>
                                <w:szCs w:val="20"/>
                              </w:rPr>
                            </w:pPr>
                            <w:r w:rsidRPr="007871E8">
                              <w:rPr>
                                <w:rFonts w:ascii="Letter-join Plus 40" w:hAnsi="Letter-join Plus 40" w:cs="Tuffy"/>
                                <w:color w:val="131313"/>
                                <w:sz w:val="18"/>
                                <w:szCs w:val="20"/>
                              </w:rPr>
                              <w:t>Northern Ireland</w:t>
                            </w:r>
                          </w:p>
                          <w:p w:rsidR="007871E8" w:rsidRPr="007871E8" w:rsidRDefault="007871E8" w:rsidP="007871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Tuffy"/>
                                <w:color w:val="131313"/>
                                <w:sz w:val="18"/>
                                <w:szCs w:val="20"/>
                              </w:rPr>
                            </w:pPr>
                            <w:r w:rsidRPr="007871E8">
                              <w:rPr>
                                <w:rFonts w:ascii="Letter-join Plus 40" w:hAnsi="Letter-join Plus 40" w:cs="Tuffy"/>
                                <w:color w:val="131313"/>
                                <w:sz w:val="18"/>
                                <w:szCs w:val="20"/>
                              </w:rPr>
                              <w:t>• name and locate some key topographical features of the UK</w:t>
                            </w:r>
                          </w:p>
                          <w:p w:rsidR="007871E8" w:rsidRPr="007871E8" w:rsidRDefault="007871E8" w:rsidP="007871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Tuffy"/>
                                <w:color w:val="131313"/>
                                <w:sz w:val="18"/>
                                <w:szCs w:val="20"/>
                              </w:rPr>
                            </w:pPr>
                            <w:r w:rsidRPr="007871E8">
                              <w:rPr>
                                <w:rFonts w:ascii="Letter-join Plus 40" w:hAnsi="Letter-join Plus 40" w:cs="Tuffy"/>
                                <w:color w:val="131313"/>
                                <w:sz w:val="18"/>
                                <w:szCs w:val="20"/>
                              </w:rPr>
                              <w:t>• locate where they live within the UK</w:t>
                            </w:r>
                          </w:p>
                          <w:p w:rsidR="007871E8" w:rsidRPr="007871E8" w:rsidRDefault="007871E8" w:rsidP="007871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Tuffy"/>
                                <w:color w:val="131313"/>
                                <w:sz w:val="18"/>
                                <w:szCs w:val="20"/>
                              </w:rPr>
                            </w:pPr>
                            <w:r w:rsidRPr="007871E8">
                              <w:rPr>
                                <w:rFonts w:ascii="Letter-join Plus 40" w:hAnsi="Letter-join Plus 40" w:cs="Tuffy"/>
                                <w:color w:val="131313"/>
                                <w:sz w:val="18"/>
                                <w:szCs w:val="20"/>
                              </w:rPr>
                              <w:t>• describe changes that have happened in their local area</w:t>
                            </w:r>
                          </w:p>
                          <w:p w:rsidR="003634F7" w:rsidRPr="003634F7" w:rsidRDefault="007871E8" w:rsidP="007871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Tuffy"/>
                                <w:color w:val="131313"/>
                                <w:sz w:val="18"/>
                                <w:szCs w:val="20"/>
                              </w:rPr>
                            </w:pPr>
                            <w:r w:rsidRPr="007871E8">
                              <w:rPr>
                                <w:rFonts w:ascii="Letter-join Plus 40" w:hAnsi="Letter-join Plus 40" w:cs="Tuffy"/>
                                <w:color w:val="131313"/>
                                <w:sz w:val="18"/>
                                <w:szCs w:val="20"/>
                              </w:rPr>
                              <w:t>• share their hopes for the future of the area</w:t>
                            </w:r>
                          </w:p>
                          <w:p w:rsidR="00A4549A" w:rsidRPr="00A177EF" w:rsidRDefault="00A4549A" w:rsidP="00A177EF">
                            <w:pPr>
                              <w:ind w:left="360"/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</w:p>
                          <w:p w:rsidR="005032E7" w:rsidRPr="005032E7" w:rsidRDefault="005032E7" w:rsidP="005032E7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</w:p>
                          <w:p w:rsidR="000B3C44" w:rsidRPr="000B3C44" w:rsidRDefault="000B3C44" w:rsidP="000B3C44">
                            <w:pPr>
                              <w:pStyle w:val="ListParagraph"/>
                              <w:rPr>
                                <w:rFonts w:ascii="Letter-join Plus 40" w:hAnsi="Letter-join Plus 40"/>
                                <w:sz w:val="16"/>
                                <w:szCs w:val="16"/>
                              </w:rPr>
                            </w:pPr>
                          </w:p>
                          <w:p w:rsidR="000B3C44" w:rsidRPr="003F0CB5" w:rsidRDefault="000B3C44" w:rsidP="000B3C44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AA2F07" w:rsidRDefault="00AA2F07" w:rsidP="00AA2F07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AA2F07" w:rsidRPr="00AA2F07" w:rsidRDefault="00AA2F07" w:rsidP="00AA2F07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423D" id="Text Box 10" o:spid="_x0000_s1035" type="#_x0000_t202" style="position:absolute;margin-left:189pt;margin-top:90.85pt;width:340.5pt;height:215.2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" fillcolor="window" strokecolor="#1f4d78 [1604]" strokeweight="2.25pt">
                <v:textbox>
                  <w:txbxContent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  <w:r w:rsidRPr="007F2712"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  <w:t xml:space="preserve">Key knowledge: </w:t>
                      </w:r>
                    </w:p>
                    <w:p w:rsidR="007871E8" w:rsidRPr="007871E8" w:rsidRDefault="003634F7" w:rsidP="007871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Tuffy"/>
                          <w:color w:val="131313"/>
                          <w:sz w:val="18"/>
                          <w:szCs w:val="20"/>
                        </w:rPr>
                      </w:pPr>
                      <w:r w:rsidRPr="003634F7">
                        <w:rPr>
                          <w:rFonts w:ascii="Letter-join Plus 40" w:hAnsi="Letter-join Plus 40" w:cs="Tuffy"/>
                          <w:color w:val="131313"/>
                          <w:sz w:val="18"/>
                          <w:szCs w:val="20"/>
                        </w:rPr>
                        <w:t xml:space="preserve">• </w:t>
                      </w:r>
                      <w:r w:rsidR="007871E8" w:rsidRPr="007871E8">
                        <w:rPr>
                          <w:rFonts w:ascii="Letter-join Plus 40" w:hAnsi="Letter-join Plus 40" w:cs="Tuffy"/>
                          <w:color w:val="131313"/>
                          <w:sz w:val="18"/>
                          <w:szCs w:val="20"/>
                        </w:rPr>
                        <w:t xml:space="preserve"> describe where the UK is located, and that it consists of England, Scotland, Wales and </w:t>
                      </w:r>
                    </w:p>
                    <w:p w:rsidR="007871E8" w:rsidRPr="007871E8" w:rsidRDefault="007871E8" w:rsidP="007871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Tuffy"/>
                          <w:color w:val="131313"/>
                          <w:sz w:val="18"/>
                          <w:szCs w:val="20"/>
                        </w:rPr>
                      </w:pPr>
                      <w:r w:rsidRPr="007871E8">
                        <w:rPr>
                          <w:rFonts w:ascii="Letter-join Plus 40" w:hAnsi="Letter-join Plus 40" w:cs="Tuffy"/>
                          <w:color w:val="131313"/>
                          <w:sz w:val="18"/>
                          <w:szCs w:val="20"/>
                        </w:rPr>
                        <w:t>Northern Ireland</w:t>
                      </w:r>
                    </w:p>
                    <w:p w:rsidR="007871E8" w:rsidRPr="007871E8" w:rsidRDefault="007871E8" w:rsidP="007871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Tuffy"/>
                          <w:color w:val="131313"/>
                          <w:sz w:val="18"/>
                          <w:szCs w:val="20"/>
                        </w:rPr>
                      </w:pPr>
                      <w:r w:rsidRPr="007871E8">
                        <w:rPr>
                          <w:rFonts w:ascii="Letter-join Plus 40" w:hAnsi="Letter-join Plus 40" w:cs="Tuffy"/>
                          <w:color w:val="131313"/>
                          <w:sz w:val="18"/>
                          <w:szCs w:val="20"/>
                        </w:rPr>
                        <w:t>• name and locate some key topographical features of the UK</w:t>
                      </w:r>
                    </w:p>
                    <w:p w:rsidR="007871E8" w:rsidRPr="007871E8" w:rsidRDefault="007871E8" w:rsidP="007871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Tuffy"/>
                          <w:color w:val="131313"/>
                          <w:sz w:val="18"/>
                          <w:szCs w:val="20"/>
                        </w:rPr>
                      </w:pPr>
                      <w:r w:rsidRPr="007871E8">
                        <w:rPr>
                          <w:rFonts w:ascii="Letter-join Plus 40" w:hAnsi="Letter-join Plus 40" w:cs="Tuffy"/>
                          <w:color w:val="131313"/>
                          <w:sz w:val="18"/>
                          <w:szCs w:val="20"/>
                        </w:rPr>
                        <w:t>• locate where they live within the UK</w:t>
                      </w:r>
                    </w:p>
                    <w:p w:rsidR="007871E8" w:rsidRPr="007871E8" w:rsidRDefault="007871E8" w:rsidP="007871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Tuffy"/>
                          <w:color w:val="131313"/>
                          <w:sz w:val="18"/>
                          <w:szCs w:val="20"/>
                        </w:rPr>
                      </w:pPr>
                      <w:r w:rsidRPr="007871E8">
                        <w:rPr>
                          <w:rFonts w:ascii="Letter-join Plus 40" w:hAnsi="Letter-join Plus 40" w:cs="Tuffy"/>
                          <w:color w:val="131313"/>
                          <w:sz w:val="18"/>
                          <w:szCs w:val="20"/>
                        </w:rPr>
                        <w:t>• describe changes that have happened in their local area</w:t>
                      </w:r>
                    </w:p>
                    <w:p w:rsidR="003634F7" w:rsidRPr="003634F7" w:rsidRDefault="007871E8" w:rsidP="007871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Tuffy"/>
                          <w:color w:val="131313"/>
                          <w:sz w:val="18"/>
                          <w:szCs w:val="20"/>
                        </w:rPr>
                      </w:pPr>
                      <w:r w:rsidRPr="007871E8">
                        <w:rPr>
                          <w:rFonts w:ascii="Letter-join Plus 40" w:hAnsi="Letter-join Plus 40" w:cs="Tuffy"/>
                          <w:color w:val="131313"/>
                          <w:sz w:val="18"/>
                          <w:szCs w:val="20"/>
                        </w:rPr>
                        <w:t>• share their hopes for the future of the area</w:t>
                      </w:r>
                    </w:p>
                    <w:p w:rsidR="00A4549A" w:rsidRPr="00A177EF" w:rsidRDefault="00A4549A" w:rsidP="00A177EF">
                      <w:pPr>
                        <w:ind w:left="360"/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</w:p>
                    <w:p w:rsidR="005032E7" w:rsidRPr="005032E7" w:rsidRDefault="005032E7" w:rsidP="005032E7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</w:p>
                    <w:p w:rsidR="000B3C44" w:rsidRPr="000B3C44" w:rsidRDefault="000B3C44" w:rsidP="000B3C44">
                      <w:pPr>
                        <w:pStyle w:val="ListParagraph"/>
                        <w:rPr>
                          <w:rFonts w:ascii="Letter-join Plus 40" w:hAnsi="Letter-join Plus 40"/>
                          <w:sz w:val="16"/>
                          <w:szCs w:val="16"/>
                        </w:rPr>
                      </w:pPr>
                    </w:p>
                    <w:p w:rsidR="000B3C44" w:rsidRPr="003F0CB5" w:rsidRDefault="000B3C44" w:rsidP="000B3C44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AA2F07" w:rsidRDefault="00AA2F07" w:rsidP="00AA2F07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AA2F07" w:rsidRPr="00AA2F07" w:rsidRDefault="00AA2F07" w:rsidP="00AA2F07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204F" w:rsidRDefault="00FF204F" w:rsidP="007871E8">
      <w:pPr>
        <w:rPr>
          <w:rFonts w:ascii="Letter-join Plus 40" w:hAnsi="Letter-join Plus 40"/>
          <w:sz w:val="28"/>
          <w:u w:val="single"/>
        </w:rPr>
      </w:pPr>
    </w:p>
    <w:p w:rsidR="00FF204F" w:rsidRPr="00FF204F" w:rsidRDefault="003666E2" w:rsidP="00FF204F">
      <w:pPr>
        <w:jc w:val="right"/>
        <w:rPr>
          <w:rFonts w:ascii="Letter-join Plus 40" w:hAnsi="Letter-join Plus 40"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18656" behindDoc="1" locked="0" layoutInCell="1" allowOverlap="1" wp14:anchorId="7589DECB" wp14:editId="4535182B">
            <wp:simplePos x="0" y="0"/>
            <wp:positionH relativeFrom="column">
              <wp:posOffset>5105400</wp:posOffset>
            </wp:positionH>
            <wp:positionV relativeFrom="paragraph">
              <wp:posOffset>427355</wp:posOffset>
            </wp:positionV>
            <wp:extent cx="1410335" cy="890270"/>
            <wp:effectExtent l="0" t="0" r="0" b="5080"/>
            <wp:wrapTight wrapText="bothSides">
              <wp:wrapPolygon edited="0">
                <wp:start x="0" y="0"/>
                <wp:lineTo x="0" y="21261"/>
                <wp:lineTo x="21299" y="21261"/>
                <wp:lineTo x="21299" y="0"/>
                <wp:lineTo x="0" y="0"/>
              </wp:wrapPolygon>
            </wp:wrapTight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04F"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18ED4DE" wp14:editId="0F894F13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6711950" cy="1009650"/>
                <wp:effectExtent l="19050" t="19050" r="1270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 xml:space="preserve">In Religious Education, we will be </w:t>
                            </w:r>
                            <w:r w:rsidR="00FE70F4">
                              <w:rPr>
                                <w:rFonts w:ascii="Letter-join Plus 40" w:hAnsi="Letter-join Plus 40"/>
                              </w:rPr>
                              <w:t>exploring the question:</w:t>
                            </w:r>
                          </w:p>
                          <w:p w:rsidR="00F963D7" w:rsidRPr="003666E2" w:rsidRDefault="003666E2" w:rsidP="00FF204F">
                            <w:pPr>
                              <w:rPr>
                                <w:rFonts w:ascii="Letter-join Plus 40" w:hAnsi="Letter-join Plus 40"/>
                                <w:sz w:val="28"/>
                              </w:rPr>
                            </w:pPr>
                            <w:r w:rsidRPr="003666E2">
                              <w:rPr>
                                <w:rFonts w:ascii="Letter-join Plus 40" w:hAnsi="Letter-join Plus 40" w:cs="Tahoma"/>
                                <w:szCs w:val="18"/>
                              </w:rPr>
                              <w:t>Why are the Five Pillars important to Muslims?</w:t>
                            </w:r>
                            <w:r w:rsidRPr="003666E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D4DE" id="_x0000_s1036" type="#_x0000_t202" style="position:absolute;left:0;text-align:left;margin-left:0;margin-top:28.45pt;width:528.5pt;height:79.5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" strokecolor="yellow" strokeweight="2.25pt">
                <v:textbox>
                  <w:txbxContent>
                    <w:p w:rsidR="00FF204F" w:rsidRDefault="00FF204F" w:rsidP="00FF204F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 xml:space="preserve">In Religious Education, we will be </w:t>
                      </w:r>
                      <w:r w:rsidR="00FE70F4">
                        <w:rPr>
                          <w:rFonts w:ascii="Letter-join Plus 40" w:hAnsi="Letter-join Plus 40"/>
                        </w:rPr>
                        <w:t>exploring the question:</w:t>
                      </w:r>
                    </w:p>
                    <w:p w:rsidR="00F963D7" w:rsidRPr="003666E2" w:rsidRDefault="003666E2" w:rsidP="00FF204F">
                      <w:pPr>
                        <w:rPr>
                          <w:rFonts w:ascii="Letter-join Plus 40" w:hAnsi="Letter-join Plus 40"/>
                          <w:sz w:val="28"/>
                        </w:rPr>
                      </w:pPr>
                      <w:r w:rsidRPr="003666E2">
                        <w:rPr>
                          <w:rFonts w:ascii="Letter-join Plus 40" w:hAnsi="Letter-join Plus 40" w:cs="Tahoma"/>
                          <w:szCs w:val="18"/>
                        </w:rPr>
                        <w:t>Why are the Five Pillars important to Muslims?</w:t>
                      </w:r>
                      <w:r w:rsidRPr="003666E2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204F" w:rsidRPr="00FF204F">
        <w:rPr>
          <w:rFonts w:ascii="Letter-join Plus 40" w:hAnsi="Letter-join Plus 40"/>
          <w:sz w:val="28"/>
          <w:u w:val="single"/>
        </w:rPr>
        <w:t>Religious Education</w:t>
      </w:r>
    </w:p>
    <w:p w:rsidR="00FF204F" w:rsidRPr="00FF204F" w:rsidRDefault="00FF204F" w:rsidP="00FF204F">
      <w:pPr>
        <w:rPr>
          <w:rFonts w:ascii="Letter-join Plus 40" w:hAnsi="Letter-join Plus 40"/>
          <w:sz w:val="28"/>
        </w:rPr>
      </w:pP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85F89D8" wp14:editId="5437EBB3">
                <wp:simplePos x="0" y="0"/>
                <wp:positionH relativeFrom="column">
                  <wp:posOffset>4364990</wp:posOffset>
                </wp:positionH>
                <wp:positionV relativeFrom="paragraph">
                  <wp:posOffset>1042670</wp:posOffset>
                </wp:positionV>
                <wp:extent cx="2315210" cy="2451100"/>
                <wp:effectExtent l="19050" t="19050" r="27940" b="254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180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  <w:r w:rsidRPr="00AA2F07">
                              <w:rPr>
                                <w:rFonts w:ascii="Letter-join Plus 40" w:hAnsi="Letter-join Plus 40"/>
                                <w:u w:val="single"/>
                              </w:rPr>
                              <w:t xml:space="preserve">Key </w:t>
                            </w:r>
                            <w:r w:rsidR="00FE70F4">
                              <w:rPr>
                                <w:rFonts w:ascii="Letter-join Plus 40" w:hAnsi="Letter-join Plus 40"/>
                                <w:u w:val="single"/>
                              </w:rPr>
                              <w:t>vocabulary:</w:t>
                            </w:r>
                          </w:p>
                          <w:p w:rsidR="00E15D8D" w:rsidRPr="00E15D8D" w:rsidRDefault="00E15D8D" w:rsidP="00E15D8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E15D8D">
                              <w:rPr>
                                <w:rFonts w:ascii="Letter-join Plus 40" w:hAnsi="Letter-join Plus 40"/>
                              </w:rPr>
                              <w:t>Islam</w:t>
                            </w:r>
                          </w:p>
                          <w:p w:rsidR="00E15D8D" w:rsidRPr="00E15D8D" w:rsidRDefault="00E15D8D" w:rsidP="00E15D8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E15D8D">
                              <w:rPr>
                                <w:rFonts w:ascii="Letter-join Plus 40" w:hAnsi="Letter-join Plus 40"/>
                              </w:rPr>
                              <w:t>Shahadah</w:t>
                            </w:r>
                          </w:p>
                          <w:p w:rsidR="00E15D8D" w:rsidRPr="00E15D8D" w:rsidRDefault="00E15D8D" w:rsidP="00E15D8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E15D8D">
                              <w:rPr>
                                <w:rFonts w:ascii="Letter-join Plus 40" w:hAnsi="Letter-join Plus 40"/>
                              </w:rPr>
                              <w:t>Sawm</w:t>
                            </w:r>
                          </w:p>
                          <w:p w:rsidR="00E15D8D" w:rsidRPr="00E15D8D" w:rsidRDefault="00E15D8D" w:rsidP="00E15D8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E15D8D">
                              <w:rPr>
                                <w:rFonts w:ascii="Letter-join Plus 40" w:hAnsi="Letter-join Plus 40"/>
                              </w:rPr>
                              <w:t>Salat</w:t>
                            </w:r>
                          </w:p>
                          <w:p w:rsidR="00E15D8D" w:rsidRPr="00E15D8D" w:rsidRDefault="00E15D8D" w:rsidP="00E15D8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E15D8D">
                              <w:rPr>
                                <w:rFonts w:ascii="Letter-join Plus 40" w:hAnsi="Letter-join Plus 40"/>
                              </w:rPr>
                              <w:t>Zakah</w:t>
                            </w:r>
                          </w:p>
                          <w:p w:rsidR="00E15D8D" w:rsidRDefault="00E15D8D" w:rsidP="00E15D8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E15D8D">
                              <w:rPr>
                                <w:rFonts w:ascii="Letter-join Plus 40" w:hAnsi="Letter-join Plus 40"/>
                              </w:rPr>
                              <w:t>Hajj</w:t>
                            </w:r>
                          </w:p>
                          <w:p w:rsidR="004A0CCE" w:rsidRPr="00E15D8D" w:rsidRDefault="004A0CCE" w:rsidP="00E15D8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 xml:space="preserve">Pilgrimage </w:t>
                            </w:r>
                          </w:p>
                          <w:p w:rsidR="009877B5" w:rsidRDefault="009877B5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Pr="00AA2F07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89D8" id="_x0000_s1037" type="#_x0000_t202" style="position:absolute;margin-left:343.7pt;margin-top:82.1pt;width:182.3pt;height:19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" strokecolor="yellow" strokeweight="2.25pt">
                <v:textbox>
                  <w:txbxContent>
                    <w:p w:rsidR="00017180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  <w:r w:rsidRPr="00AA2F07">
                        <w:rPr>
                          <w:rFonts w:ascii="Letter-join Plus 40" w:hAnsi="Letter-join Plus 40"/>
                          <w:u w:val="single"/>
                        </w:rPr>
                        <w:t xml:space="preserve">Key </w:t>
                      </w:r>
                      <w:r w:rsidR="00FE70F4">
                        <w:rPr>
                          <w:rFonts w:ascii="Letter-join Plus 40" w:hAnsi="Letter-join Plus 40"/>
                          <w:u w:val="single"/>
                        </w:rPr>
                        <w:t>vocabulary:</w:t>
                      </w:r>
                    </w:p>
                    <w:p w:rsidR="00E15D8D" w:rsidRPr="00E15D8D" w:rsidRDefault="00E15D8D" w:rsidP="00E15D8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etter-join Plus 40" w:hAnsi="Letter-join Plus 40"/>
                        </w:rPr>
                      </w:pPr>
                      <w:r w:rsidRPr="00E15D8D">
                        <w:rPr>
                          <w:rFonts w:ascii="Letter-join Plus 40" w:hAnsi="Letter-join Plus 40"/>
                        </w:rPr>
                        <w:t>Islam</w:t>
                      </w:r>
                    </w:p>
                    <w:p w:rsidR="00E15D8D" w:rsidRPr="00E15D8D" w:rsidRDefault="00E15D8D" w:rsidP="00E15D8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etter-join Plus 40" w:hAnsi="Letter-join Plus 40"/>
                        </w:rPr>
                      </w:pPr>
                      <w:r w:rsidRPr="00E15D8D">
                        <w:rPr>
                          <w:rFonts w:ascii="Letter-join Plus 40" w:hAnsi="Letter-join Plus 40"/>
                        </w:rPr>
                        <w:t>Shahadah</w:t>
                      </w:r>
                    </w:p>
                    <w:p w:rsidR="00E15D8D" w:rsidRPr="00E15D8D" w:rsidRDefault="00E15D8D" w:rsidP="00E15D8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etter-join Plus 40" w:hAnsi="Letter-join Plus 40"/>
                        </w:rPr>
                      </w:pPr>
                      <w:r w:rsidRPr="00E15D8D">
                        <w:rPr>
                          <w:rFonts w:ascii="Letter-join Plus 40" w:hAnsi="Letter-join Plus 40"/>
                        </w:rPr>
                        <w:t>Sawm</w:t>
                      </w:r>
                    </w:p>
                    <w:p w:rsidR="00E15D8D" w:rsidRPr="00E15D8D" w:rsidRDefault="00E15D8D" w:rsidP="00E15D8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etter-join Plus 40" w:hAnsi="Letter-join Plus 40"/>
                        </w:rPr>
                      </w:pPr>
                      <w:r w:rsidRPr="00E15D8D">
                        <w:rPr>
                          <w:rFonts w:ascii="Letter-join Plus 40" w:hAnsi="Letter-join Plus 40"/>
                        </w:rPr>
                        <w:t>Salat</w:t>
                      </w:r>
                    </w:p>
                    <w:p w:rsidR="00E15D8D" w:rsidRPr="00E15D8D" w:rsidRDefault="00E15D8D" w:rsidP="00E15D8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etter-join Plus 40" w:hAnsi="Letter-join Plus 40"/>
                        </w:rPr>
                      </w:pPr>
                      <w:r w:rsidRPr="00E15D8D">
                        <w:rPr>
                          <w:rFonts w:ascii="Letter-join Plus 40" w:hAnsi="Letter-join Plus 40"/>
                        </w:rPr>
                        <w:t>Zakah</w:t>
                      </w:r>
                    </w:p>
                    <w:p w:rsidR="00E15D8D" w:rsidRDefault="00E15D8D" w:rsidP="00E15D8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etter-join Plus 40" w:hAnsi="Letter-join Plus 40"/>
                        </w:rPr>
                      </w:pPr>
                      <w:r w:rsidRPr="00E15D8D">
                        <w:rPr>
                          <w:rFonts w:ascii="Letter-join Plus 40" w:hAnsi="Letter-join Plus 40"/>
                        </w:rPr>
                        <w:t>Hajj</w:t>
                      </w:r>
                    </w:p>
                    <w:p w:rsidR="004A0CCE" w:rsidRPr="00E15D8D" w:rsidRDefault="004A0CCE" w:rsidP="00E15D8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 xml:space="preserve">Pilgrimage </w:t>
                      </w:r>
                    </w:p>
                    <w:p w:rsidR="009877B5" w:rsidRDefault="009877B5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Pr="00AA2F07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A0FC4" wp14:editId="1A1B8E99">
                <wp:simplePos x="0" y="0"/>
                <wp:positionH relativeFrom="margin">
                  <wp:posOffset>-38100</wp:posOffset>
                </wp:positionH>
                <wp:positionV relativeFrom="paragraph">
                  <wp:posOffset>1060450</wp:posOffset>
                </wp:positionV>
                <wp:extent cx="4324350" cy="2444750"/>
                <wp:effectExtent l="19050" t="19050" r="1905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244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  <w:r w:rsidRPr="007F2712"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  <w:t xml:space="preserve">Key knowledge: </w:t>
                            </w:r>
                          </w:p>
                          <w:p w:rsidR="00FF204F" w:rsidRPr="00E15D8D" w:rsidRDefault="00E15D8D" w:rsidP="00E15D8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Letter-join Plus 40" w:hAnsi="Letter-join Plus 40"/>
                                <w:sz w:val="16"/>
                                <w:lang w:val="en-US"/>
                              </w:rPr>
                            </w:pPr>
                            <w:r w:rsidRPr="00E15D8D">
                              <w:rPr>
                                <w:rFonts w:ascii="Letter-join Plus 40" w:hAnsi="Letter-join Plus 40"/>
                                <w:color w:val="000000"/>
                                <w:sz w:val="20"/>
                                <w:szCs w:val="27"/>
                              </w:rPr>
                              <w:t>What are the Five Pillars of Islam? What is the Shahadah?</w:t>
                            </w:r>
                          </w:p>
                          <w:p w:rsidR="00E15D8D" w:rsidRPr="00E15D8D" w:rsidRDefault="00E15D8D" w:rsidP="00E15D8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Letter-join Plus 40" w:hAnsi="Letter-join Plus 40"/>
                                <w:sz w:val="16"/>
                                <w:lang w:val="en-US"/>
                              </w:rPr>
                            </w:pPr>
                            <w:r w:rsidRPr="00E15D8D">
                              <w:rPr>
                                <w:rFonts w:ascii="Letter-join Plus 40" w:hAnsi="Letter-join Plus 40"/>
                                <w:color w:val="000000"/>
                                <w:sz w:val="20"/>
                                <w:szCs w:val="27"/>
                              </w:rPr>
                              <w:t>How do Muslims prepare for Prayer?</w:t>
                            </w:r>
                          </w:p>
                          <w:p w:rsidR="00E15D8D" w:rsidRPr="00E15D8D" w:rsidRDefault="00E15D8D" w:rsidP="00E15D8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Letter-join Plus 40" w:hAnsi="Letter-join Plus 40"/>
                                <w:sz w:val="16"/>
                                <w:lang w:val="en-US"/>
                              </w:rPr>
                            </w:pPr>
                            <w:r w:rsidRPr="00E15D8D">
                              <w:rPr>
                                <w:rFonts w:ascii="Letter-join Plus 40" w:hAnsi="Letter-join Plus 40"/>
                                <w:color w:val="000000"/>
                                <w:sz w:val="20"/>
                                <w:szCs w:val="27"/>
                              </w:rPr>
                              <w:t>Why do Muslims fast? (Sawm)</w:t>
                            </w:r>
                          </w:p>
                          <w:p w:rsidR="00E15D8D" w:rsidRPr="00E15D8D" w:rsidRDefault="00E15D8D" w:rsidP="00E15D8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Letter-join Plus 40" w:hAnsi="Letter-join Plus 40"/>
                                <w:sz w:val="16"/>
                                <w:lang w:val="en-US"/>
                              </w:rPr>
                            </w:pPr>
                            <w:r w:rsidRPr="00E15D8D">
                              <w:rPr>
                                <w:rFonts w:ascii="Letter-join Plus 40" w:hAnsi="Letter-join Plus 40"/>
                                <w:color w:val="000000"/>
                                <w:sz w:val="20"/>
                                <w:szCs w:val="27"/>
                              </w:rPr>
                              <w:t>What is the pattern of prayer for Muslims? (Salat)</w:t>
                            </w:r>
                          </w:p>
                          <w:p w:rsidR="00E15D8D" w:rsidRPr="00E15D8D" w:rsidRDefault="00E15D8D" w:rsidP="00E15D8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Letter-join Plus 40" w:hAnsi="Letter-join Plus 40"/>
                                <w:sz w:val="16"/>
                                <w:lang w:val="en-US"/>
                              </w:rPr>
                            </w:pPr>
                            <w:r w:rsidRPr="00E15D8D">
                              <w:rPr>
                                <w:rFonts w:ascii="Letter-join Plus 40" w:hAnsi="Letter-join Plus 40"/>
                                <w:color w:val="000000"/>
                                <w:sz w:val="20"/>
                                <w:szCs w:val="27"/>
                              </w:rPr>
                              <w:t>How do Muslims show care for others? (Zakah)</w:t>
                            </w:r>
                          </w:p>
                          <w:p w:rsidR="00E15D8D" w:rsidRPr="00E15D8D" w:rsidRDefault="00E15D8D" w:rsidP="00E15D8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Letter-join Plus 40" w:hAnsi="Letter-join Plus 40"/>
                                <w:sz w:val="16"/>
                                <w:lang w:val="en-US"/>
                              </w:rPr>
                            </w:pPr>
                            <w:r w:rsidRPr="00E15D8D">
                              <w:rPr>
                                <w:rFonts w:ascii="Letter-join Plus 40" w:hAnsi="Letter-join Plus 40"/>
                                <w:color w:val="000000"/>
                                <w:sz w:val="20"/>
                                <w:szCs w:val="27"/>
                              </w:rPr>
                              <w:t>Why do Muslims go on Pilgrimage? (Hajj)</w:t>
                            </w: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Pr="00AA2F07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0FC4" id="Text Box 17" o:spid="_x0000_s1038" type="#_x0000_t202" style="position:absolute;margin-left:-3pt;margin-top:83.5pt;width:340.5pt;height:192.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" fillcolor="window" strokecolor="yellow" strokeweight="2.25pt">
                <v:textbox>
                  <w:txbxContent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  <w:r w:rsidRPr="007F2712"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  <w:t xml:space="preserve">Key knowledge: </w:t>
                      </w:r>
                    </w:p>
                    <w:p w:rsidR="00FF204F" w:rsidRPr="00E15D8D" w:rsidRDefault="00E15D8D" w:rsidP="00E15D8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Letter-join Plus 40" w:hAnsi="Letter-join Plus 40"/>
                          <w:sz w:val="16"/>
                          <w:lang w:val="en-US"/>
                        </w:rPr>
                      </w:pPr>
                      <w:r w:rsidRPr="00E15D8D">
                        <w:rPr>
                          <w:rFonts w:ascii="Letter-join Plus 40" w:hAnsi="Letter-join Plus 40"/>
                          <w:color w:val="000000"/>
                          <w:sz w:val="20"/>
                          <w:szCs w:val="27"/>
                        </w:rPr>
                        <w:t>What are the Five Pillars of Islam? What is the Shahadah?</w:t>
                      </w:r>
                    </w:p>
                    <w:p w:rsidR="00E15D8D" w:rsidRPr="00E15D8D" w:rsidRDefault="00E15D8D" w:rsidP="00E15D8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Letter-join Plus 40" w:hAnsi="Letter-join Plus 40"/>
                          <w:sz w:val="16"/>
                          <w:lang w:val="en-US"/>
                        </w:rPr>
                      </w:pPr>
                      <w:r w:rsidRPr="00E15D8D">
                        <w:rPr>
                          <w:rFonts w:ascii="Letter-join Plus 40" w:hAnsi="Letter-join Plus 40"/>
                          <w:color w:val="000000"/>
                          <w:sz w:val="20"/>
                          <w:szCs w:val="27"/>
                        </w:rPr>
                        <w:t>How do Muslims prepare for Prayer?</w:t>
                      </w:r>
                    </w:p>
                    <w:p w:rsidR="00E15D8D" w:rsidRPr="00E15D8D" w:rsidRDefault="00E15D8D" w:rsidP="00E15D8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Letter-join Plus 40" w:hAnsi="Letter-join Plus 40"/>
                          <w:sz w:val="16"/>
                          <w:lang w:val="en-US"/>
                        </w:rPr>
                      </w:pPr>
                      <w:r w:rsidRPr="00E15D8D">
                        <w:rPr>
                          <w:rFonts w:ascii="Letter-join Plus 40" w:hAnsi="Letter-join Plus 40"/>
                          <w:color w:val="000000"/>
                          <w:sz w:val="20"/>
                          <w:szCs w:val="27"/>
                        </w:rPr>
                        <w:t>Why do Muslims fast? (Sawm)</w:t>
                      </w:r>
                    </w:p>
                    <w:p w:rsidR="00E15D8D" w:rsidRPr="00E15D8D" w:rsidRDefault="00E15D8D" w:rsidP="00E15D8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Letter-join Plus 40" w:hAnsi="Letter-join Plus 40"/>
                          <w:sz w:val="16"/>
                          <w:lang w:val="en-US"/>
                        </w:rPr>
                      </w:pPr>
                      <w:r w:rsidRPr="00E15D8D">
                        <w:rPr>
                          <w:rFonts w:ascii="Letter-join Plus 40" w:hAnsi="Letter-join Plus 40"/>
                          <w:color w:val="000000"/>
                          <w:sz w:val="20"/>
                          <w:szCs w:val="27"/>
                        </w:rPr>
                        <w:t>What is the pattern of prayer for Muslims? (Salat)</w:t>
                      </w:r>
                    </w:p>
                    <w:p w:rsidR="00E15D8D" w:rsidRPr="00E15D8D" w:rsidRDefault="00E15D8D" w:rsidP="00E15D8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Letter-join Plus 40" w:hAnsi="Letter-join Plus 40"/>
                          <w:sz w:val="16"/>
                          <w:lang w:val="en-US"/>
                        </w:rPr>
                      </w:pPr>
                      <w:r w:rsidRPr="00E15D8D">
                        <w:rPr>
                          <w:rFonts w:ascii="Letter-join Plus 40" w:hAnsi="Letter-join Plus 40"/>
                          <w:color w:val="000000"/>
                          <w:sz w:val="20"/>
                          <w:szCs w:val="27"/>
                        </w:rPr>
                        <w:t>How do Muslims show care for others? (Zakah)</w:t>
                      </w:r>
                    </w:p>
                    <w:p w:rsidR="00E15D8D" w:rsidRPr="00E15D8D" w:rsidRDefault="00E15D8D" w:rsidP="00E15D8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Letter-join Plus 40" w:hAnsi="Letter-join Plus 40"/>
                          <w:sz w:val="16"/>
                          <w:lang w:val="en-US"/>
                        </w:rPr>
                      </w:pPr>
                      <w:r w:rsidRPr="00E15D8D">
                        <w:rPr>
                          <w:rFonts w:ascii="Letter-join Plus 40" w:hAnsi="Letter-join Plus 40"/>
                          <w:color w:val="000000"/>
                          <w:sz w:val="20"/>
                          <w:szCs w:val="27"/>
                        </w:rPr>
                        <w:t>Why do Muslims go on Pilgrimage? (Hajj)</w:t>
                      </w: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Pr="00AA2F07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204F" w:rsidRDefault="00FF204F" w:rsidP="00FF204F">
      <w:pPr>
        <w:rPr>
          <w:rFonts w:ascii="Letter-join Plus 40" w:hAnsi="Letter-join Plus 40"/>
          <w:sz w:val="28"/>
        </w:rPr>
      </w:pPr>
    </w:p>
    <w:p w:rsidR="00FF204F" w:rsidRPr="00FF204F" w:rsidRDefault="00FF204F" w:rsidP="00FF204F">
      <w:pPr>
        <w:rPr>
          <w:rFonts w:ascii="Letter-join Plus 40" w:hAnsi="Letter-join Plus 40"/>
          <w:sz w:val="28"/>
        </w:rPr>
      </w:pPr>
    </w:p>
    <w:p w:rsidR="00FF204F" w:rsidRPr="00FF204F" w:rsidRDefault="00FF204F" w:rsidP="00FF204F">
      <w:pPr>
        <w:rPr>
          <w:rFonts w:ascii="Letter-join Plus 40" w:hAnsi="Letter-join Plus 40"/>
          <w:sz w:val="28"/>
        </w:rPr>
      </w:pPr>
    </w:p>
    <w:p w:rsidR="00FF204F" w:rsidRPr="00FF204F" w:rsidRDefault="00FF204F" w:rsidP="00FF204F">
      <w:pPr>
        <w:rPr>
          <w:rFonts w:ascii="Letter-join Plus 40" w:hAnsi="Letter-join Plus 40"/>
          <w:sz w:val="28"/>
        </w:rPr>
      </w:pPr>
    </w:p>
    <w:p w:rsidR="00FF204F" w:rsidRPr="00FF204F" w:rsidRDefault="00FF204F" w:rsidP="00FF204F">
      <w:pPr>
        <w:rPr>
          <w:rFonts w:ascii="Letter-join Plus 40" w:hAnsi="Letter-join Plus 40"/>
          <w:sz w:val="28"/>
        </w:rPr>
      </w:pPr>
    </w:p>
    <w:p w:rsidR="00FF204F" w:rsidRDefault="00FF204F" w:rsidP="00FF204F">
      <w:pPr>
        <w:rPr>
          <w:rFonts w:ascii="Letter-join Plus 40" w:hAnsi="Letter-join Plus 40"/>
          <w:sz w:val="28"/>
        </w:rPr>
      </w:pPr>
    </w:p>
    <w:p w:rsidR="00FF204F" w:rsidRDefault="00FF204F" w:rsidP="00FF204F">
      <w:pPr>
        <w:tabs>
          <w:tab w:val="left" w:pos="940"/>
        </w:tabs>
        <w:rPr>
          <w:rFonts w:ascii="Letter-join Plus 40" w:hAnsi="Letter-join Plus 40"/>
          <w:sz w:val="28"/>
        </w:rPr>
      </w:pPr>
    </w:p>
    <w:p w:rsidR="00FF204F" w:rsidRDefault="00E15D8D" w:rsidP="00FF204F">
      <w:pPr>
        <w:tabs>
          <w:tab w:val="left" w:pos="940"/>
        </w:tabs>
        <w:rPr>
          <w:rFonts w:ascii="Letter-join Plus 40" w:hAnsi="Letter-join Plus 40"/>
          <w:sz w:val="28"/>
          <w:u w:val="single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720704" behindDoc="1" locked="0" layoutInCell="1" allowOverlap="1" wp14:anchorId="4BA92763" wp14:editId="3358D81C">
            <wp:simplePos x="0" y="0"/>
            <wp:positionH relativeFrom="column">
              <wp:posOffset>5400675</wp:posOffset>
            </wp:positionH>
            <wp:positionV relativeFrom="paragraph">
              <wp:posOffset>476250</wp:posOffset>
            </wp:positionV>
            <wp:extent cx="1038225" cy="901065"/>
            <wp:effectExtent l="0" t="0" r="9525" b="0"/>
            <wp:wrapTight wrapText="bothSides">
              <wp:wrapPolygon edited="0">
                <wp:start x="0" y="0"/>
                <wp:lineTo x="0" y="21006"/>
                <wp:lineTo x="21402" y="21006"/>
                <wp:lineTo x="21402" y="0"/>
                <wp:lineTo x="0" y="0"/>
              </wp:wrapPolygon>
            </wp:wrapTight>
            <wp:docPr id="196" name="Picture 196" descr="Image result for Cartoon Computer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10B1DA097" descr="Image result for Cartoon Computer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04F"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09A8DF3" wp14:editId="74448B80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6711950" cy="1009650"/>
                <wp:effectExtent l="19050" t="19050" r="1270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D8D" w:rsidRDefault="00745CBF" w:rsidP="00745CBF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In Compu</w:t>
                            </w:r>
                            <w:r w:rsidR="007871E8">
                              <w:rPr>
                                <w:rFonts w:ascii="Letter-join Plus 40" w:hAnsi="Letter-join Plus 40"/>
                              </w:rPr>
                              <w:t>ting, we will be learning about Systems and searching.</w:t>
                            </w:r>
                          </w:p>
                          <w:p w:rsidR="00CD666B" w:rsidRDefault="00CD666B" w:rsidP="00745CBF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</w:p>
                          <w:p w:rsidR="000B019F" w:rsidRDefault="000B019F" w:rsidP="00FF2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8DF3" id="_x0000_s1039" type="#_x0000_t202" style="position:absolute;margin-left:0;margin-top:33.45pt;width:528.5pt;height:79.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" strokecolor="#70ad47 [3209]" strokeweight="2.25pt">
                <v:textbox>
                  <w:txbxContent>
                    <w:p w:rsidR="00E15D8D" w:rsidRDefault="00745CBF" w:rsidP="00745CBF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In Compu</w:t>
                      </w:r>
                      <w:r w:rsidR="007871E8">
                        <w:rPr>
                          <w:rFonts w:ascii="Letter-join Plus 40" w:hAnsi="Letter-join Plus 40"/>
                        </w:rPr>
                        <w:t>ting, we will be learning about Systems and searching.</w:t>
                      </w:r>
                    </w:p>
                    <w:p w:rsidR="00CD666B" w:rsidRDefault="00CD666B" w:rsidP="00745CBF">
                      <w:pPr>
                        <w:rPr>
                          <w:rFonts w:ascii="Letter-join Plus 40" w:hAnsi="Letter-join Plus 40"/>
                        </w:rPr>
                      </w:pPr>
                    </w:p>
                    <w:p w:rsidR="000B019F" w:rsidRDefault="000B019F" w:rsidP="00FF204F"/>
                  </w:txbxContent>
                </v:textbox>
                <w10:wrap type="square" anchorx="margin"/>
              </v:shape>
            </w:pict>
          </mc:Fallback>
        </mc:AlternateContent>
      </w:r>
      <w:r w:rsidR="00FF204F">
        <w:rPr>
          <w:rFonts w:ascii="Letter-join Plus 40" w:hAnsi="Letter-join Plus 40"/>
          <w:sz w:val="28"/>
          <w:u w:val="single"/>
        </w:rPr>
        <w:t>Computing</w:t>
      </w:r>
    </w:p>
    <w:p w:rsidR="00FF204F" w:rsidRDefault="00FF204F" w:rsidP="00FF204F">
      <w:pPr>
        <w:tabs>
          <w:tab w:val="left" w:pos="940"/>
        </w:tabs>
        <w:rPr>
          <w:rFonts w:ascii="Letter-join Plus 40" w:hAnsi="Letter-join Plus 40"/>
          <w:sz w:val="28"/>
          <w:u w:val="single"/>
        </w:rPr>
      </w:pP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0785346" wp14:editId="131F7E1F">
                <wp:simplePos x="0" y="0"/>
                <wp:positionH relativeFrom="margin">
                  <wp:posOffset>4415790</wp:posOffset>
                </wp:positionH>
                <wp:positionV relativeFrom="paragraph">
                  <wp:posOffset>1095375</wp:posOffset>
                </wp:positionV>
                <wp:extent cx="2315210" cy="2451100"/>
                <wp:effectExtent l="19050" t="19050" r="27940" b="254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CBF" w:rsidRDefault="00745CBF" w:rsidP="00745CB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  <w:r w:rsidRPr="00AA2F07">
                              <w:rPr>
                                <w:rFonts w:ascii="Letter-join Plus 40" w:hAnsi="Letter-join Plus 40"/>
                                <w:u w:val="single"/>
                              </w:rPr>
                              <w:t xml:space="preserve">Key </w:t>
                            </w:r>
                            <w:r>
                              <w:rPr>
                                <w:rFonts w:ascii="Letter-join Plus 40" w:hAnsi="Letter-join Plus 40"/>
                                <w:u w:val="single"/>
                              </w:rPr>
                              <w:t>vocabulary</w:t>
                            </w:r>
                          </w:p>
                          <w:p w:rsidR="002A436E" w:rsidRDefault="002A436E" w:rsidP="00745CB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A436E" w:rsidRPr="002A436E" w:rsidRDefault="002A436E" w:rsidP="002A436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Search engines</w:t>
                            </w:r>
                          </w:p>
                          <w:p w:rsidR="002A436E" w:rsidRPr="002A436E" w:rsidRDefault="002A436E" w:rsidP="002A436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Research</w:t>
                            </w:r>
                          </w:p>
                          <w:p w:rsidR="002A436E" w:rsidRPr="002A436E" w:rsidRDefault="002A436E" w:rsidP="002A436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Systems</w:t>
                            </w:r>
                          </w:p>
                          <w:p w:rsidR="002A436E" w:rsidRPr="002A436E" w:rsidRDefault="002A436E" w:rsidP="002A436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Ordering</w:t>
                            </w:r>
                          </w:p>
                          <w:p w:rsidR="002A436E" w:rsidRPr="002A436E" w:rsidRDefault="002A436E" w:rsidP="002A436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 xml:space="preserve">Digital </w:t>
                            </w:r>
                            <w:bookmarkStart w:id="0" w:name="_GoBack"/>
                            <w:bookmarkEnd w:id="0"/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Pr="00AA2F07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5346" id="_x0000_s1040" type="#_x0000_t202" style="position:absolute;margin-left:347.7pt;margin-top:86.25pt;width:182.3pt;height:19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" strokecolor="#92d050" strokeweight="2.25pt">
                <v:textbox>
                  <w:txbxContent>
                    <w:p w:rsidR="00745CBF" w:rsidRDefault="00745CBF" w:rsidP="00745CB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  <w:r w:rsidRPr="00AA2F07">
                        <w:rPr>
                          <w:rFonts w:ascii="Letter-join Plus 40" w:hAnsi="Letter-join Plus 40"/>
                          <w:u w:val="single"/>
                        </w:rPr>
                        <w:t xml:space="preserve">Key </w:t>
                      </w:r>
                      <w:r>
                        <w:rPr>
                          <w:rFonts w:ascii="Letter-join Plus 40" w:hAnsi="Letter-join Plus 40"/>
                          <w:u w:val="single"/>
                        </w:rPr>
                        <w:t>vocabulary</w:t>
                      </w:r>
                    </w:p>
                    <w:p w:rsidR="002A436E" w:rsidRDefault="002A436E" w:rsidP="00745CB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A436E" w:rsidRPr="002A436E" w:rsidRDefault="002A436E" w:rsidP="002A436E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etter-join Plus 40" w:hAnsi="Letter-join Plus 40"/>
                          <w:u w:val="single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Search engines</w:t>
                      </w:r>
                    </w:p>
                    <w:p w:rsidR="002A436E" w:rsidRPr="002A436E" w:rsidRDefault="002A436E" w:rsidP="002A436E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etter-join Plus 40" w:hAnsi="Letter-join Plus 40"/>
                          <w:u w:val="single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Research</w:t>
                      </w:r>
                    </w:p>
                    <w:p w:rsidR="002A436E" w:rsidRPr="002A436E" w:rsidRDefault="002A436E" w:rsidP="002A436E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etter-join Plus 40" w:hAnsi="Letter-join Plus 40"/>
                          <w:u w:val="single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Systems</w:t>
                      </w:r>
                    </w:p>
                    <w:p w:rsidR="002A436E" w:rsidRPr="002A436E" w:rsidRDefault="002A436E" w:rsidP="002A436E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etter-join Plus 40" w:hAnsi="Letter-join Plus 40"/>
                          <w:u w:val="single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Ordering</w:t>
                      </w:r>
                    </w:p>
                    <w:p w:rsidR="002A436E" w:rsidRPr="002A436E" w:rsidRDefault="002A436E" w:rsidP="002A436E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etter-join Plus 40" w:hAnsi="Letter-join Plus 40"/>
                          <w:u w:val="single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 xml:space="preserve">Digital </w:t>
                      </w:r>
                      <w:bookmarkStart w:id="1" w:name="_GoBack"/>
                      <w:bookmarkEnd w:id="1"/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Pr="00AA2F07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3C46DD" wp14:editId="76777B2D">
                <wp:simplePos x="0" y="0"/>
                <wp:positionH relativeFrom="margin">
                  <wp:align>left</wp:align>
                </wp:positionH>
                <wp:positionV relativeFrom="paragraph">
                  <wp:posOffset>1100455</wp:posOffset>
                </wp:positionV>
                <wp:extent cx="4324350" cy="2444750"/>
                <wp:effectExtent l="19050" t="19050" r="1905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244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45CBF" w:rsidRDefault="00745CBF" w:rsidP="00745CBF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  <w:r w:rsidRPr="007F2712"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  <w:t xml:space="preserve">Key knowledge: </w:t>
                            </w:r>
                          </w:p>
                          <w:p w:rsidR="007871E8" w:rsidRPr="007871E8" w:rsidRDefault="007871E8" w:rsidP="007871E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Letter-join Plus 40" w:hAnsi="Letter-join Plus 40"/>
                                <w:sz w:val="2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0"/>
                              </w:rPr>
                              <w:t>To</w:t>
                            </w:r>
                            <w:r w:rsidRPr="007871E8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 describe some of the ways that search results can be influenced</w:t>
                            </w:r>
                          </w:p>
                          <w:p w:rsidR="007871E8" w:rsidRDefault="007871E8" w:rsidP="007871E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Letter-join Plus 40" w:hAnsi="Letter-join Plus 40"/>
                                <w:sz w:val="2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0"/>
                              </w:rPr>
                              <w:t>To</w:t>
                            </w:r>
                            <w:r w:rsidRPr="007871E8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 recognise some of the limitations of search engines</w:t>
                            </w:r>
                          </w:p>
                          <w:p w:rsidR="007871E8" w:rsidRPr="006E3F08" w:rsidRDefault="007871E8" w:rsidP="007871E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Letter-join Plus 40" w:hAnsi="Letter-join Plus 4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0"/>
                              </w:rPr>
                              <w:t>To</w:t>
                            </w:r>
                            <w:r w:rsidRPr="007871E8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 explain how search engines make money</w:t>
                            </w:r>
                          </w:p>
                          <w:p w:rsidR="007871E8" w:rsidRPr="007871E8" w:rsidRDefault="007871E8" w:rsidP="007871E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Letter-join Plus 40" w:hAnsi="Letter-join Plus 40"/>
                                <w:sz w:val="2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0"/>
                              </w:rPr>
                              <w:t>To</w:t>
                            </w:r>
                            <w:r w:rsidRPr="007871E8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 order a list by rank</w:t>
                            </w:r>
                          </w:p>
                          <w:p w:rsidR="007871E8" w:rsidRPr="007871E8" w:rsidRDefault="007871E8" w:rsidP="007871E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Letter-join Plus 40" w:hAnsi="Letter-join Plus 40"/>
                                <w:sz w:val="2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0"/>
                              </w:rPr>
                              <w:t>To</w:t>
                            </w:r>
                            <w:r w:rsidRPr="007871E8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 explain that a search engine follows rules to rank results</w:t>
                            </w:r>
                          </w:p>
                          <w:p w:rsidR="007871E8" w:rsidRPr="007871E8" w:rsidRDefault="007871E8" w:rsidP="007871E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Letter-join Plus 40" w:hAnsi="Letter-join Plus 40"/>
                                <w:sz w:val="2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0"/>
                              </w:rPr>
                              <w:t>To</w:t>
                            </w:r>
                            <w:r w:rsidRPr="007871E8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 give examples of criteria used by search engines to rank results</w:t>
                            </w: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Pr="00AA2F07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C46DD" id="Text Box 21" o:spid="_x0000_s1041" type="#_x0000_t202" style="position:absolute;margin-left:0;margin-top:86.65pt;width:340.5pt;height:192.5pt;z-index:2516910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" fillcolor="window" strokecolor="#92d050" strokeweight="2.25pt">
                <v:textbox>
                  <w:txbxContent>
                    <w:p w:rsidR="00745CBF" w:rsidRDefault="00745CBF" w:rsidP="00745CBF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  <w:r w:rsidRPr="007F2712"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  <w:t xml:space="preserve">Key knowledge: </w:t>
                      </w:r>
                    </w:p>
                    <w:p w:rsidR="007871E8" w:rsidRPr="007871E8" w:rsidRDefault="007871E8" w:rsidP="007871E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Letter-join Plus 40" w:hAnsi="Letter-join Plus 40"/>
                          <w:sz w:val="20"/>
                        </w:rPr>
                      </w:pPr>
                      <w:r>
                        <w:rPr>
                          <w:rFonts w:ascii="Letter-join Plus 40" w:hAnsi="Letter-join Plus 40"/>
                          <w:sz w:val="20"/>
                        </w:rPr>
                        <w:t>To</w:t>
                      </w:r>
                      <w:r w:rsidRPr="007871E8">
                        <w:rPr>
                          <w:rFonts w:ascii="Letter-join Plus 40" w:hAnsi="Letter-join Plus 40"/>
                          <w:sz w:val="20"/>
                        </w:rPr>
                        <w:t xml:space="preserve"> describe some of the ways that search results can be influenced</w:t>
                      </w:r>
                    </w:p>
                    <w:p w:rsidR="007871E8" w:rsidRDefault="007871E8" w:rsidP="007871E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Letter-join Plus 40" w:hAnsi="Letter-join Plus 40"/>
                          <w:sz w:val="20"/>
                        </w:rPr>
                      </w:pPr>
                      <w:r>
                        <w:rPr>
                          <w:rFonts w:ascii="Letter-join Plus 40" w:hAnsi="Letter-join Plus 40"/>
                          <w:sz w:val="20"/>
                        </w:rPr>
                        <w:t>To</w:t>
                      </w:r>
                      <w:r w:rsidRPr="007871E8">
                        <w:rPr>
                          <w:rFonts w:ascii="Letter-join Plus 40" w:hAnsi="Letter-join Plus 40"/>
                          <w:sz w:val="20"/>
                        </w:rPr>
                        <w:t xml:space="preserve"> recognise some of the limitations of search engines</w:t>
                      </w:r>
                    </w:p>
                    <w:p w:rsidR="007871E8" w:rsidRPr="006E3F08" w:rsidRDefault="007871E8" w:rsidP="007871E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Letter-join Plus 40" w:hAnsi="Letter-join Plus 40"/>
                          <w:sz w:val="18"/>
                          <w:lang w:val="en-US"/>
                        </w:rPr>
                      </w:pPr>
                      <w:r>
                        <w:rPr>
                          <w:rFonts w:ascii="Letter-join Plus 40" w:hAnsi="Letter-join Plus 40"/>
                          <w:sz w:val="20"/>
                        </w:rPr>
                        <w:t>To</w:t>
                      </w:r>
                      <w:r w:rsidRPr="007871E8">
                        <w:rPr>
                          <w:rFonts w:ascii="Letter-join Plus 40" w:hAnsi="Letter-join Plus 40"/>
                          <w:sz w:val="20"/>
                        </w:rPr>
                        <w:t xml:space="preserve"> explain how search engines make money</w:t>
                      </w:r>
                    </w:p>
                    <w:p w:rsidR="007871E8" w:rsidRPr="007871E8" w:rsidRDefault="007871E8" w:rsidP="007871E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Letter-join Plus 40" w:hAnsi="Letter-join Plus 40"/>
                          <w:sz w:val="20"/>
                        </w:rPr>
                      </w:pPr>
                      <w:r>
                        <w:rPr>
                          <w:rFonts w:ascii="Letter-join Plus 40" w:hAnsi="Letter-join Plus 40"/>
                          <w:sz w:val="20"/>
                        </w:rPr>
                        <w:t>To</w:t>
                      </w:r>
                      <w:r w:rsidRPr="007871E8">
                        <w:rPr>
                          <w:rFonts w:ascii="Letter-join Plus 40" w:hAnsi="Letter-join Plus 40"/>
                          <w:sz w:val="20"/>
                        </w:rPr>
                        <w:t xml:space="preserve"> order a list by rank</w:t>
                      </w:r>
                    </w:p>
                    <w:p w:rsidR="007871E8" w:rsidRPr="007871E8" w:rsidRDefault="007871E8" w:rsidP="007871E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Letter-join Plus 40" w:hAnsi="Letter-join Plus 40"/>
                          <w:sz w:val="20"/>
                        </w:rPr>
                      </w:pPr>
                      <w:r>
                        <w:rPr>
                          <w:rFonts w:ascii="Letter-join Plus 40" w:hAnsi="Letter-join Plus 40"/>
                          <w:sz w:val="20"/>
                        </w:rPr>
                        <w:t>To</w:t>
                      </w:r>
                      <w:r w:rsidRPr="007871E8">
                        <w:rPr>
                          <w:rFonts w:ascii="Letter-join Plus 40" w:hAnsi="Letter-join Plus 40"/>
                          <w:sz w:val="20"/>
                        </w:rPr>
                        <w:t xml:space="preserve"> explain that a search engine follows rules to rank results</w:t>
                      </w:r>
                    </w:p>
                    <w:p w:rsidR="007871E8" w:rsidRPr="007871E8" w:rsidRDefault="007871E8" w:rsidP="007871E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Letter-join Plus 40" w:hAnsi="Letter-join Plus 40"/>
                          <w:sz w:val="20"/>
                        </w:rPr>
                      </w:pPr>
                      <w:r>
                        <w:rPr>
                          <w:rFonts w:ascii="Letter-join Plus 40" w:hAnsi="Letter-join Plus 40"/>
                          <w:sz w:val="20"/>
                        </w:rPr>
                        <w:t>To</w:t>
                      </w:r>
                      <w:r w:rsidRPr="007871E8">
                        <w:rPr>
                          <w:rFonts w:ascii="Letter-join Plus 40" w:hAnsi="Letter-join Plus 40"/>
                          <w:sz w:val="20"/>
                        </w:rPr>
                        <w:t xml:space="preserve"> give examples of criteria used by search engines to rank results</w:t>
                      </w: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Pr="00AA2F07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204F" w:rsidRPr="00FF204F" w:rsidRDefault="00FF204F" w:rsidP="00FF204F">
      <w:pPr>
        <w:rPr>
          <w:rFonts w:ascii="Letter-join Plus 40" w:hAnsi="Letter-join Plus 40"/>
          <w:sz w:val="28"/>
        </w:rPr>
      </w:pPr>
    </w:p>
    <w:p w:rsidR="00FF204F" w:rsidRPr="00FF204F" w:rsidRDefault="00FF204F" w:rsidP="00FF204F">
      <w:pPr>
        <w:rPr>
          <w:rFonts w:ascii="Letter-join Plus 40" w:hAnsi="Letter-join Plus 40"/>
          <w:sz w:val="28"/>
        </w:rPr>
      </w:pPr>
    </w:p>
    <w:p w:rsidR="00FF204F" w:rsidRPr="00FF204F" w:rsidRDefault="00FF204F" w:rsidP="00FF204F">
      <w:pPr>
        <w:rPr>
          <w:rFonts w:ascii="Letter-join Plus 40" w:hAnsi="Letter-join Plus 40"/>
          <w:sz w:val="28"/>
        </w:rPr>
      </w:pPr>
    </w:p>
    <w:p w:rsidR="00FF204F" w:rsidRPr="00FF204F" w:rsidRDefault="00FF204F" w:rsidP="00FF204F">
      <w:pPr>
        <w:rPr>
          <w:rFonts w:ascii="Letter-join Plus 40" w:hAnsi="Letter-join Plus 40"/>
          <w:sz w:val="28"/>
        </w:rPr>
      </w:pPr>
    </w:p>
    <w:p w:rsidR="00FF204F" w:rsidRDefault="00FF204F" w:rsidP="00FF204F">
      <w:pPr>
        <w:rPr>
          <w:rFonts w:ascii="Letter-join Plus 40" w:hAnsi="Letter-join Plus 40"/>
          <w:sz w:val="28"/>
        </w:rPr>
      </w:pPr>
    </w:p>
    <w:p w:rsidR="00FF204F" w:rsidRDefault="00FF204F" w:rsidP="00FF204F">
      <w:pPr>
        <w:jc w:val="right"/>
        <w:rPr>
          <w:rFonts w:ascii="Letter-join Plus 40" w:hAnsi="Letter-join Plus 40"/>
          <w:sz w:val="28"/>
        </w:rPr>
      </w:pPr>
    </w:p>
    <w:p w:rsidR="00FF204F" w:rsidRDefault="004A0CCE" w:rsidP="00FF204F">
      <w:pPr>
        <w:jc w:val="right"/>
        <w:rPr>
          <w:rFonts w:ascii="Letter-join Plus 40" w:hAnsi="Letter-join Plus 40"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22752" behindDoc="1" locked="0" layoutInCell="1" allowOverlap="1" wp14:anchorId="6049059D" wp14:editId="6C694DF8">
            <wp:simplePos x="0" y="0"/>
            <wp:positionH relativeFrom="column">
              <wp:posOffset>5725160</wp:posOffset>
            </wp:positionH>
            <wp:positionV relativeFrom="paragraph">
              <wp:posOffset>424180</wp:posOffset>
            </wp:positionV>
            <wp:extent cx="71374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754" y="21357"/>
                <wp:lineTo x="20754" y="0"/>
                <wp:lineTo x="0" y="0"/>
              </wp:wrapPolygon>
            </wp:wrapTight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04F"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45A05DC" wp14:editId="5C9F8610">
                <wp:simplePos x="0" y="0"/>
                <wp:positionH relativeFrom="margin">
                  <wp:align>center</wp:align>
                </wp:positionH>
                <wp:positionV relativeFrom="paragraph">
                  <wp:posOffset>380365</wp:posOffset>
                </wp:positionV>
                <wp:extent cx="6711950" cy="1009650"/>
                <wp:effectExtent l="19050" t="19050" r="1270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F71" w:rsidRDefault="00FF204F" w:rsidP="00FF204F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In Physical Education, we will be learning about…</w:t>
                            </w:r>
                          </w:p>
                          <w:p w:rsidR="00E00E06" w:rsidRPr="00FD13F3" w:rsidRDefault="004A0CCE" w:rsidP="00FF204F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 xml:space="preserve">Gym </w:t>
                            </w:r>
                            <w:r w:rsidR="002E0194">
                              <w:rPr>
                                <w:rFonts w:ascii="Letter-join Plus 40" w:hAnsi="Letter-join Plus 40"/>
                              </w:rPr>
                              <w:t xml:space="preserve">and invasion games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05DC" id="_x0000_s1042" type="#_x0000_t202" style="position:absolute;left:0;text-align:left;margin-left:0;margin-top:29.95pt;width:528.5pt;height:79.5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" strokecolor="#ffc000" strokeweight="2.25pt">
                <v:textbox>
                  <w:txbxContent>
                    <w:p w:rsidR="000A7F71" w:rsidRDefault="00FF204F" w:rsidP="00FF204F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In Physical Education, we will be learning about…</w:t>
                      </w:r>
                    </w:p>
                    <w:p w:rsidR="00E00E06" w:rsidRPr="00FD13F3" w:rsidRDefault="004A0CCE" w:rsidP="00FF204F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 xml:space="preserve">Gym </w:t>
                      </w:r>
                      <w:r w:rsidR="002E0194">
                        <w:rPr>
                          <w:rFonts w:ascii="Letter-join Plus 40" w:hAnsi="Letter-join Plus 40"/>
                        </w:rPr>
                        <w:t xml:space="preserve">and invasion games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204F" w:rsidRPr="00FF204F">
        <w:rPr>
          <w:rFonts w:ascii="Letter-join Plus 40" w:hAnsi="Letter-join Plus 40"/>
          <w:sz w:val="28"/>
          <w:u w:val="single"/>
        </w:rPr>
        <w:t>Physical Education</w:t>
      </w:r>
    </w:p>
    <w:p w:rsidR="002066E4" w:rsidRDefault="004A0CCE" w:rsidP="00FF204F">
      <w:pPr>
        <w:jc w:val="right"/>
        <w:rPr>
          <w:rFonts w:ascii="Letter-join Plus 40" w:hAnsi="Letter-join Plus 40"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6EE6F60A" wp14:editId="2D79E2DB">
            <wp:extent cx="1524000" cy="180975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516"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00C3E6" wp14:editId="10682E51">
                <wp:simplePos x="0" y="0"/>
                <wp:positionH relativeFrom="margin">
                  <wp:posOffset>2377068</wp:posOffset>
                </wp:positionH>
                <wp:positionV relativeFrom="paragraph">
                  <wp:posOffset>1070424</wp:posOffset>
                </wp:positionV>
                <wp:extent cx="4324350" cy="3038475"/>
                <wp:effectExtent l="19050" t="1905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303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867516" w:rsidRDefault="00FF204F" w:rsidP="00974200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  <w:r w:rsidRPr="007F2712"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  <w:t xml:space="preserve">Key knowledge: </w:t>
                            </w:r>
                          </w:p>
                          <w:p w:rsidR="009D58E0" w:rsidRDefault="002E0194" w:rsidP="00974200">
                            <w:pPr>
                              <w:rPr>
                                <w:rFonts w:ascii="Letter-join Plus 40" w:hAnsi="Letter-join Plus 40"/>
                                <w:sz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0"/>
                                <w:u w:val="single"/>
                                <w:lang w:val="en-US"/>
                              </w:rPr>
                              <w:t>Gym</w:t>
                            </w:r>
                            <w:r w:rsidR="0099186E">
                              <w:rPr>
                                <w:rFonts w:ascii="Letter-join Plus 40" w:hAnsi="Letter-join Plus 40"/>
                                <w:sz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9877B5" w:rsidRPr="002E0194" w:rsidRDefault="002E0194" w:rsidP="002E0194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/>
                                <w:sz w:val="20"/>
                                <w:lang w:val="en-US"/>
                              </w:rPr>
                            </w:pPr>
                            <w:r w:rsidRPr="002E0194">
                              <w:rPr>
                                <w:rFonts w:ascii="Letter-join Plus 40" w:hAnsi="Letter-join Plus 40"/>
                                <w:sz w:val="20"/>
                                <w:lang w:val="en-US"/>
                              </w:rPr>
                              <w:t>To perform a variety of balances with a partner</w:t>
                            </w:r>
                          </w:p>
                          <w:p w:rsidR="002E0194" w:rsidRPr="002E0194" w:rsidRDefault="002E0194" w:rsidP="002E0194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/>
                                <w:sz w:val="20"/>
                                <w:lang w:val="en-US"/>
                              </w:rPr>
                            </w:pPr>
                            <w:r w:rsidRPr="002E0194">
                              <w:rPr>
                                <w:rFonts w:ascii="Letter-join Plus 40" w:hAnsi="Letter-join Plus 40"/>
                                <w:sz w:val="20"/>
                                <w:lang w:val="en-US"/>
                              </w:rPr>
                              <w:t xml:space="preserve">To perform a variety of balances using apparatus </w:t>
                            </w:r>
                          </w:p>
                          <w:p w:rsidR="002E0194" w:rsidRPr="002E0194" w:rsidRDefault="002E0194" w:rsidP="002E0194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/>
                                <w:sz w:val="20"/>
                                <w:lang w:val="en-US"/>
                              </w:rPr>
                            </w:pPr>
                            <w:r w:rsidRPr="002E0194">
                              <w:rPr>
                                <w:rFonts w:ascii="Letter-join Plus 40" w:hAnsi="Letter-join Plus 40"/>
                                <w:sz w:val="20"/>
                                <w:lang w:val="en-US"/>
                              </w:rPr>
                              <w:t xml:space="preserve">To create a 3-part sequence with a partner. </w:t>
                            </w:r>
                          </w:p>
                          <w:p w:rsidR="002E0194" w:rsidRPr="002E0194" w:rsidRDefault="002E0194" w:rsidP="002E0194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/>
                                <w:sz w:val="20"/>
                                <w:lang w:val="en-US"/>
                              </w:rPr>
                            </w:pPr>
                            <w:r w:rsidRPr="002E0194">
                              <w:rPr>
                                <w:rFonts w:ascii="Letter-join Plus 40" w:hAnsi="Letter-join Plus 40"/>
                                <w:sz w:val="20"/>
                                <w:lang w:val="en-US"/>
                              </w:rPr>
                              <w:t>To perform and evaluate a sequence</w:t>
                            </w:r>
                          </w:p>
                          <w:p w:rsidR="00867516" w:rsidRPr="000D2431" w:rsidRDefault="002E0194" w:rsidP="00867516">
                            <w:pPr>
                              <w:rPr>
                                <w:rFonts w:ascii="Letter-join Plus 40" w:hAnsi="Letter-join Plus 40"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0"/>
                                <w:szCs w:val="16"/>
                                <w:u w:val="single"/>
                              </w:rPr>
                              <w:t xml:space="preserve">Invasion games </w:t>
                            </w:r>
                          </w:p>
                          <w:p w:rsidR="00867516" w:rsidRPr="002E0194" w:rsidRDefault="000D2431" w:rsidP="002E01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Plus 40" w:hAnsi="Letter-join Plus 40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0D2431">
                              <w:rPr>
                                <w:rFonts w:ascii="Letter-join Plus 40" w:hAnsi="Letter-join Plus 40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2E0194">
                              <w:rPr>
                                <w:rFonts w:ascii="Letter-join Plus 40" w:hAnsi="Letter-join Plus 40"/>
                                <w:sz w:val="16"/>
                                <w:szCs w:val="16"/>
                              </w:rPr>
                              <w:t>send and control a ball</w:t>
                            </w:r>
                          </w:p>
                          <w:p w:rsidR="002E0194" w:rsidRPr="002E0194" w:rsidRDefault="002E0194" w:rsidP="002E01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Plus 40" w:hAnsi="Letter-join Plus 40"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16"/>
                                <w:szCs w:val="16"/>
                              </w:rPr>
                              <w:t xml:space="preserve">To plan a perform evasive techniques </w:t>
                            </w:r>
                          </w:p>
                          <w:p w:rsidR="002E0194" w:rsidRPr="002E0194" w:rsidRDefault="002E0194" w:rsidP="002E01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Plus 40" w:hAnsi="Letter-join Plus 40"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16"/>
                                <w:szCs w:val="16"/>
                              </w:rPr>
                              <w:t>To develop awareness of tactics</w:t>
                            </w:r>
                          </w:p>
                          <w:p w:rsidR="002E0194" w:rsidRPr="00867516" w:rsidRDefault="002E0194" w:rsidP="002E01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Plus 40" w:hAnsi="Letter-join Plus 40"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16"/>
                                <w:szCs w:val="16"/>
                              </w:rPr>
                              <w:t xml:space="preserve">To develop tactics and apply in a game situation </w:t>
                            </w:r>
                          </w:p>
                          <w:p w:rsidR="00974200" w:rsidRPr="00867516" w:rsidRDefault="00974200" w:rsidP="00FF204F">
                            <w:pPr>
                              <w:rPr>
                                <w:rFonts w:ascii="Letter-join Plus 40" w:hAnsi="Letter-join Plus 40"/>
                                <w:i/>
                                <w:u w:val="single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FF204F" w:rsidRPr="00AA2F07" w:rsidRDefault="00FF204F" w:rsidP="00FF204F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C3E6" id="Text Box 24" o:spid="_x0000_s1043" type="#_x0000_t202" style="position:absolute;left:0;text-align:left;margin-left:187.15pt;margin-top:84.3pt;width:340.5pt;height:239.2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" fillcolor="window" strokecolor="#ffc000" strokeweight="2.25pt">
                <v:textbox>
                  <w:txbxContent>
                    <w:p w:rsidR="00867516" w:rsidRDefault="00FF204F" w:rsidP="00974200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  <w:r w:rsidRPr="007F2712"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  <w:t xml:space="preserve">Key knowledge: </w:t>
                      </w:r>
                    </w:p>
                    <w:p w:rsidR="009D58E0" w:rsidRDefault="002E0194" w:rsidP="00974200">
                      <w:pPr>
                        <w:rPr>
                          <w:rFonts w:ascii="Letter-join Plus 40" w:hAnsi="Letter-join Plus 40"/>
                          <w:sz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Letter-join Plus 40" w:hAnsi="Letter-join Plus 40"/>
                          <w:sz w:val="20"/>
                          <w:u w:val="single"/>
                          <w:lang w:val="en-US"/>
                        </w:rPr>
                        <w:t>Gym</w:t>
                      </w:r>
                      <w:r w:rsidR="0099186E">
                        <w:rPr>
                          <w:rFonts w:ascii="Letter-join Plus 40" w:hAnsi="Letter-join Plus 40"/>
                          <w:sz w:val="20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9877B5" w:rsidRPr="002E0194" w:rsidRDefault="002E0194" w:rsidP="002E0194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/>
                          <w:sz w:val="20"/>
                          <w:lang w:val="en-US"/>
                        </w:rPr>
                      </w:pPr>
                      <w:r w:rsidRPr="002E0194">
                        <w:rPr>
                          <w:rFonts w:ascii="Letter-join Plus 40" w:hAnsi="Letter-join Plus 40"/>
                          <w:sz w:val="20"/>
                          <w:lang w:val="en-US"/>
                        </w:rPr>
                        <w:t>To perform a variety of balances with a partner</w:t>
                      </w:r>
                    </w:p>
                    <w:p w:rsidR="002E0194" w:rsidRPr="002E0194" w:rsidRDefault="002E0194" w:rsidP="002E0194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/>
                          <w:sz w:val="20"/>
                          <w:lang w:val="en-US"/>
                        </w:rPr>
                      </w:pPr>
                      <w:r w:rsidRPr="002E0194">
                        <w:rPr>
                          <w:rFonts w:ascii="Letter-join Plus 40" w:hAnsi="Letter-join Plus 40"/>
                          <w:sz w:val="20"/>
                          <w:lang w:val="en-US"/>
                        </w:rPr>
                        <w:t xml:space="preserve">To perform a variety of balances using apparatus </w:t>
                      </w:r>
                    </w:p>
                    <w:p w:rsidR="002E0194" w:rsidRPr="002E0194" w:rsidRDefault="002E0194" w:rsidP="002E0194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/>
                          <w:sz w:val="20"/>
                          <w:lang w:val="en-US"/>
                        </w:rPr>
                      </w:pPr>
                      <w:r w:rsidRPr="002E0194">
                        <w:rPr>
                          <w:rFonts w:ascii="Letter-join Plus 40" w:hAnsi="Letter-join Plus 40"/>
                          <w:sz w:val="20"/>
                          <w:lang w:val="en-US"/>
                        </w:rPr>
                        <w:t xml:space="preserve">To create a 3-part sequence with a partner. </w:t>
                      </w:r>
                    </w:p>
                    <w:p w:rsidR="002E0194" w:rsidRPr="002E0194" w:rsidRDefault="002E0194" w:rsidP="002E0194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/>
                          <w:sz w:val="20"/>
                          <w:lang w:val="en-US"/>
                        </w:rPr>
                      </w:pPr>
                      <w:r w:rsidRPr="002E0194">
                        <w:rPr>
                          <w:rFonts w:ascii="Letter-join Plus 40" w:hAnsi="Letter-join Plus 40"/>
                          <w:sz w:val="20"/>
                          <w:lang w:val="en-US"/>
                        </w:rPr>
                        <w:t>To perform and evaluate a sequence</w:t>
                      </w:r>
                    </w:p>
                    <w:p w:rsidR="00867516" w:rsidRPr="000D2431" w:rsidRDefault="002E0194" w:rsidP="00867516">
                      <w:pPr>
                        <w:rPr>
                          <w:rFonts w:ascii="Letter-join Plus 40" w:hAnsi="Letter-join Plus 40"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rFonts w:ascii="Letter-join Plus 40" w:hAnsi="Letter-join Plus 40"/>
                          <w:sz w:val="20"/>
                          <w:szCs w:val="16"/>
                          <w:u w:val="single"/>
                        </w:rPr>
                        <w:t xml:space="preserve">Invasion games </w:t>
                      </w:r>
                    </w:p>
                    <w:p w:rsidR="00867516" w:rsidRPr="002E0194" w:rsidRDefault="000D2431" w:rsidP="002E01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Plus 40" w:hAnsi="Letter-join Plus 40"/>
                          <w:sz w:val="20"/>
                          <w:szCs w:val="16"/>
                          <w:u w:val="single"/>
                        </w:rPr>
                      </w:pPr>
                      <w:r w:rsidRPr="000D2431">
                        <w:rPr>
                          <w:rFonts w:ascii="Letter-join Plus 40" w:hAnsi="Letter-join Plus 40"/>
                          <w:sz w:val="16"/>
                          <w:szCs w:val="16"/>
                        </w:rPr>
                        <w:t xml:space="preserve">To </w:t>
                      </w:r>
                      <w:r w:rsidR="002E0194">
                        <w:rPr>
                          <w:rFonts w:ascii="Letter-join Plus 40" w:hAnsi="Letter-join Plus 40"/>
                          <w:sz w:val="16"/>
                          <w:szCs w:val="16"/>
                        </w:rPr>
                        <w:t>send and control a ball</w:t>
                      </w:r>
                    </w:p>
                    <w:p w:rsidR="002E0194" w:rsidRPr="002E0194" w:rsidRDefault="002E0194" w:rsidP="002E01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Plus 40" w:hAnsi="Letter-join Plus 40"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rFonts w:ascii="Letter-join Plus 40" w:hAnsi="Letter-join Plus 40"/>
                          <w:sz w:val="16"/>
                          <w:szCs w:val="16"/>
                        </w:rPr>
                        <w:t xml:space="preserve">To plan a perform evasive techniques </w:t>
                      </w:r>
                    </w:p>
                    <w:p w:rsidR="002E0194" w:rsidRPr="002E0194" w:rsidRDefault="002E0194" w:rsidP="002E01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Plus 40" w:hAnsi="Letter-join Plus 40"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rFonts w:ascii="Letter-join Plus 40" w:hAnsi="Letter-join Plus 40"/>
                          <w:sz w:val="16"/>
                          <w:szCs w:val="16"/>
                        </w:rPr>
                        <w:t>To develop awareness of tactics</w:t>
                      </w:r>
                    </w:p>
                    <w:p w:rsidR="002E0194" w:rsidRPr="00867516" w:rsidRDefault="002E0194" w:rsidP="002E01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Plus 40" w:hAnsi="Letter-join Plus 40"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rFonts w:ascii="Letter-join Plus 40" w:hAnsi="Letter-join Plus 40"/>
                          <w:sz w:val="16"/>
                          <w:szCs w:val="16"/>
                        </w:rPr>
                        <w:t xml:space="preserve">To develop tactics and apply in a game situation </w:t>
                      </w:r>
                    </w:p>
                    <w:p w:rsidR="00974200" w:rsidRPr="00867516" w:rsidRDefault="00974200" w:rsidP="00FF204F">
                      <w:pPr>
                        <w:rPr>
                          <w:rFonts w:ascii="Letter-join Plus 40" w:hAnsi="Letter-join Plus 40"/>
                          <w:i/>
                          <w:u w:val="single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FF204F" w:rsidRPr="00AA2F07" w:rsidRDefault="00FF204F" w:rsidP="00FF204F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200"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7C59226" wp14:editId="4184828A">
                <wp:simplePos x="0" y="0"/>
                <wp:positionH relativeFrom="margin">
                  <wp:posOffset>-9525</wp:posOffset>
                </wp:positionH>
                <wp:positionV relativeFrom="paragraph">
                  <wp:posOffset>1053465</wp:posOffset>
                </wp:positionV>
                <wp:extent cx="2315210" cy="3038475"/>
                <wp:effectExtent l="19050" t="19050" r="2794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00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  <w:r w:rsidRPr="00AA2F07">
                              <w:rPr>
                                <w:rFonts w:ascii="Letter-join Plus 40" w:hAnsi="Letter-join Plus 40"/>
                                <w:u w:val="single"/>
                              </w:rPr>
                              <w:t xml:space="preserve">Key </w:t>
                            </w:r>
                            <w:r>
                              <w:rPr>
                                <w:rFonts w:ascii="Letter-join Plus 40" w:hAnsi="Letter-join Plus 40"/>
                                <w:u w:val="single"/>
                              </w:rPr>
                              <w:t>vocabulary</w:t>
                            </w:r>
                          </w:p>
                          <w:p w:rsidR="00FF204F" w:rsidRPr="002E0194" w:rsidRDefault="002E0194" w:rsidP="002E019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2E0194">
                              <w:rPr>
                                <w:rFonts w:ascii="Letter-join Plus 40" w:hAnsi="Letter-join Plus 40"/>
                              </w:rPr>
                              <w:t>Long ball</w:t>
                            </w:r>
                          </w:p>
                          <w:p w:rsidR="002E0194" w:rsidRPr="002E0194" w:rsidRDefault="002E0194" w:rsidP="002E019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2E0194">
                              <w:rPr>
                                <w:rFonts w:ascii="Letter-join Plus 40" w:hAnsi="Letter-join Plus 40"/>
                              </w:rPr>
                              <w:t>Dummy</w:t>
                            </w:r>
                          </w:p>
                          <w:p w:rsidR="002E0194" w:rsidRPr="002E0194" w:rsidRDefault="002E0194" w:rsidP="002E019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2E0194">
                              <w:rPr>
                                <w:rFonts w:ascii="Letter-join Plus 40" w:hAnsi="Letter-join Plus 40"/>
                              </w:rPr>
                              <w:t xml:space="preserve">Patience </w:t>
                            </w:r>
                          </w:p>
                          <w:p w:rsidR="002E0194" w:rsidRPr="002E0194" w:rsidRDefault="002E0194" w:rsidP="002E019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2E0194">
                              <w:rPr>
                                <w:rFonts w:ascii="Letter-join Plus 40" w:hAnsi="Letter-join Plus 40"/>
                              </w:rPr>
                              <w:t>Creating space</w:t>
                            </w:r>
                          </w:p>
                          <w:p w:rsidR="002E0194" w:rsidRPr="002E0194" w:rsidRDefault="002E0194" w:rsidP="002E019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2E0194">
                              <w:rPr>
                                <w:rFonts w:ascii="Letter-join Plus 40" w:hAnsi="Letter-join Plus 40"/>
                              </w:rPr>
                              <w:t>Attack</w:t>
                            </w:r>
                          </w:p>
                          <w:p w:rsidR="002E0194" w:rsidRPr="002E0194" w:rsidRDefault="002E0194" w:rsidP="002E019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2E0194">
                              <w:rPr>
                                <w:rFonts w:ascii="Letter-join Plus 40" w:hAnsi="Letter-join Plus 40"/>
                              </w:rPr>
                              <w:t>Defend</w:t>
                            </w:r>
                          </w:p>
                          <w:p w:rsidR="002E0194" w:rsidRPr="002E0194" w:rsidRDefault="002E0194" w:rsidP="002E019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2E0194">
                              <w:rPr>
                                <w:rFonts w:ascii="Letter-join Plus 40" w:hAnsi="Letter-join Plus 40"/>
                              </w:rPr>
                              <w:t>Pressure</w:t>
                            </w:r>
                          </w:p>
                          <w:p w:rsidR="002E0194" w:rsidRPr="002E0194" w:rsidRDefault="002E0194" w:rsidP="002E019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A</w:t>
                            </w:r>
                            <w:r w:rsidRPr="002E0194">
                              <w:rPr>
                                <w:rFonts w:ascii="Letter-join Plus 40" w:hAnsi="Letter-join Plus 40"/>
                              </w:rPr>
                              <w:t>wareness</w:t>
                            </w: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FF204F" w:rsidRPr="00AA2F07" w:rsidRDefault="00FF204F" w:rsidP="00FF204F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9226" id="_x0000_s1044" type="#_x0000_t202" style="position:absolute;left:0;text-align:left;margin-left:-.75pt;margin-top:82.95pt;width:182.3pt;height:239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" strokecolor="#ffc000" strokeweight="2.25pt">
                <v:textbox>
                  <w:txbxContent>
                    <w:p w:rsidR="00974200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  <w:r w:rsidRPr="00AA2F07">
                        <w:rPr>
                          <w:rFonts w:ascii="Letter-join Plus 40" w:hAnsi="Letter-join Plus 40"/>
                          <w:u w:val="single"/>
                        </w:rPr>
                        <w:t xml:space="preserve">Key </w:t>
                      </w:r>
                      <w:r>
                        <w:rPr>
                          <w:rFonts w:ascii="Letter-join Plus 40" w:hAnsi="Letter-join Plus 40"/>
                          <w:u w:val="single"/>
                        </w:rPr>
                        <w:t>vocabulary</w:t>
                      </w:r>
                    </w:p>
                    <w:p w:rsidR="00FF204F" w:rsidRPr="002E0194" w:rsidRDefault="002E0194" w:rsidP="002E019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etter-join Plus 40" w:hAnsi="Letter-join Plus 40"/>
                        </w:rPr>
                      </w:pPr>
                      <w:r w:rsidRPr="002E0194">
                        <w:rPr>
                          <w:rFonts w:ascii="Letter-join Plus 40" w:hAnsi="Letter-join Plus 40"/>
                        </w:rPr>
                        <w:t>Long ball</w:t>
                      </w:r>
                    </w:p>
                    <w:p w:rsidR="002E0194" w:rsidRPr="002E0194" w:rsidRDefault="002E0194" w:rsidP="002E019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etter-join Plus 40" w:hAnsi="Letter-join Plus 40"/>
                        </w:rPr>
                      </w:pPr>
                      <w:r w:rsidRPr="002E0194">
                        <w:rPr>
                          <w:rFonts w:ascii="Letter-join Plus 40" w:hAnsi="Letter-join Plus 40"/>
                        </w:rPr>
                        <w:t>Dummy</w:t>
                      </w:r>
                    </w:p>
                    <w:p w:rsidR="002E0194" w:rsidRPr="002E0194" w:rsidRDefault="002E0194" w:rsidP="002E019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etter-join Plus 40" w:hAnsi="Letter-join Plus 40"/>
                        </w:rPr>
                      </w:pPr>
                      <w:r w:rsidRPr="002E0194">
                        <w:rPr>
                          <w:rFonts w:ascii="Letter-join Plus 40" w:hAnsi="Letter-join Plus 40"/>
                        </w:rPr>
                        <w:t xml:space="preserve">Patience </w:t>
                      </w:r>
                    </w:p>
                    <w:p w:rsidR="002E0194" w:rsidRPr="002E0194" w:rsidRDefault="002E0194" w:rsidP="002E019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etter-join Plus 40" w:hAnsi="Letter-join Plus 40"/>
                        </w:rPr>
                      </w:pPr>
                      <w:r w:rsidRPr="002E0194">
                        <w:rPr>
                          <w:rFonts w:ascii="Letter-join Plus 40" w:hAnsi="Letter-join Plus 40"/>
                        </w:rPr>
                        <w:t>Creating space</w:t>
                      </w:r>
                    </w:p>
                    <w:p w:rsidR="002E0194" w:rsidRPr="002E0194" w:rsidRDefault="002E0194" w:rsidP="002E019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etter-join Plus 40" w:hAnsi="Letter-join Plus 40"/>
                        </w:rPr>
                      </w:pPr>
                      <w:r w:rsidRPr="002E0194">
                        <w:rPr>
                          <w:rFonts w:ascii="Letter-join Plus 40" w:hAnsi="Letter-join Plus 40"/>
                        </w:rPr>
                        <w:t>Attack</w:t>
                      </w:r>
                    </w:p>
                    <w:p w:rsidR="002E0194" w:rsidRPr="002E0194" w:rsidRDefault="002E0194" w:rsidP="002E019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etter-join Plus 40" w:hAnsi="Letter-join Plus 40"/>
                        </w:rPr>
                      </w:pPr>
                      <w:r w:rsidRPr="002E0194">
                        <w:rPr>
                          <w:rFonts w:ascii="Letter-join Plus 40" w:hAnsi="Letter-join Plus 40"/>
                        </w:rPr>
                        <w:t>Defend</w:t>
                      </w:r>
                    </w:p>
                    <w:p w:rsidR="002E0194" w:rsidRPr="002E0194" w:rsidRDefault="002E0194" w:rsidP="002E019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etter-join Plus 40" w:hAnsi="Letter-join Plus 40"/>
                        </w:rPr>
                      </w:pPr>
                      <w:r w:rsidRPr="002E0194">
                        <w:rPr>
                          <w:rFonts w:ascii="Letter-join Plus 40" w:hAnsi="Letter-join Plus 40"/>
                        </w:rPr>
                        <w:t>Pressure</w:t>
                      </w:r>
                    </w:p>
                    <w:p w:rsidR="002E0194" w:rsidRPr="002E0194" w:rsidRDefault="002E0194" w:rsidP="002E019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A</w:t>
                      </w:r>
                      <w:r w:rsidRPr="002E0194">
                        <w:rPr>
                          <w:rFonts w:ascii="Letter-join Plus 40" w:hAnsi="Letter-join Plus 40"/>
                        </w:rPr>
                        <w:t>wareness</w:t>
                      </w: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FF204F" w:rsidRPr="00AA2F07" w:rsidRDefault="00FF204F" w:rsidP="00FF204F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66E4" w:rsidRPr="002066E4" w:rsidRDefault="002066E4" w:rsidP="002066E4">
      <w:pPr>
        <w:rPr>
          <w:rFonts w:ascii="Letter-join Plus 40" w:hAnsi="Letter-join Plus 40"/>
          <w:sz w:val="28"/>
        </w:rPr>
      </w:pPr>
    </w:p>
    <w:p w:rsidR="002066E4" w:rsidRPr="002066E4" w:rsidRDefault="002066E4" w:rsidP="002066E4">
      <w:pPr>
        <w:rPr>
          <w:rFonts w:ascii="Letter-join Plus 40" w:hAnsi="Letter-join Plus 40"/>
          <w:sz w:val="28"/>
        </w:rPr>
      </w:pPr>
    </w:p>
    <w:p w:rsidR="002066E4" w:rsidRPr="002066E4" w:rsidRDefault="002066E4" w:rsidP="002066E4">
      <w:pPr>
        <w:rPr>
          <w:rFonts w:ascii="Letter-join Plus 40" w:hAnsi="Letter-join Plus 40"/>
          <w:sz w:val="28"/>
        </w:rPr>
      </w:pPr>
    </w:p>
    <w:p w:rsidR="002066E4" w:rsidRPr="002066E4" w:rsidRDefault="002066E4" w:rsidP="002066E4">
      <w:pPr>
        <w:rPr>
          <w:rFonts w:ascii="Letter-join Plus 40" w:hAnsi="Letter-join Plus 40"/>
          <w:sz w:val="28"/>
        </w:rPr>
      </w:pPr>
    </w:p>
    <w:p w:rsidR="002066E4" w:rsidRDefault="002066E4" w:rsidP="004A0CCE">
      <w:pPr>
        <w:rPr>
          <w:rFonts w:ascii="Letter-join Plus 40" w:hAnsi="Letter-join Plus 40"/>
          <w:sz w:val="28"/>
        </w:rPr>
      </w:pPr>
    </w:p>
    <w:p w:rsidR="002066E4" w:rsidRDefault="004A0CCE" w:rsidP="002066E4">
      <w:pPr>
        <w:rPr>
          <w:rFonts w:ascii="Letter-join Plus 40" w:hAnsi="Letter-join Plus 40"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23776" behindDoc="1" locked="0" layoutInCell="1" allowOverlap="1" wp14:anchorId="5C16964D" wp14:editId="6990FAFC">
            <wp:simplePos x="0" y="0"/>
            <wp:positionH relativeFrom="margin">
              <wp:align>right</wp:align>
            </wp:positionH>
            <wp:positionV relativeFrom="paragraph">
              <wp:posOffset>456565</wp:posOffset>
            </wp:positionV>
            <wp:extent cx="8858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68" y="21357"/>
                <wp:lineTo x="21368" y="0"/>
                <wp:lineTo x="0" y="0"/>
              </wp:wrapPolygon>
            </wp:wrapTight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6E4"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00DD5A8" wp14:editId="0DCA7669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6711950" cy="1009650"/>
                <wp:effectExtent l="19050" t="19050" r="1270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D78" w:rsidRDefault="002066E4" w:rsidP="00F963D7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 xml:space="preserve">In MFL, we will be learning </w:t>
                            </w:r>
                            <w:r w:rsidR="002E0194">
                              <w:rPr>
                                <w:rFonts w:ascii="Letter-join Plus 40" w:hAnsi="Letter-join Plus 40"/>
                              </w:rPr>
                              <w:t>French words and phrases for…</w:t>
                            </w:r>
                          </w:p>
                          <w:p w:rsidR="002E0194" w:rsidRDefault="002E0194" w:rsidP="00F963D7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 xml:space="preserve">My school and subjects </w:t>
                            </w:r>
                          </w:p>
                          <w:p w:rsidR="00F963D7" w:rsidRPr="000A7F71" w:rsidRDefault="00F963D7" w:rsidP="00F963D7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D5A8" id="_x0000_s1045" type="#_x0000_t202" style="position:absolute;margin-left:0;margin-top:31.45pt;width:528.5pt;height:79.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" strokecolor="#7030a0" strokeweight="2.25pt">
                <v:textbox>
                  <w:txbxContent>
                    <w:p w:rsidR="008B5D78" w:rsidRDefault="002066E4" w:rsidP="00F963D7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 xml:space="preserve">In MFL, we will be learning </w:t>
                      </w:r>
                      <w:r w:rsidR="002E0194">
                        <w:rPr>
                          <w:rFonts w:ascii="Letter-join Plus 40" w:hAnsi="Letter-join Plus 40"/>
                        </w:rPr>
                        <w:t>French words and phrases for…</w:t>
                      </w:r>
                    </w:p>
                    <w:p w:rsidR="002E0194" w:rsidRDefault="002E0194" w:rsidP="00F963D7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 xml:space="preserve">My school and subjects </w:t>
                      </w:r>
                    </w:p>
                    <w:p w:rsidR="00F963D7" w:rsidRPr="000A7F71" w:rsidRDefault="00F963D7" w:rsidP="00F963D7">
                      <w:pPr>
                        <w:rPr>
                          <w:rFonts w:ascii="Letter-join Plus 40" w:hAnsi="Letter-join Plus 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66E4">
        <w:rPr>
          <w:rFonts w:ascii="Letter-join Plus 40" w:hAnsi="Letter-join Plus 40"/>
          <w:sz w:val="28"/>
          <w:u w:val="single"/>
        </w:rPr>
        <w:t>MFL</w:t>
      </w:r>
      <w:r w:rsidRPr="004A0CCE">
        <w:rPr>
          <w:noProof/>
          <w:lang w:eastAsia="en-GB"/>
        </w:rPr>
        <w:t xml:space="preserve"> </w:t>
      </w:r>
    </w:p>
    <w:p w:rsidR="002066E4" w:rsidRDefault="002066E4" w:rsidP="002066E4">
      <w:pPr>
        <w:rPr>
          <w:rFonts w:ascii="Letter-join Plus 40" w:hAnsi="Letter-join Plus 40"/>
          <w:sz w:val="28"/>
          <w:u w:val="single"/>
        </w:rPr>
      </w:pP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3295" behindDoc="1" locked="0" layoutInCell="1" allowOverlap="1" wp14:anchorId="19B8D994" wp14:editId="637FB950">
                <wp:simplePos x="0" y="0"/>
                <wp:positionH relativeFrom="margin">
                  <wp:posOffset>4410075</wp:posOffset>
                </wp:positionH>
                <wp:positionV relativeFrom="paragraph">
                  <wp:posOffset>1087120</wp:posOffset>
                </wp:positionV>
                <wp:extent cx="2315210" cy="3038475"/>
                <wp:effectExtent l="19050" t="19050" r="2794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3D7" w:rsidRPr="007528A0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  <w:r w:rsidRPr="00AA2F07">
                              <w:rPr>
                                <w:rFonts w:ascii="Letter-join Plus 40" w:hAnsi="Letter-join Plus 40"/>
                                <w:u w:val="single"/>
                              </w:rPr>
                              <w:t xml:space="preserve">Key </w:t>
                            </w:r>
                            <w:r>
                              <w:rPr>
                                <w:rFonts w:ascii="Letter-join Plus 40" w:hAnsi="Letter-join Plus 40"/>
                                <w:u w:val="single"/>
                              </w:rPr>
                              <w:t>vocabulary</w:t>
                            </w:r>
                            <w:r w:rsidR="007528A0">
                              <w:rPr>
                                <w:rFonts w:ascii="Letter-join Plus 40" w:hAnsi="Letter-join Plus 40"/>
                              </w:rPr>
                              <w:t xml:space="preserve">   </w:t>
                            </w:r>
                          </w:p>
                          <w:p w:rsidR="008B5558" w:rsidRPr="007528A0" w:rsidRDefault="007528A0" w:rsidP="002066E4">
                            <w:pPr>
                              <w:rPr>
                                <w:rFonts w:ascii="Letter-join Plus 40" w:hAnsi="Letter-join Plus 40"/>
                                <w:b/>
                                <w:u w:val="single"/>
                              </w:rPr>
                            </w:pPr>
                            <w:r w:rsidRPr="007528A0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4A0C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807250" wp14:editId="49AEA5B2">
                                  <wp:extent cx="1371600" cy="1234606"/>
                                  <wp:effectExtent l="0" t="0" r="0" b="381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5509" cy="1238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066E4" w:rsidRPr="00AA2F07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8D994" id="_x0000_s1046" type="#_x0000_t202" style="position:absolute;margin-left:347.25pt;margin-top:85.6pt;width:182.3pt;height:239.25pt;z-index:-25161318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" strokecolor="#7030a0" strokeweight="2.25pt">
                <v:textbox>
                  <w:txbxContent>
                    <w:p w:rsidR="00F963D7" w:rsidRPr="007528A0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  <w:r w:rsidRPr="00AA2F07">
                        <w:rPr>
                          <w:rFonts w:ascii="Letter-join Plus 40" w:hAnsi="Letter-join Plus 40"/>
                          <w:u w:val="single"/>
                        </w:rPr>
                        <w:t xml:space="preserve">Key </w:t>
                      </w:r>
                      <w:r>
                        <w:rPr>
                          <w:rFonts w:ascii="Letter-join Plus 40" w:hAnsi="Letter-join Plus 40"/>
                          <w:u w:val="single"/>
                        </w:rPr>
                        <w:t>vocabulary</w:t>
                      </w:r>
                      <w:r w:rsidR="007528A0">
                        <w:rPr>
                          <w:rFonts w:ascii="Letter-join Plus 40" w:hAnsi="Letter-join Plus 40"/>
                        </w:rPr>
                        <w:t xml:space="preserve">   </w:t>
                      </w:r>
                    </w:p>
                    <w:p w:rsidR="008B5558" w:rsidRPr="007528A0" w:rsidRDefault="007528A0" w:rsidP="002066E4">
                      <w:pPr>
                        <w:rPr>
                          <w:rFonts w:ascii="Letter-join Plus 40" w:hAnsi="Letter-join Plus 40"/>
                          <w:b/>
                          <w:u w:val="single"/>
                        </w:rPr>
                      </w:pPr>
                      <w:r w:rsidRPr="007528A0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4A0CC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807250" wp14:editId="49AEA5B2">
                            <wp:extent cx="1371600" cy="1234606"/>
                            <wp:effectExtent l="0" t="0" r="0" b="381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5509" cy="1238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066E4" w:rsidRPr="00AA2F07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ED00D3" wp14:editId="11455E7F">
                <wp:simplePos x="0" y="0"/>
                <wp:positionH relativeFrom="margin">
                  <wp:posOffset>0</wp:posOffset>
                </wp:positionH>
                <wp:positionV relativeFrom="paragraph">
                  <wp:posOffset>1075055</wp:posOffset>
                </wp:positionV>
                <wp:extent cx="4324350" cy="2444750"/>
                <wp:effectExtent l="19050" t="19050" r="1905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244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  <w:r w:rsidRPr="007F2712"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  <w:t xml:space="preserve">Key knowledge: </w:t>
                            </w:r>
                          </w:p>
                          <w:p w:rsidR="00A53274" w:rsidRPr="002E0194" w:rsidRDefault="00617603" w:rsidP="002E0194">
                            <w:pPr>
                              <w:pStyle w:val="paragraph"/>
                              <w:keepLines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  <w:r w:rsidRPr="00A53274">
                              <w:rPr>
                                <w:rStyle w:val="normaltextrun"/>
                                <w:rFonts w:ascii="Letter-join Plus 40" w:hAnsi="Letter-join Plus 40" w:cs="Segoe UI"/>
                                <w:sz w:val="20"/>
                                <w:szCs w:val="18"/>
                              </w:rPr>
                              <w:t xml:space="preserve">To </w:t>
                            </w:r>
                            <w:r w:rsidR="002E0194">
                              <w:rPr>
                                <w:rStyle w:val="normaltextrun"/>
                                <w:rFonts w:ascii="Letter-join Plus 40" w:hAnsi="Letter-join Plus 40" w:cs="Segoe UI"/>
                                <w:sz w:val="20"/>
                                <w:szCs w:val="18"/>
                              </w:rPr>
                              <w:t xml:space="preserve">introduce myself </w:t>
                            </w:r>
                          </w:p>
                          <w:p w:rsidR="002E0194" w:rsidRPr="002E0194" w:rsidRDefault="002E0194" w:rsidP="002E0194">
                            <w:pPr>
                              <w:pStyle w:val="paragraph"/>
                              <w:keepLines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Letter-join Plus 40" w:hAnsi="Letter-join Plus 40" w:cs="Segoe UI"/>
                                <w:sz w:val="20"/>
                                <w:szCs w:val="18"/>
                              </w:rPr>
                              <w:t xml:space="preserve">To express how I am feeling </w:t>
                            </w:r>
                          </w:p>
                          <w:p w:rsidR="002E0194" w:rsidRPr="002E0194" w:rsidRDefault="002E0194" w:rsidP="002E0194">
                            <w:pPr>
                              <w:pStyle w:val="paragraph"/>
                              <w:keepLines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Letter-join Plus 40" w:hAnsi="Letter-join Plus 40" w:cs="Segoe UI"/>
                                <w:sz w:val="20"/>
                                <w:szCs w:val="18"/>
                              </w:rPr>
                              <w:t xml:space="preserve">To use French words for school subjects </w:t>
                            </w:r>
                          </w:p>
                          <w:p w:rsidR="002E0194" w:rsidRPr="002E0194" w:rsidRDefault="002E0194" w:rsidP="002E0194">
                            <w:pPr>
                              <w:pStyle w:val="paragraph"/>
                              <w:keepLines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Letter-join Plus 40" w:hAnsi="Letter-join Plus 40" w:cs="Segoe UI"/>
                                <w:sz w:val="20"/>
                                <w:szCs w:val="18"/>
                              </w:rPr>
                              <w:t xml:space="preserve">To give my opinions about school in French </w:t>
                            </w:r>
                          </w:p>
                          <w:p w:rsidR="002E0194" w:rsidRPr="002E0194" w:rsidRDefault="002E0194" w:rsidP="004A0CCE">
                            <w:pPr>
                              <w:pStyle w:val="paragraph"/>
                              <w:keepLines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Style w:val="normaltextrun"/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</w:p>
                          <w:p w:rsidR="002E0194" w:rsidRDefault="002E0194" w:rsidP="002E0194">
                            <w:pPr>
                              <w:pStyle w:val="paragraph"/>
                              <w:keepLine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etter-join Plus 40" w:hAnsi="Letter-join Plus 40" w:cs="Segoe UI"/>
                                <w:sz w:val="20"/>
                                <w:szCs w:val="18"/>
                              </w:rPr>
                            </w:pPr>
                          </w:p>
                          <w:p w:rsidR="002E0194" w:rsidRDefault="002E0194" w:rsidP="002E0194">
                            <w:pPr>
                              <w:pStyle w:val="paragraph"/>
                              <w:keepLine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etter-join Plus 40" w:hAnsi="Letter-join Plus 40" w:cs="Segoe UI"/>
                                <w:sz w:val="20"/>
                                <w:szCs w:val="18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Pr="00AA2F07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D00D3" id="Text Box 26" o:spid="_x0000_s1047" type="#_x0000_t202" style="position:absolute;margin-left:0;margin-top:84.65pt;width:340.5pt;height:192.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" fillcolor="window" strokecolor="#7030a0" strokeweight="2.25pt">
                <v:textbox>
                  <w:txbxContent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  <w:r w:rsidRPr="007F2712"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  <w:t xml:space="preserve">Key knowledge: </w:t>
                      </w:r>
                    </w:p>
                    <w:p w:rsidR="00A53274" w:rsidRPr="002E0194" w:rsidRDefault="00617603" w:rsidP="002E0194">
                      <w:pPr>
                        <w:pStyle w:val="paragraph"/>
                        <w:keepLines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  <w:r w:rsidRPr="00A53274">
                        <w:rPr>
                          <w:rStyle w:val="normaltextrun"/>
                          <w:rFonts w:ascii="Letter-join Plus 40" w:hAnsi="Letter-join Plus 40" w:cs="Segoe UI"/>
                          <w:sz w:val="20"/>
                          <w:szCs w:val="18"/>
                        </w:rPr>
                        <w:t xml:space="preserve">To </w:t>
                      </w:r>
                      <w:r w:rsidR="002E0194">
                        <w:rPr>
                          <w:rStyle w:val="normaltextrun"/>
                          <w:rFonts w:ascii="Letter-join Plus 40" w:hAnsi="Letter-join Plus 40" w:cs="Segoe UI"/>
                          <w:sz w:val="20"/>
                          <w:szCs w:val="18"/>
                        </w:rPr>
                        <w:t xml:space="preserve">introduce myself </w:t>
                      </w:r>
                    </w:p>
                    <w:p w:rsidR="002E0194" w:rsidRPr="002E0194" w:rsidRDefault="002E0194" w:rsidP="002E0194">
                      <w:pPr>
                        <w:pStyle w:val="paragraph"/>
                        <w:keepLines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Letter-join Plus 40" w:hAnsi="Letter-join Plus 40" w:cs="Segoe UI"/>
                          <w:sz w:val="20"/>
                          <w:szCs w:val="18"/>
                        </w:rPr>
                        <w:t xml:space="preserve">To express how I am feeling </w:t>
                      </w:r>
                    </w:p>
                    <w:p w:rsidR="002E0194" w:rsidRPr="002E0194" w:rsidRDefault="002E0194" w:rsidP="002E0194">
                      <w:pPr>
                        <w:pStyle w:val="paragraph"/>
                        <w:keepLines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Letter-join Plus 40" w:hAnsi="Letter-join Plus 40" w:cs="Segoe UI"/>
                          <w:sz w:val="20"/>
                          <w:szCs w:val="18"/>
                        </w:rPr>
                        <w:t xml:space="preserve">To use French words for school subjects </w:t>
                      </w:r>
                    </w:p>
                    <w:p w:rsidR="002E0194" w:rsidRPr="002E0194" w:rsidRDefault="002E0194" w:rsidP="002E0194">
                      <w:pPr>
                        <w:pStyle w:val="paragraph"/>
                        <w:keepLines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Letter-join Plus 40" w:hAnsi="Letter-join Plus 40" w:cs="Segoe UI"/>
                          <w:sz w:val="20"/>
                          <w:szCs w:val="18"/>
                        </w:rPr>
                        <w:t xml:space="preserve">To give my opinions about school in French </w:t>
                      </w:r>
                    </w:p>
                    <w:p w:rsidR="002E0194" w:rsidRPr="002E0194" w:rsidRDefault="002E0194" w:rsidP="004A0CCE">
                      <w:pPr>
                        <w:pStyle w:val="paragraph"/>
                        <w:keepLines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Style w:val="normaltextrun"/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</w:p>
                    <w:p w:rsidR="002E0194" w:rsidRDefault="002E0194" w:rsidP="002E0194">
                      <w:pPr>
                        <w:pStyle w:val="paragraph"/>
                        <w:keepLine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etter-join Plus 40" w:hAnsi="Letter-join Plus 40" w:cs="Segoe UI"/>
                          <w:sz w:val="20"/>
                          <w:szCs w:val="18"/>
                        </w:rPr>
                      </w:pPr>
                    </w:p>
                    <w:p w:rsidR="002E0194" w:rsidRDefault="002E0194" w:rsidP="002E0194">
                      <w:pPr>
                        <w:pStyle w:val="paragraph"/>
                        <w:keepLine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etter-join Plus 40" w:hAnsi="Letter-join Plus 40" w:cs="Segoe UI"/>
                          <w:sz w:val="20"/>
                          <w:szCs w:val="18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Pr="00AA2F07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66E4" w:rsidRPr="002066E4" w:rsidRDefault="002066E4" w:rsidP="002066E4">
      <w:pPr>
        <w:rPr>
          <w:rFonts w:ascii="Letter-join Plus 40" w:hAnsi="Letter-join Plus 40"/>
          <w:sz w:val="28"/>
        </w:rPr>
      </w:pPr>
    </w:p>
    <w:p w:rsidR="002066E4" w:rsidRPr="002066E4" w:rsidRDefault="002066E4" w:rsidP="002066E4">
      <w:pPr>
        <w:rPr>
          <w:rFonts w:ascii="Letter-join Plus 40" w:hAnsi="Letter-join Plus 40"/>
          <w:sz w:val="28"/>
        </w:rPr>
      </w:pPr>
    </w:p>
    <w:p w:rsidR="002066E4" w:rsidRPr="002066E4" w:rsidRDefault="002066E4" w:rsidP="002066E4">
      <w:pPr>
        <w:rPr>
          <w:rFonts w:ascii="Letter-join Plus 40" w:hAnsi="Letter-join Plus 40"/>
          <w:sz w:val="28"/>
        </w:rPr>
      </w:pPr>
    </w:p>
    <w:p w:rsidR="002066E4" w:rsidRPr="002066E4" w:rsidRDefault="004A0CCE" w:rsidP="002066E4">
      <w:pPr>
        <w:rPr>
          <w:rFonts w:ascii="Letter-join Plus 40" w:hAnsi="Letter-join Plus 40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36195</wp:posOffset>
            </wp:positionV>
            <wp:extent cx="1004633" cy="1314450"/>
            <wp:effectExtent l="0" t="0" r="5080" b="0"/>
            <wp:wrapTight wrapText="bothSides">
              <wp:wrapPolygon edited="0">
                <wp:start x="0" y="0"/>
                <wp:lineTo x="0" y="21287"/>
                <wp:lineTo x="21300" y="21287"/>
                <wp:lineTo x="21300" y="0"/>
                <wp:lineTo x="0" y="0"/>
              </wp:wrapPolygon>
            </wp:wrapTight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633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6E4" w:rsidRDefault="002066E4" w:rsidP="002066E4">
      <w:pPr>
        <w:rPr>
          <w:rFonts w:ascii="Letter-join Plus 40" w:hAnsi="Letter-join Plus 40"/>
          <w:sz w:val="28"/>
        </w:rPr>
      </w:pPr>
    </w:p>
    <w:p w:rsidR="007528A0" w:rsidRDefault="007528A0" w:rsidP="007528A0">
      <w:pPr>
        <w:tabs>
          <w:tab w:val="left" w:pos="4260"/>
        </w:tabs>
        <w:rPr>
          <w:rFonts w:ascii="Letter-join Plus 40" w:hAnsi="Letter-join Plus 40"/>
          <w:sz w:val="28"/>
        </w:rPr>
      </w:pPr>
    </w:p>
    <w:p w:rsidR="002066E4" w:rsidRDefault="002066E4" w:rsidP="007528A0">
      <w:pPr>
        <w:tabs>
          <w:tab w:val="left" w:pos="4260"/>
        </w:tabs>
        <w:rPr>
          <w:rFonts w:ascii="Letter-join Plus 40" w:hAnsi="Letter-join Plus 40"/>
          <w:sz w:val="28"/>
          <w:u w:val="single"/>
        </w:rPr>
      </w:pP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CA567D3" wp14:editId="208D07C2">
                <wp:simplePos x="0" y="0"/>
                <wp:positionH relativeFrom="margin">
                  <wp:posOffset>10160</wp:posOffset>
                </wp:positionH>
                <wp:positionV relativeFrom="paragraph">
                  <wp:posOffset>407035</wp:posOffset>
                </wp:positionV>
                <wp:extent cx="6711950" cy="1009650"/>
                <wp:effectExtent l="19050" t="19050" r="1270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6E4" w:rsidRPr="008B5D78" w:rsidRDefault="002066E4" w:rsidP="002066E4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In M</w:t>
                            </w:r>
                            <w:r w:rsidR="00FE0A51">
                              <w:rPr>
                                <w:rFonts w:ascii="Letter-join Plus 40" w:hAnsi="Letter-join Plus 40"/>
                              </w:rPr>
                              <w:t>usic, we will be learning about…</w:t>
                            </w:r>
                            <w:r w:rsidR="000D2431">
                              <w:rPr>
                                <w:rFonts w:ascii="Letter-join Plus 40" w:hAnsi="Letter-join Plus 40"/>
                              </w:rPr>
                              <w:t xml:space="preserve">  </w:t>
                            </w:r>
                            <w:r w:rsidR="003666E2">
                              <w:rPr>
                                <w:rFonts w:ascii="Letter-join Plus 40" w:hAnsi="Letter-join Plus 40"/>
                              </w:rPr>
                              <w:t>Rock Anthems</w:t>
                            </w:r>
                            <w:r w:rsidR="000D2431">
                              <w:rPr>
                                <w:rFonts w:ascii="Letter-join Plus 40" w:hAnsi="Letter-join Plus 40"/>
                              </w:rPr>
                              <w:t xml:space="preserve">           </w:t>
                            </w:r>
                            <w:r w:rsidR="003666E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774B76" wp14:editId="7296CC6D">
                                  <wp:extent cx="1406106" cy="660444"/>
                                  <wp:effectExtent l="0" t="0" r="3810" b="6350"/>
                                  <wp:docPr id="195" name="Picture 195" descr="Image result for music no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music no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102" cy="675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D2431">
                              <w:rPr>
                                <w:rFonts w:ascii="Letter-join Plus 40" w:hAnsi="Letter-join Plus 40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567D3" id="_x0000_s1048" type="#_x0000_t202" style="position:absolute;margin-left:.8pt;margin-top:32.05pt;width:528.5pt;height:79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" strokecolor="aqua" strokeweight="2.25pt">
                <v:textbox>
                  <w:txbxContent>
                    <w:p w:rsidR="002066E4" w:rsidRPr="008B5D78" w:rsidRDefault="002066E4" w:rsidP="002066E4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In M</w:t>
                      </w:r>
                      <w:r w:rsidR="00FE0A51">
                        <w:rPr>
                          <w:rFonts w:ascii="Letter-join Plus 40" w:hAnsi="Letter-join Plus 40"/>
                        </w:rPr>
                        <w:t>usic, we will be learning about…</w:t>
                      </w:r>
                      <w:r w:rsidR="000D2431">
                        <w:rPr>
                          <w:rFonts w:ascii="Letter-join Plus 40" w:hAnsi="Letter-join Plus 40"/>
                        </w:rPr>
                        <w:t xml:space="preserve">  </w:t>
                      </w:r>
                      <w:r w:rsidR="003666E2">
                        <w:rPr>
                          <w:rFonts w:ascii="Letter-join Plus 40" w:hAnsi="Letter-join Plus 40"/>
                        </w:rPr>
                        <w:t>Rock Anthems</w:t>
                      </w:r>
                      <w:r w:rsidR="000D2431">
                        <w:rPr>
                          <w:rFonts w:ascii="Letter-join Plus 40" w:hAnsi="Letter-join Plus 40"/>
                        </w:rPr>
                        <w:t xml:space="preserve">           </w:t>
                      </w:r>
                      <w:r w:rsidR="003666E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774B76" wp14:editId="7296CC6D">
                            <wp:extent cx="1406106" cy="660444"/>
                            <wp:effectExtent l="0" t="0" r="3810" b="6350"/>
                            <wp:docPr id="195" name="Picture 195" descr="Image result for music not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music not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102" cy="675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D2431">
                        <w:rPr>
                          <w:rFonts w:ascii="Letter-join Plus 40" w:hAnsi="Letter-join Plus 40"/>
                        </w:rPr>
                        <w:t xml:space="preserve">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6F6BED" wp14:editId="168C43C2">
                <wp:simplePos x="0" y="0"/>
                <wp:positionH relativeFrom="margin">
                  <wp:posOffset>2397760</wp:posOffset>
                </wp:positionH>
                <wp:positionV relativeFrom="paragraph">
                  <wp:posOffset>1517015</wp:posOffset>
                </wp:positionV>
                <wp:extent cx="4324350" cy="2444750"/>
                <wp:effectExtent l="19050" t="19050" r="1905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244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FFFF"/>
                          </a:solidFill>
                        </a:ln>
                      </wps:spPr>
                      <wps:txbx>
                        <w:txbxContent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  <w:r w:rsidRPr="007F2712"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  <w:t xml:space="preserve">Key knowledge: </w:t>
                            </w:r>
                          </w:p>
                          <w:p w:rsidR="005961CF" w:rsidRPr="002E3598" w:rsidRDefault="002E3598" w:rsidP="002E3598">
                            <w:pPr>
                              <w:pStyle w:val="paragraph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 w:cs="Segoe UI"/>
                                <w:sz w:val="20"/>
                                <w:szCs w:val="18"/>
                              </w:rPr>
                            </w:pPr>
                            <w:r w:rsidRPr="002E3598">
                              <w:rPr>
                                <w:rFonts w:ascii="Letter-join Plus 40" w:hAnsi="Letter-join Plus 40" w:cs="Calibri"/>
                                <w:sz w:val="18"/>
                                <w:szCs w:val="14"/>
                              </w:rPr>
                              <w:t>I</w:t>
                            </w:r>
                            <w:r w:rsidRPr="002E3598">
                              <w:rPr>
                                <w:rFonts w:ascii="Letter-join Plus 40" w:hAnsi="Letter-join Plus 40" w:cs="Calibri"/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Pr="002E3598">
                              <w:rPr>
                                <w:rFonts w:ascii="Letter-join Plus 40" w:hAnsi="Letter-join Plus 40" w:cs="Calibri"/>
                                <w:sz w:val="18"/>
                                <w:szCs w:val="14"/>
                              </w:rPr>
                              <w:t xml:space="preserve">can </w:t>
                            </w:r>
                            <w:r w:rsidR="005961CF" w:rsidRPr="002E3598">
                              <w:rPr>
                                <w:rFonts w:ascii="Letter-join Plus 40" w:hAnsi="Letter-join Plus 40" w:cs="Segoe UI"/>
                                <w:sz w:val="20"/>
                                <w:szCs w:val="18"/>
                              </w:rPr>
                              <w:t>confidently identify and move to the pulse.</w:t>
                            </w:r>
                            <w:r w:rsidR="005961CF" w:rsidRPr="002E3598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> </w:t>
                            </w:r>
                          </w:p>
                          <w:p w:rsidR="005961CF" w:rsidRPr="002E3598" w:rsidRDefault="002E3598" w:rsidP="002E359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2E3598"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  <w:t>I can</w:t>
                            </w:r>
                            <w:r w:rsidR="005961CF" w:rsidRPr="002E3598"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  <w:t xml:space="preserve"> take it in turn to discuss how the song makes them feel.</w:t>
                            </w:r>
                            <w:r w:rsidR="005961CF" w:rsidRPr="002E3598">
                              <w:rPr>
                                <w:rFonts w:ascii="Calibri" w:eastAsia="Times New Roman" w:hAnsi="Calibri" w:cs="Calibri"/>
                                <w:sz w:val="20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  <w:p w:rsidR="005961CF" w:rsidRPr="002E3598" w:rsidRDefault="002E3598" w:rsidP="002E359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2E3598"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  <w:t xml:space="preserve">I can </w:t>
                            </w:r>
                            <w:r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  <w:t>l</w:t>
                            </w:r>
                            <w:r w:rsidR="005961CF" w:rsidRPr="002E3598"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  <w:t>isten carefully and respectfully to other people’s thoughts about the</w:t>
                            </w:r>
                            <w:r w:rsidR="005961CF" w:rsidRPr="002E3598">
                              <w:rPr>
                                <w:rFonts w:ascii="Calibri" w:eastAsia="Times New Roman" w:hAnsi="Calibri" w:cs="Calibri"/>
                                <w:sz w:val="20"/>
                                <w:szCs w:val="18"/>
                                <w:lang w:eastAsia="en-GB"/>
                              </w:rPr>
                              <w:t> </w:t>
                            </w:r>
                            <w:r w:rsidR="005961CF" w:rsidRPr="002E3598"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  <w:t>music.</w:t>
                            </w:r>
                            <w:r w:rsidR="005961CF" w:rsidRPr="002E3598">
                              <w:rPr>
                                <w:rFonts w:ascii="Calibri" w:eastAsia="Times New Roman" w:hAnsi="Calibri" w:cs="Calibri"/>
                                <w:sz w:val="20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  <w:p w:rsidR="002E3598" w:rsidRDefault="00F44601" w:rsidP="00637A7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  <w:t>To appraise a piece of music</w:t>
                            </w:r>
                          </w:p>
                          <w:p w:rsidR="00F44601" w:rsidRDefault="00F44601" w:rsidP="00637A7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  <w:t xml:space="preserve">To reflect on the composer and composition </w:t>
                            </w:r>
                          </w:p>
                          <w:p w:rsidR="00F44601" w:rsidRDefault="00F44601" w:rsidP="00637A7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  <w:t xml:space="preserve">To pick up lyrics and sing in tune with a piece of music. </w:t>
                            </w:r>
                          </w:p>
                          <w:p w:rsidR="00F44601" w:rsidRDefault="00F44601" w:rsidP="00F44601">
                            <w:pPr>
                              <w:pStyle w:val="ListParagraph"/>
                              <w:spacing w:after="0" w:line="240" w:lineRule="auto"/>
                              <w:textAlignment w:val="baseline"/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</w:pPr>
                          </w:p>
                          <w:p w:rsidR="00F44601" w:rsidRPr="0099186E" w:rsidRDefault="00F44601" w:rsidP="003666E2">
                            <w:pPr>
                              <w:pStyle w:val="ListParagraph"/>
                              <w:spacing w:after="0" w:line="240" w:lineRule="auto"/>
                              <w:ind w:left="5760"/>
                              <w:textAlignment w:val="baseline"/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</w:pPr>
                          </w:p>
                          <w:p w:rsidR="00477A24" w:rsidRPr="00477A24" w:rsidRDefault="00477A24" w:rsidP="000D243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2066E4" w:rsidRPr="00AA2F07" w:rsidRDefault="002066E4" w:rsidP="002066E4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F6BED" id="Text Box 30" o:spid="_x0000_s1049" type="#_x0000_t202" style="position:absolute;margin-left:188.8pt;margin-top:119.45pt;width:340.5pt;height:192.5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" fillcolor="window" strokecolor="aqua" strokeweight="2.25pt">
                <v:textbox>
                  <w:txbxContent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  <w:r w:rsidRPr="007F2712"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  <w:t xml:space="preserve">Key knowledge: </w:t>
                      </w:r>
                    </w:p>
                    <w:p w:rsidR="005961CF" w:rsidRPr="002E3598" w:rsidRDefault="002E3598" w:rsidP="002E3598">
                      <w:pPr>
                        <w:pStyle w:val="paragraph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 w:cs="Segoe UI"/>
                          <w:sz w:val="20"/>
                          <w:szCs w:val="18"/>
                        </w:rPr>
                      </w:pPr>
                      <w:r w:rsidRPr="002E3598">
                        <w:rPr>
                          <w:rFonts w:ascii="Letter-join Plus 40" w:hAnsi="Letter-join Plus 40" w:cs="Calibri"/>
                          <w:sz w:val="18"/>
                          <w:szCs w:val="14"/>
                        </w:rPr>
                        <w:t>I</w:t>
                      </w:r>
                      <w:r w:rsidRPr="002E3598">
                        <w:rPr>
                          <w:rFonts w:ascii="Letter-join Plus 40" w:hAnsi="Letter-join Plus 40" w:cs="Calibri"/>
                          <w:sz w:val="20"/>
                          <w:szCs w:val="14"/>
                        </w:rPr>
                        <w:t xml:space="preserve"> </w:t>
                      </w:r>
                      <w:r w:rsidRPr="002E3598">
                        <w:rPr>
                          <w:rFonts w:ascii="Letter-join Plus 40" w:hAnsi="Letter-join Plus 40" w:cs="Calibri"/>
                          <w:sz w:val="18"/>
                          <w:szCs w:val="14"/>
                        </w:rPr>
                        <w:t xml:space="preserve">can </w:t>
                      </w:r>
                      <w:r w:rsidR="005961CF" w:rsidRPr="002E3598">
                        <w:rPr>
                          <w:rFonts w:ascii="Letter-join Plus 40" w:hAnsi="Letter-join Plus 40" w:cs="Segoe UI"/>
                          <w:sz w:val="20"/>
                          <w:szCs w:val="18"/>
                        </w:rPr>
                        <w:t>confidently identify and move to the pulse.</w:t>
                      </w:r>
                      <w:r w:rsidR="005961CF" w:rsidRPr="002E3598">
                        <w:rPr>
                          <w:rFonts w:ascii="Calibri" w:hAnsi="Calibri" w:cs="Calibri"/>
                          <w:sz w:val="20"/>
                          <w:szCs w:val="18"/>
                        </w:rPr>
                        <w:t> </w:t>
                      </w:r>
                    </w:p>
                    <w:p w:rsidR="005961CF" w:rsidRPr="002E3598" w:rsidRDefault="002E3598" w:rsidP="002E359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</w:pPr>
                      <w:r w:rsidRPr="002E3598"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  <w:t>I can</w:t>
                      </w:r>
                      <w:r w:rsidR="005961CF" w:rsidRPr="002E3598"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  <w:t xml:space="preserve"> take it in turn to discuss how the song makes them feel.</w:t>
                      </w:r>
                      <w:r w:rsidR="005961CF" w:rsidRPr="002E3598">
                        <w:rPr>
                          <w:rFonts w:ascii="Calibri" w:eastAsia="Times New Roman" w:hAnsi="Calibri" w:cs="Calibri"/>
                          <w:sz w:val="20"/>
                          <w:szCs w:val="18"/>
                          <w:lang w:eastAsia="en-GB"/>
                        </w:rPr>
                        <w:t> </w:t>
                      </w:r>
                    </w:p>
                    <w:p w:rsidR="005961CF" w:rsidRPr="002E3598" w:rsidRDefault="002E3598" w:rsidP="002E359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</w:pPr>
                      <w:r w:rsidRPr="002E3598"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  <w:t xml:space="preserve">I can </w:t>
                      </w:r>
                      <w:r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  <w:t>l</w:t>
                      </w:r>
                      <w:r w:rsidR="005961CF" w:rsidRPr="002E3598"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  <w:t>isten carefully and respectfully to other people’s thoughts about the</w:t>
                      </w:r>
                      <w:r w:rsidR="005961CF" w:rsidRPr="002E3598">
                        <w:rPr>
                          <w:rFonts w:ascii="Calibri" w:eastAsia="Times New Roman" w:hAnsi="Calibri" w:cs="Calibri"/>
                          <w:sz w:val="20"/>
                          <w:szCs w:val="18"/>
                          <w:lang w:eastAsia="en-GB"/>
                        </w:rPr>
                        <w:t> </w:t>
                      </w:r>
                      <w:r w:rsidR="005961CF" w:rsidRPr="002E3598"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  <w:t>music.</w:t>
                      </w:r>
                      <w:r w:rsidR="005961CF" w:rsidRPr="002E3598">
                        <w:rPr>
                          <w:rFonts w:ascii="Calibri" w:eastAsia="Times New Roman" w:hAnsi="Calibri" w:cs="Calibri"/>
                          <w:sz w:val="20"/>
                          <w:szCs w:val="18"/>
                          <w:lang w:eastAsia="en-GB"/>
                        </w:rPr>
                        <w:t> </w:t>
                      </w:r>
                    </w:p>
                    <w:p w:rsidR="002E3598" w:rsidRDefault="00F44601" w:rsidP="00637A7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</w:pPr>
                      <w:r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  <w:t>To appraise a piece of music</w:t>
                      </w:r>
                    </w:p>
                    <w:p w:rsidR="00F44601" w:rsidRDefault="00F44601" w:rsidP="00637A7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</w:pPr>
                      <w:r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  <w:t xml:space="preserve">To reflect on the composer and composition </w:t>
                      </w:r>
                    </w:p>
                    <w:p w:rsidR="00F44601" w:rsidRDefault="00F44601" w:rsidP="00637A7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</w:pPr>
                      <w:r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  <w:t xml:space="preserve">To pick up lyrics and sing in tune with a piece of music. </w:t>
                      </w:r>
                    </w:p>
                    <w:p w:rsidR="00F44601" w:rsidRDefault="00F44601" w:rsidP="00F44601">
                      <w:pPr>
                        <w:pStyle w:val="ListParagraph"/>
                        <w:spacing w:after="0" w:line="240" w:lineRule="auto"/>
                        <w:textAlignment w:val="baseline"/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</w:pPr>
                    </w:p>
                    <w:p w:rsidR="00F44601" w:rsidRPr="0099186E" w:rsidRDefault="00F44601" w:rsidP="003666E2">
                      <w:pPr>
                        <w:pStyle w:val="ListParagraph"/>
                        <w:spacing w:after="0" w:line="240" w:lineRule="auto"/>
                        <w:ind w:left="5760"/>
                        <w:textAlignment w:val="baseline"/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</w:pPr>
                    </w:p>
                    <w:p w:rsidR="00477A24" w:rsidRPr="00477A24" w:rsidRDefault="00477A24" w:rsidP="000D243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2066E4" w:rsidRPr="00AA2F07" w:rsidRDefault="002066E4" w:rsidP="002066E4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E102918" wp14:editId="6D05395C">
                <wp:simplePos x="0" y="0"/>
                <wp:positionH relativeFrom="margin">
                  <wp:align>left</wp:align>
                </wp:positionH>
                <wp:positionV relativeFrom="paragraph">
                  <wp:posOffset>1511935</wp:posOffset>
                </wp:positionV>
                <wp:extent cx="2315210" cy="2451100"/>
                <wp:effectExtent l="19050" t="19050" r="27940" b="254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  <w:r w:rsidRPr="00AA2F07">
                              <w:rPr>
                                <w:rFonts w:ascii="Letter-join Plus 40" w:hAnsi="Letter-join Plus 40"/>
                                <w:u w:val="single"/>
                              </w:rPr>
                              <w:t xml:space="preserve">Key </w:t>
                            </w:r>
                            <w:r>
                              <w:rPr>
                                <w:rFonts w:ascii="Letter-join Plus 40" w:hAnsi="Letter-join Plus 40"/>
                                <w:u w:val="single"/>
                              </w:rPr>
                              <w:t>vocabulary</w:t>
                            </w:r>
                          </w:p>
                          <w:p w:rsidR="002066E4" w:rsidRPr="000D2431" w:rsidRDefault="003666E2" w:rsidP="002066E4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 xml:space="preserve">Pulse and rhythm </w:t>
                            </w:r>
                          </w:p>
                          <w:p w:rsidR="000D2431" w:rsidRPr="000D2431" w:rsidRDefault="000D2431" w:rsidP="000D2431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 w:rsidRPr="000D2431">
                              <w:rPr>
                                <w:rFonts w:ascii="Letter-join Plus 40" w:hAnsi="Letter-join Plus 40"/>
                              </w:rPr>
                              <w:t>appraising</w:t>
                            </w:r>
                            <w:r w:rsidRPr="000D2431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2066E4" w:rsidRPr="000D2431" w:rsidRDefault="000D2431" w:rsidP="002066E4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 w:rsidRPr="000D2431">
                              <w:rPr>
                                <w:rFonts w:ascii="Letter-join Plus 40" w:hAnsi="Letter-join Plus 40"/>
                              </w:rPr>
                              <w:t>arrangement</w:t>
                            </w:r>
                          </w:p>
                          <w:p w:rsidR="000D2431" w:rsidRPr="000D2431" w:rsidRDefault="000D2431" w:rsidP="002066E4">
                            <w:pPr>
                              <w:rPr>
                                <w:rFonts w:ascii="Letter-join Plus 40" w:hAnsi="Letter-join Plus 40" w:cs="Calibri"/>
                              </w:rPr>
                            </w:pPr>
                            <w:r w:rsidRPr="000D2431">
                              <w:rPr>
                                <w:rFonts w:ascii="Letter-join Plus 40" w:hAnsi="Letter-join Plus 40"/>
                              </w:rPr>
                              <w:t>composing</w:t>
                            </w:r>
                            <w:r w:rsidRPr="000D2431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0D2431" w:rsidRPr="000D2431" w:rsidRDefault="000D2431" w:rsidP="002066E4">
                            <w:pPr>
                              <w:rPr>
                                <w:rFonts w:ascii="Letter-join Plus 40" w:hAnsi="Letter-join Plus 40" w:cs="Calibri"/>
                              </w:rPr>
                            </w:pPr>
                            <w:r w:rsidRPr="000D2431">
                              <w:rPr>
                                <w:rFonts w:ascii="Letter-join Plus 40" w:hAnsi="Letter-join Plus 40"/>
                              </w:rPr>
                              <w:t>style</w:t>
                            </w:r>
                            <w:r w:rsidRPr="000D2431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0D2431" w:rsidRPr="000D2431" w:rsidRDefault="000D2431" w:rsidP="002066E4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 w:rsidRPr="000D2431">
                              <w:rPr>
                                <w:rFonts w:ascii="Letter-join Plus 40" w:hAnsi="Letter-join Plus 40"/>
                              </w:rPr>
                              <w:t>texture</w:t>
                            </w: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066E4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2066E4" w:rsidRPr="00AA2F07" w:rsidRDefault="002066E4" w:rsidP="002066E4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2918" id="_x0000_s1050" type="#_x0000_t202" style="position:absolute;margin-left:0;margin-top:119.05pt;width:182.3pt;height:193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" strokecolor="aqua" strokeweight="2.25pt">
                <v:textbox>
                  <w:txbxContent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  <w:r w:rsidRPr="00AA2F07">
                        <w:rPr>
                          <w:rFonts w:ascii="Letter-join Plus 40" w:hAnsi="Letter-join Plus 40"/>
                          <w:u w:val="single"/>
                        </w:rPr>
                        <w:t xml:space="preserve">Key </w:t>
                      </w:r>
                      <w:r>
                        <w:rPr>
                          <w:rFonts w:ascii="Letter-join Plus 40" w:hAnsi="Letter-join Plus 40"/>
                          <w:u w:val="single"/>
                        </w:rPr>
                        <w:t>vocabulary</w:t>
                      </w:r>
                    </w:p>
                    <w:p w:rsidR="002066E4" w:rsidRPr="000D2431" w:rsidRDefault="003666E2" w:rsidP="002066E4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 xml:space="preserve">Pulse and rhythm </w:t>
                      </w:r>
                    </w:p>
                    <w:p w:rsidR="000D2431" w:rsidRPr="000D2431" w:rsidRDefault="000D2431" w:rsidP="000D2431">
                      <w:pPr>
                        <w:rPr>
                          <w:rFonts w:ascii="Letter-join Plus 40" w:hAnsi="Letter-join Plus 40"/>
                        </w:rPr>
                      </w:pPr>
                      <w:r w:rsidRPr="000D2431">
                        <w:rPr>
                          <w:rFonts w:ascii="Letter-join Plus 40" w:hAnsi="Letter-join Plus 40"/>
                        </w:rPr>
                        <w:t>appraising</w:t>
                      </w:r>
                      <w:r w:rsidRPr="000D2431">
                        <w:rPr>
                          <w:rFonts w:ascii="Calibri" w:hAnsi="Calibri" w:cs="Calibri"/>
                        </w:rPr>
                        <w:t> </w:t>
                      </w:r>
                    </w:p>
                    <w:p w:rsidR="002066E4" w:rsidRPr="000D2431" w:rsidRDefault="000D2431" w:rsidP="002066E4">
                      <w:pPr>
                        <w:rPr>
                          <w:rFonts w:ascii="Letter-join Plus 40" w:hAnsi="Letter-join Plus 40"/>
                        </w:rPr>
                      </w:pPr>
                      <w:r w:rsidRPr="000D2431">
                        <w:rPr>
                          <w:rFonts w:ascii="Letter-join Plus 40" w:hAnsi="Letter-join Plus 40"/>
                        </w:rPr>
                        <w:t>arrangement</w:t>
                      </w:r>
                    </w:p>
                    <w:p w:rsidR="000D2431" w:rsidRPr="000D2431" w:rsidRDefault="000D2431" w:rsidP="002066E4">
                      <w:pPr>
                        <w:rPr>
                          <w:rFonts w:ascii="Letter-join Plus 40" w:hAnsi="Letter-join Plus 40" w:cs="Calibri"/>
                        </w:rPr>
                      </w:pPr>
                      <w:r w:rsidRPr="000D2431">
                        <w:rPr>
                          <w:rFonts w:ascii="Letter-join Plus 40" w:hAnsi="Letter-join Plus 40"/>
                        </w:rPr>
                        <w:t>composing</w:t>
                      </w:r>
                      <w:r w:rsidRPr="000D2431">
                        <w:rPr>
                          <w:rFonts w:ascii="Calibri" w:hAnsi="Calibri" w:cs="Calibri"/>
                        </w:rPr>
                        <w:t> </w:t>
                      </w:r>
                    </w:p>
                    <w:p w:rsidR="000D2431" w:rsidRPr="000D2431" w:rsidRDefault="000D2431" w:rsidP="002066E4">
                      <w:pPr>
                        <w:rPr>
                          <w:rFonts w:ascii="Letter-join Plus 40" w:hAnsi="Letter-join Plus 40" w:cs="Calibri"/>
                        </w:rPr>
                      </w:pPr>
                      <w:r w:rsidRPr="000D2431">
                        <w:rPr>
                          <w:rFonts w:ascii="Letter-join Plus 40" w:hAnsi="Letter-join Plus 40"/>
                        </w:rPr>
                        <w:t>style</w:t>
                      </w:r>
                      <w:r w:rsidRPr="000D2431">
                        <w:rPr>
                          <w:rFonts w:ascii="Calibri" w:hAnsi="Calibri" w:cs="Calibri"/>
                        </w:rPr>
                        <w:t> </w:t>
                      </w:r>
                    </w:p>
                    <w:p w:rsidR="000D2431" w:rsidRPr="000D2431" w:rsidRDefault="000D2431" w:rsidP="002066E4">
                      <w:pPr>
                        <w:rPr>
                          <w:rFonts w:ascii="Letter-join Plus 40" w:hAnsi="Letter-join Plus 40"/>
                        </w:rPr>
                      </w:pPr>
                      <w:r w:rsidRPr="000D2431">
                        <w:rPr>
                          <w:rFonts w:ascii="Letter-join Plus 40" w:hAnsi="Letter-join Plus 40"/>
                        </w:rPr>
                        <w:t>texture</w:t>
                      </w: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066E4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2066E4" w:rsidRPr="00AA2F07" w:rsidRDefault="002066E4" w:rsidP="002066E4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Letter-join Plus 40" w:hAnsi="Letter-join Plus 40"/>
          <w:sz w:val="28"/>
          <w:u w:val="single"/>
        </w:rPr>
        <w:t>Music</w:t>
      </w:r>
    </w:p>
    <w:p w:rsidR="003666E2" w:rsidRDefault="003666E2" w:rsidP="007528A0">
      <w:pPr>
        <w:tabs>
          <w:tab w:val="left" w:pos="4260"/>
        </w:tabs>
        <w:rPr>
          <w:rFonts w:ascii="Letter-join Plus 40" w:hAnsi="Letter-join Plus 40"/>
          <w:sz w:val="28"/>
          <w:u w:val="single"/>
        </w:rPr>
      </w:pPr>
    </w:p>
    <w:p w:rsidR="003666E2" w:rsidRDefault="003666E2" w:rsidP="007528A0">
      <w:pPr>
        <w:tabs>
          <w:tab w:val="left" w:pos="4260"/>
        </w:tabs>
        <w:rPr>
          <w:rFonts w:ascii="Letter-join Plus 40" w:hAnsi="Letter-join Plus 40"/>
          <w:sz w:val="28"/>
        </w:rPr>
      </w:pPr>
    </w:p>
    <w:p w:rsidR="003666E2" w:rsidRPr="003666E2" w:rsidRDefault="003666E2" w:rsidP="003666E2">
      <w:pPr>
        <w:rPr>
          <w:rFonts w:ascii="Letter-join Plus 40" w:hAnsi="Letter-join Plus 40"/>
          <w:sz w:val="28"/>
        </w:rPr>
      </w:pPr>
    </w:p>
    <w:p w:rsidR="003666E2" w:rsidRPr="003666E2" w:rsidRDefault="003666E2" w:rsidP="003666E2">
      <w:pPr>
        <w:rPr>
          <w:rFonts w:ascii="Letter-join Plus 40" w:hAnsi="Letter-join Plus 40"/>
          <w:sz w:val="28"/>
        </w:rPr>
      </w:pPr>
    </w:p>
    <w:p w:rsidR="003666E2" w:rsidRPr="003666E2" w:rsidRDefault="003666E2" w:rsidP="003666E2">
      <w:pPr>
        <w:rPr>
          <w:rFonts w:ascii="Letter-join Plus 40" w:hAnsi="Letter-join Plus 40"/>
          <w:sz w:val="28"/>
        </w:rPr>
      </w:pPr>
    </w:p>
    <w:p w:rsidR="003666E2" w:rsidRPr="003666E2" w:rsidRDefault="003666E2" w:rsidP="003666E2">
      <w:pPr>
        <w:rPr>
          <w:rFonts w:ascii="Letter-join Plus 40" w:hAnsi="Letter-join Plus 40"/>
          <w:sz w:val="28"/>
        </w:rPr>
      </w:pPr>
    </w:p>
    <w:p w:rsidR="003666E2" w:rsidRDefault="003666E2" w:rsidP="003666E2">
      <w:pPr>
        <w:rPr>
          <w:rFonts w:ascii="Letter-join Plus 40" w:hAnsi="Letter-join Plus 40"/>
          <w:sz w:val="28"/>
        </w:rPr>
      </w:pPr>
    </w:p>
    <w:p w:rsidR="003666E2" w:rsidRPr="007528A0" w:rsidRDefault="003666E2" w:rsidP="003666E2">
      <w:pPr>
        <w:tabs>
          <w:tab w:val="left" w:pos="4260"/>
        </w:tabs>
        <w:rPr>
          <w:rFonts w:ascii="Letter-join Plus 40" w:hAnsi="Letter-join Plus 40"/>
          <w:sz w:val="28"/>
        </w:rPr>
      </w:pP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4FE3A73" wp14:editId="58154D9B">
                <wp:simplePos x="0" y="0"/>
                <wp:positionH relativeFrom="margin">
                  <wp:posOffset>9525</wp:posOffset>
                </wp:positionH>
                <wp:positionV relativeFrom="paragraph">
                  <wp:posOffset>409575</wp:posOffset>
                </wp:positionV>
                <wp:extent cx="6711950" cy="885825"/>
                <wp:effectExtent l="19050" t="19050" r="1270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6E2" w:rsidRPr="008B5D78" w:rsidRDefault="003666E2" w:rsidP="003666E2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 xml:space="preserve">In PSHE, we will be learning about…  Me and my relationships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3A73" id="_x0000_s1051" type="#_x0000_t202" style="position:absolute;margin-left:.75pt;margin-top:32.25pt;width:528.5pt;height:69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" strokecolor="#8496b0 [1951]" strokeweight="2.25pt">
                <v:textbox>
                  <w:txbxContent>
                    <w:p w:rsidR="003666E2" w:rsidRPr="008B5D78" w:rsidRDefault="003666E2" w:rsidP="003666E2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 xml:space="preserve">In PSHE, we will be learning about…  Me and my relationships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Letter-join Plus 40" w:hAnsi="Letter-join Plus 40"/>
          <w:sz w:val="28"/>
          <w:u w:val="single"/>
        </w:rPr>
        <w:t>PSHE</w:t>
      </w:r>
    </w:p>
    <w:p w:rsidR="003666E2" w:rsidRPr="003666E2" w:rsidRDefault="003666E2" w:rsidP="003666E2">
      <w:pPr>
        <w:rPr>
          <w:rFonts w:ascii="Letter-join Plus 40" w:hAnsi="Letter-join Plus 40"/>
          <w:sz w:val="28"/>
        </w:rPr>
      </w:pP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88F90F" wp14:editId="28C77291">
                <wp:simplePos x="0" y="0"/>
                <wp:positionH relativeFrom="margin">
                  <wp:posOffset>2397760</wp:posOffset>
                </wp:positionH>
                <wp:positionV relativeFrom="paragraph">
                  <wp:posOffset>1003935</wp:posOffset>
                </wp:positionV>
                <wp:extent cx="4324350" cy="2444750"/>
                <wp:effectExtent l="19050" t="1905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244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</w:pPr>
                            <w:r w:rsidRPr="007F2712">
                              <w:rPr>
                                <w:rFonts w:ascii="Letter-join Plus 40" w:hAnsi="Letter-join Plus 40"/>
                                <w:u w:val="single"/>
                                <w:lang w:val="en-US"/>
                              </w:rPr>
                              <w:t xml:space="preserve">Key knowledge: </w:t>
                            </w:r>
                          </w:p>
                          <w:p w:rsidR="003666E2" w:rsidRPr="003666E2" w:rsidRDefault="003666E2" w:rsidP="003666E2">
                            <w:pPr>
                              <w:pStyle w:val="paragraph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 w:cs="Segoe UI"/>
                                <w:sz w:val="22"/>
                                <w:szCs w:val="18"/>
                              </w:rPr>
                            </w:pPr>
                            <w:r w:rsidRPr="003666E2">
                              <w:rPr>
                                <w:rFonts w:ascii="Letter-join Plus 40" w:hAnsi="Letter-join Plus 40" w:cs="Calibri"/>
                                <w:sz w:val="20"/>
                                <w:szCs w:val="14"/>
                              </w:rPr>
                              <w:t xml:space="preserve">To express feelings and emotions and learn to manage these </w:t>
                            </w:r>
                          </w:p>
                          <w:p w:rsidR="003666E2" w:rsidRPr="003666E2" w:rsidRDefault="003666E2" w:rsidP="003666E2">
                            <w:pPr>
                              <w:pStyle w:val="paragraph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 w:cs="Segoe UI"/>
                                <w:sz w:val="22"/>
                                <w:szCs w:val="18"/>
                              </w:rPr>
                            </w:pPr>
                            <w:r w:rsidRPr="003666E2">
                              <w:rPr>
                                <w:rFonts w:ascii="Letter-join Plus 40" w:hAnsi="Letter-join Plus 40" w:cs="Calibri"/>
                                <w:sz w:val="20"/>
                                <w:szCs w:val="14"/>
                              </w:rPr>
                              <w:t>To understand traits of a good friend</w:t>
                            </w:r>
                          </w:p>
                          <w:p w:rsidR="003666E2" w:rsidRPr="003666E2" w:rsidRDefault="003666E2" w:rsidP="003666E2">
                            <w:pPr>
                              <w:pStyle w:val="paragraph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 w:cs="Segoe UI"/>
                                <w:sz w:val="22"/>
                                <w:szCs w:val="18"/>
                              </w:rPr>
                            </w:pPr>
                            <w:r w:rsidRPr="003666E2">
                              <w:rPr>
                                <w:rFonts w:ascii="Letter-join Plus 40" w:hAnsi="Letter-join Plus 40" w:cs="Calibri"/>
                                <w:sz w:val="20"/>
                                <w:szCs w:val="14"/>
                              </w:rPr>
                              <w:t>To know what is meant by friendships</w:t>
                            </w:r>
                          </w:p>
                          <w:p w:rsidR="003666E2" w:rsidRPr="003666E2" w:rsidRDefault="003666E2" w:rsidP="003666E2">
                            <w:pPr>
                              <w:pStyle w:val="paragraph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 w:cs="Segoe UI"/>
                                <w:sz w:val="22"/>
                                <w:szCs w:val="18"/>
                              </w:rPr>
                            </w:pPr>
                            <w:r w:rsidRPr="003666E2">
                              <w:rPr>
                                <w:rFonts w:ascii="Letter-join Plus 40" w:hAnsi="Letter-join Plus 40" w:cs="Calibri"/>
                                <w:sz w:val="20"/>
                                <w:szCs w:val="14"/>
                              </w:rPr>
                              <w:t xml:space="preserve">To understand the importance of compromise in friendships </w:t>
                            </w:r>
                          </w:p>
                          <w:p w:rsidR="003666E2" w:rsidRPr="003666E2" w:rsidRDefault="003666E2" w:rsidP="003666E2">
                            <w:pPr>
                              <w:pStyle w:val="paragraph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40" w:hAnsi="Letter-join Plus 40" w:cs="Segoe UI"/>
                                <w:sz w:val="22"/>
                                <w:szCs w:val="18"/>
                              </w:rPr>
                            </w:pPr>
                            <w:r w:rsidRPr="003666E2">
                              <w:rPr>
                                <w:rFonts w:ascii="Letter-join Plus 40" w:hAnsi="Letter-join Plus 40" w:cs="Calibri"/>
                                <w:sz w:val="20"/>
                                <w:szCs w:val="14"/>
                              </w:rPr>
                              <w:t xml:space="preserve">To use and understand assertive skills. </w:t>
                            </w:r>
                          </w:p>
                          <w:p w:rsidR="003666E2" w:rsidRPr="0099186E" w:rsidRDefault="003666E2" w:rsidP="003666E2">
                            <w:pPr>
                              <w:pStyle w:val="ListParagraph"/>
                              <w:spacing w:after="0" w:line="240" w:lineRule="auto"/>
                              <w:textAlignment w:val="baseline"/>
                              <w:rPr>
                                <w:rFonts w:ascii="Letter-join Plus 40" w:eastAsia="Times New Roman" w:hAnsi="Letter-join Plus 40" w:cs="Segoe UI"/>
                                <w:sz w:val="20"/>
                                <w:szCs w:val="18"/>
                                <w:lang w:eastAsia="en-GB"/>
                              </w:rPr>
                            </w:pPr>
                          </w:p>
                          <w:p w:rsidR="003666E2" w:rsidRPr="00477A24" w:rsidRDefault="003666E2" w:rsidP="003666E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  <w:p w:rsidR="003666E2" w:rsidRPr="00AA2F07" w:rsidRDefault="003666E2" w:rsidP="003666E2">
                            <w:pPr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F90F" id="Text Box 6" o:spid="_x0000_s1052" type="#_x0000_t202" style="position:absolute;margin-left:188.8pt;margin-top:79.05pt;width:340.5pt;height:192.5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" fillcolor="window" strokecolor="#8496b0 [1951]" strokeweight="2.25pt">
                <v:textbox>
                  <w:txbxContent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</w:pPr>
                      <w:r w:rsidRPr="007F2712">
                        <w:rPr>
                          <w:rFonts w:ascii="Letter-join Plus 40" w:hAnsi="Letter-join Plus 40"/>
                          <w:u w:val="single"/>
                          <w:lang w:val="en-US"/>
                        </w:rPr>
                        <w:t xml:space="preserve">Key knowledge: </w:t>
                      </w:r>
                    </w:p>
                    <w:p w:rsidR="003666E2" w:rsidRPr="003666E2" w:rsidRDefault="003666E2" w:rsidP="003666E2">
                      <w:pPr>
                        <w:pStyle w:val="paragraph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 w:cs="Segoe UI"/>
                          <w:sz w:val="22"/>
                          <w:szCs w:val="18"/>
                        </w:rPr>
                      </w:pPr>
                      <w:r w:rsidRPr="003666E2">
                        <w:rPr>
                          <w:rFonts w:ascii="Letter-join Plus 40" w:hAnsi="Letter-join Plus 40" w:cs="Calibri"/>
                          <w:sz w:val="20"/>
                          <w:szCs w:val="14"/>
                        </w:rPr>
                        <w:t xml:space="preserve">To express feelings and emotions and learn to manage these </w:t>
                      </w:r>
                    </w:p>
                    <w:p w:rsidR="003666E2" w:rsidRPr="003666E2" w:rsidRDefault="003666E2" w:rsidP="003666E2">
                      <w:pPr>
                        <w:pStyle w:val="paragraph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 w:cs="Segoe UI"/>
                          <w:sz w:val="22"/>
                          <w:szCs w:val="18"/>
                        </w:rPr>
                      </w:pPr>
                      <w:r w:rsidRPr="003666E2">
                        <w:rPr>
                          <w:rFonts w:ascii="Letter-join Plus 40" w:hAnsi="Letter-join Plus 40" w:cs="Calibri"/>
                          <w:sz w:val="20"/>
                          <w:szCs w:val="14"/>
                        </w:rPr>
                        <w:t>To understand traits of a good friend</w:t>
                      </w:r>
                    </w:p>
                    <w:p w:rsidR="003666E2" w:rsidRPr="003666E2" w:rsidRDefault="003666E2" w:rsidP="003666E2">
                      <w:pPr>
                        <w:pStyle w:val="paragraph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 w:cs="Segoe UI"/>
                          <w:sz w:val="22"/>
                          <w:szCs w:val="18"/>
                        </w:rPr>
                      </w:pPr>
                      <w:r w:rsidRPr="003666E2">
                        <w:rPr>
                          <w:rFonts w:ascii="Letter-join Plus 40" w:hAnsi="Letter-join Plus 40" w:cs="Calibri"/>
                          <w:sz w:val="20"/>
                          <w:szCs w:val="14"/>
                        </w:rPr>
                        <w:t>To know what is meant by friendships</w:t>
                      </w:r>
                    </w:p>
                    <w:p w:rsidR="003666E2" w:rsidRPr="003666E2" w:rsidRDefault="003666E2" w:rsidP="003666E2">
                      <w:pPr>
                        <w:pStyle w:val="paragraph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 w:cs="Segoe UI"/>
                          <w:sz w:val="22"/>
                          <w:szCs w:val="18"/>
                        </w:rPr>
                      </w:pPr>
                      <w:r w:rsidRPr="003666E2">
                        <w:rPr>
                          <w:rFonts w:ascii="Letter-join Plus 40" w:hAnsi="Letter-join Plus 40" w:cs="Calibri"/>
                          <w:sz w:val="20"/>
                          <w:szCs w:val="14"/>
                        </w:rPr>
                        <w:t xml:space="preserve">To understand the importance of compromise in friendships </w:t>
                      </w:r>
                    </w:p>
                    <w:p w:rsidR="003666E2" w:rsidRPr="003666E2" w:rsidRDefault="003666E2" w:rsidP="003666E2">
                      <w:pPr>
                        <w:pStyle w:val="paragraph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Plus 40" w:hAnsi="Letter-join Plus 40" w:cs="Segoe UI"/>
                          <w:sz w:val="22"/>
                          <w:szCs w:val="18"/>
                        </w:rPr>
                      </w:pPr>
                      <w:r w:rsidRPr="003666E2">
                        <w:rPr>
                          <w:rFonts w:ascii="Letter-join Plus 40" w:hAnsi="Letter-join Plus 40" w:cs="Calibri"/>
                          <w:sz w:val="20"/>
                          <w:szCs w:val="14"/>
                        </w:rPr>
                        <w:t xml:space="preserve">To use and understand assertive skills. </w:t>
                      </w:r>
                    </w:p>
                    <w:p w:rsidR="003666E2" w:rsidRPr="0099186E" w:rsidRDefault="003666E2" w:rsidP="003666E2">
                      <w:pPr>
                        <w:pStyle w:val="ListParagraph"/>
                        <w:spacing w:after="0" w:line="240" w:lineRule="auto"/>
                        <w:textAlignment w:val="baseline"/>
                        <w:rPr>
                          <w:rFonts w:ascii="Letter-join Plus 40" w:eastAsia="Times New Roman" w:hAnsi="Letter-join Plus 40" w:cs="Segoe UI"/>
                          <w:sz w:val="20"/>
                          <w:szCs w:val="18"/>
                          <w:lang w:eastAsia="en-GB"/>
                        </w:rPr>
                      </w:pPr>
                    </w:p>
                    <w:p w:rsidR="003666E2" w:rsidRPr="00477A24" w:rsidRDefault="003666E2" w:rsidP="003666E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  <w:p w:rsidR="003666E2" w:rsidRPr="00AA2F07" w:rsidRDefault="003666E2" w:rsidP="003666E2">
                      <w:pPr>
                        <w:rPr>
                          <w:rFonts w:ascii="Letter-join Plus 40" w:hAnsi="Letter-join Plus 4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2F07">
        <w:rPr>
          <w:rFonts w:ascii="Letter-join Plus 40" w:hAnsi="Letter-join Plus 40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77FB606" wp14:editId="3976E6C9">
                <wp:simplePos x="0" y="0"/>
                <wp:positionH relativeFrom="margin">
                  <wp:align>left</wp:align>
                </wp:positionH>
                <wp:positionV relativeFrom="paragraph">
                  <wp:posOffset>1008380</wp:posOffset>
                </wp:positionV>
                <wp:extent cx="2315210" cy="2451100"/>
                <wp:effectExtent l="19050" t="19050" r="27940" b="2540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  <w:r w:rsidRPr="00AA2F07">
                              <w:rPr>
                                <w:rFonts w:ascii="Letter-join Plus 40" w:hAnsi="Letter-join Plus 40"/>
                                <w:u w:val="single"/>
                              </w:rPr>
                              <w:t xml:space="preserve">Key </w:t>
                            </w:r>
                            <w:r>
                              <w:rPr>
                                <w:rFonts w:ascii="Letter-join Plus 40" w:hAnsi="Letter-join Plus 40"/>
                                <w:u w:val="single"/>
                              </w:rPr>
                              <w:t>vocabulary</w:t>
                            </w: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Friendship</w:t>
                            </w: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Compromise</w:t>
                            </w: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Assertiveness</w:t>
                            </w: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Relationship</w:t>
                            </w: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Empathy</w:t>
                            </w: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>Self-awareness</w:t>
                            </w: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</w:rPr>
                              <w:t xml:space="preserve"> </w:t>
                            </w: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3666E2" w:rsidRDefault="003666E2" w:rsidP="003666E2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  <w:p w:rsidR="003666E2" w:rsidRPr="00AA2F07" w:rsidRDefault="003666E2" w:rsidP="003666E2">
                            <w:pPr>
                              <w:rPr>
                                <w:rFonts w:ascii="Letter-join Plus 40" w:hAnsi="Letter-join Plus 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FB606" id="_x0000_s1053" type="#_x0000_t202" style="position:absolute;margin-left:0;margin-top:79.4pt;width:182.3pt;height:193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" strokecolor="#8496b0 [1951]" strokeweight="2.25pt">
                <v:textbox>
                  <w:txbxContent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  <w:r w:rsidRPr="00AA2F07">
                        <w:rPr>
                          <w:rFonts w:ascii="Letter-join Plus 40" w:hAnsi="Letter-join Plus 40"/>
                          <w:u w:val="single"/>
                        </w:rPr>
                        <w:t xml:space="preserve">Key </w:t>
                      </w:r>
                      <w:r>
                        <w:rPr>
                          <w:rFonts w:ascii="Letter-join Plus 40" w:hAnsi="Letter-join Plus 40"/>
                          <w:u w:val="single"/>
                        </w:rPr>
                        <w:t>vocabulary</w:t>
                      </w: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Friendship</w:t>
                      </w: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Compromise</w:t>
                      </w: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Assertiveness</w:t>
                      </w: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Relationship</w:t>
                      </w: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Empathy</w:t>
                      </w: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>Self-awareness</w:t>
                      </w: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</w:rPr>
                      </w:pPr>
                      <w:r>
                        <w:rPr>
                          <w:rFonts w:ascii="Letter-join Plus 40" w:hAnsi="Letter-join Plus 40"/>
                        </w:rPr>
                        <w:t xml:space="preserve"> </w:t>
                      </w: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</w:rPr>
                      </w:pP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3666E2" w:rsidRDefault="003666E2" w:rsidP="003666E2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  <w:p w:rsidR="003666E2" w:rsidRPr="00AA2F07" w:rsidRDefault="003666E2" w:rsidP="003666E2">
                      <w:pPr>
                        <w:rPr>
                          <w:rFonts w:ascii="Letter-join Plus 40" w:hAnsi="Letter-join Plus 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666E2" w:rsidRPr="003666E2" w:rsidSect="00AA2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AC" w:rsidRDefault="002B68AC" w:rsidP="00AA2F07">
      <w:pPr>
        <w:spacing w:after="0" w:line="240" w:lineRule="auto"/>
      </w:pPr>
      <w:r>
        <w:separator/>
      </w:r>
    </w:p>
  </w:endnote>
  <w:endnote w:type="continuationSeparator" w:id="0">
    <w:p w:rsidR="002B68AC" w:rsidRDefault="002B68AC" w:rsidP="00AA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ff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AC" w:rsidRDefault="002B68AC" w:rsidP="00AA2F07">
      <w:pPr>
        <w:spacing w:after="0" w:line="240" w:lineRule="auto"/>
      </w:pPr>
      <w:r>
        <w:separator/>
      </w:r>
    </w:p>
  </w:footnote>
  <w:footnote w:type="continuationSeparator" w:id="0">
    <w:p w:rsidR="002B68AC" w:rsidRDefault="002B68AC" w:rsidP="00AA2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BA7"/>
    <w:multiLevelType w:val="hybridMultilevel"/>
    <w:tmpl w:val="79AE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8C2"/>
    <w:multiLevelType w:val="hybridMultilevel"/>
    <w:tmpl w:val="A5924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1E79"/>
    <w:multiLevelType w:val="hybridMultilevel"/>
    <w:tmpl w:val="63ECD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2643"/>
    <w:multiLevelType w:val="hybridMultilevel"/>
    <w:tmpl w:val="3FDC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722F2"/>
    <w:multiLevelType w:val="hybridMultilevel"/>
    <w:tmpl w:val="D116B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739FC"/>
    <w:multiLevelType w:val="multilevel"/>
    <w:tmpl w:val="796E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E177C7"/>
    <w:multiLevelType w:val="hybridMultilevel"/>
    <w:tmpl w:val="DBBC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8139D"/>
    <w:multiLevelType w:val="hybridMultilevel"/>
    <w:tmpl w:val="5A3C07E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0F305D85"/>
    <w:multiLevelType w:val="hybridMultilevel"/>
    <w:tmpl w:val="F2181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06CB0"/>
    <w:multiLevelType w:val="multilevel"/>
    <w:tmpl w:val="D5722C6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AD4906"/>
    <w:multiLevelType w:val="hybridMultilevel"/>
    <w:tmpl w:val="7ED2B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81ADF"/>
    <w:multiLevelType w:val="hybridMultilevel"/>
    <w:tmpl w:val="10E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21FEA"/>
    <w:multiLevelType w:val="hybridMultilevel"/>
    <w:tmpl w:val="093E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E5EB1"/>
    <w:multiLevelType w:val="multilevel"/>
    <w:tmpl w:val="EC0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346E8E"/>
    <w:multiLevelType w:val="hybridMultilevel"/>
    <w:tmpl w:val="782A7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5569"/>
    <w:multiLevelType w:val="hybridMultilevel"/>
    <w:tmpl w:val="C1B01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53315"/>
    <w:multiLevelType w:val="hybridMultilevel"/>
    <w:tmpl w:val="FBAA3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E701C"/>
    <w:multiLevelType w:val="hybridMultilevel"/>
    <w:tmpl w:val="3F34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F1F78"/>
    <w:multiLevelType w:val="hybridMultilevel"/>
    <w:tmpl w:val="CD2A3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96C53"/>
    <w:multiLevelType w:val="hybridMultilevel"/>
    <w:tmpl w:val="D15AF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92448"/>
    <w:multiLevelType w:val="hybridMultilevel"/>
    <w:tmpl w:val="48D4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86853"/>
    <w:multiLevelType w:val="hybridMultilevel"/>
    <w:tmpl w:val="205E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422C9"/>
    <w:multiLevelType w:val="hybridMultilevel"/>
    <w:tmpl w:val="626C4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73546"/>
    <w:multiLevelType w:val="hybridMultilevel"/>
    <w:tmpl w:val="0D06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67BD3"/>
    <w:multiLevelType w:val="hybridMultilevel"/>
    <w:tmpl w:val="5358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B642F"/>
    <w:multiLevelType w:val="hybridMultilevel"/>
    <w:tmpl w:val="40C0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D1F9D"/>
    <w:multiLevelType w:val="hybridMultilevel"/>
    <w:tmpl w:val="E5825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22D59"/>
    <w:multiLevelType w:val="multilevel"/>
    <w:tmpl w:val="EC0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1E20EB"/>
    <w:multiLevelType w:val="hybridMultilevel"/>
    <w:tmpl w:val="3E06B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623F3"/>
    <w:multiLevelType w:val="hybridMultilevel"/>
    <w:tmpl w:val="8F728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64383"/>
    <w:multiLevelType w:val="hybridMultilevel"/>
    <w:tmpl w:val="83B4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3"/>
  </w:num>
  <w:num w:numId="5">
    <w:abstractNumId w:val="24"/>
  </w:num>
  <w:num w:numId="6">
    <w:abstractNumId w:val="20"/>
  </w:num>
  <w:num w:numId="7">
    <w:abstractNumId w:val="10"/>
  </w:num>
  <w:num w:numId="8">
    <w:abstractNumId w:val="11"/>
  </w:num>
  <w:num w:numId="9">
    <w:abstractNumId w:val="7"/>
  </w:num>
  <w:num w:numId="10">
    <w:abstractNumId w:val="27"/>
  </w:num>
  <w:num w:numId="11">
    <w:abstractNumId w:val="13"/>
  </w:num>
  <w:num w:numId="12">
    <w:abstractNumId w:val="6"/>
  </w:num>
  <w:num w:numId="13">
    <w:abstractNumId w:val="23"/>
  </w:num>
  <w:num w:numId="14">
    <w:abstractNumId w:val="14"/>
  </w:num>
  <w:num w:numId="15">
    <w:abstractNumId w:val="21"/>
  </w:num>
  <w:num w:numId="16">
    <w:abstractNumId w:val="16"/>
  </w:num>
  <w:num w:numId="17">
    <w:abstractNumId w:val="25"/>
  </w:num>
  <w:num w:numId="18">
    <w:abstractNumId w:val="26"/>
  </w:num>
  <w:num w:numId="19">
    <w:abstractNumId w:val="15"/>
  </w:num>
  <w:num w:numId="20">
    <w:abstractNumId w:val="0"/>
  </w:num>
  <w:num w:numId="21">
    <w:abstractNumId w:val="4"/>
  </w:num>
  <w:num w:numId="22">
    <w:abstractNumId w:val="30"/>
  </w:num>
  <w:num w:numId="23">
    <w:abstractNumId w:val="12"/>
  </w:num>
  <w:num w:numId="24">
    <w:abstractNumId w:val="29"/>
  </w:num>
  <w:num w:numId="25">
    <w:abstractNumId w:val="5"/>
  </w:num>
  <w:num w:numId="26">
    <w:abstractNumId w:val="28"/>
  </w:num>
  <w:num w:numId="27">
    <w:abstractNumId w:val="17"/>
  </w:num>
  <w:num w:numId="28">
    <w:abstractNumId w:val="18"/>
  </w:num>
  <w:num w:numId="29">
    <w:abstractNumId w:val="1"/>
  </w:num>
  <w:num w:numId="30">
    <w:abstractNumId w:val="9"/>
  </w:num>
  <w:num w:numId="3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A6"/>
    <w:rsid w:val="00017180"/>
    <w:rsid w:val="00035A82"/>
    <w:rsid w:val="000A7F71"/>
    <w:rsid w:val="000B019F"/>
    <w:rsid w:val="000B3C44"/>
    <w:rsid w:val="000B6484"/>
    <w:rsid w:val="000D2431"/>
    <w:rsid w:val="001D580A"/>
    <w:rsid w:val="001D74F3"/>
    <w:rsid w:val="002066E4"/>
    <w:rsid w:val="002A436E"/>
    <w:rsid w:val="002B68AC"/>
    <w:rsid w:val="002E0194"/>
    <w:rsid w:val="002E3598"/>
    <w:rsid w:val="00301D50"/>
    <w:rsid w:val="00302F83"/>
    <w:rsid w:val="00340EA6"/>
    <w:rsid w:val="00357B72"/>
    <w:rsid w:val="003634F7"/>
    <w:rsid w:val="003666E2"/>
    <w:rsid w:val="004162D7"/>
    <w:rsid w:val="00477A24"/>
    <w:rsid w:val="00496C51"/>
    <w:rsid w:val="004A0CCE"/>
    <w:rsid w:val="004F6D53"/>
    <w:rsid w:val="005032E7"/>
    <w:rsid w:val="00537210"/>
    <w:rsid w:val="00563652"/>
    <w:rsid w:val="005961CF"/>
    <w:rsid w:val="00613529"/>
    <w:rsid w:val="00617603"/>
    <w:rsid w:val="00641B65"/>
    <w:rsid w:val="006705DD"/>
    <w:rsid w:val="006E3F08"/>
    <w:rsid w:val="00745CBF"/>
    <w:rsid w:val="007528A0"/>
    <w:rsid w:val="007871E8"/>
    <w:rsid w:val="007F2712"/>
    <w:rsid w:val="00862A35"/>
    <w:rsid w:val="00867516"/>
    <w:rsid w:val="008A008E"/>
    <w:rsid w:val="008A61A8"/>
    <w:rsid w:val="008B5558"/>
    <w:rsid w:val="008B5D78"/>
    <w:rsid w:val="00906576"/>
    <w:rsid w:val="00974200"/>
    <w:rsid w:val="009877B5"/>
    <w:rsid w:val="0099186E"/>
    <w:rsid w:val="009D58E0"/>
    <w:rsid w:val="009F7826"/>
    <w:rsid w:val="00A177EF"/>
    <w:rsid w:val="00A4549A"/>
    <w:rsid w:val="00A53274"/>
    <w:rsid w:val="00AA2F07"/>
    <w:rsid w:val="00B030C8"/>
    <w:rsid w:val="00B132C4"/>
    <w:rsid w:val="00C34553"/>
    <w:rsid w:val="00C81312"/>
    <w:rsid w:val="00CA262C"/>
    <w:rsid w:val="00CA2DEF"/>
    <w:rsid w:val="00CD5601"/>
    <w:rsid w:val="00CD666B"/>
    <w:rsid w:val="00DA1426"/>
    <w:rsid w:val="00DA2A0C"/>
    <w:rsid w:val="00DC7C3A"/>
    <w:rsid w:val="00DD0B2A"/>
    <w:rsid w:val="00E00E06"/>
    <w:rsid w:val="00E15D8D"/>
    <w:rsid w:val="00E345FC"/>
    <w:rsid w:val="00EB38F6"/>
    <w:rsid w:val="00F00F3E"/>
    <w:rsid w:val="00F04F15"/>
    <w:rsid w:val="00F22E7E"/>
    <w:rsid w:val="00F44601"/>
    <w:rsid w:val="00F613DF"/>
    <w:rsid w:val="00F67C46"/>
    <w:rsid w:val="00F963D7"/>
    <w:rsid w:val="00FC2374"/>
    <w:rsid w:val="00FD13F3"/>
    <w:rsid w:val="00FE0A51"/>
    <w:rsid w:val="00FE70F4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4A72"/>
  <w15:chartTrackingRefBased/>
  <w15:docId w15:val="{87612551-56A9-4BBA-B103-757BB8E2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F07"/>
  </w:style>
  <w:style w:type="paragraph" w:styleId="Footer">
    <w:name w:val="footer"/>
    <w:basedOn w:val="Normal"/>
    <w:link w:val="FooterChar"/>
    <w:uiPriority w:val="99"/>
    <w:unhideWhenUsed/>
    <w:rsid w:val="00AA2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F07"/>
  </w:style>
  <w:style w:type="paragraph" w:styleId="NormalWeb">
    <w:name w:val="Normal (Web)"/>
    <w:basedOn w:val="Normal"/>
    <w:uiPriority w:val="99"/>
    <w:unhideWhenUsed/>
    <w:rsid w:val="0030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86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62A35"/>
  </w:style>
  <w:style w:type="character" w:customStyle="1" w:styleId="eop">
    <w:name w:val="eop"/>
    <w:basedOn w:val="DefaultParagraphFont"/>
    <w:rsid w:val="00862A35"/>
  </w:style>
  <w:style w:type="paragraph" w:styleId="ListParagraph">
    <w:name w:val="List Paragraph"/>
    <w:basedOn w:val="Normal"/>
    <w:uiPriority w:val="34"/>
    <w:qFormat/>
    <w:rsid w:val="00F963D7"/>
    <w:pPr>
      <w:ind w:left="720"/>
      <w:contextualSpacing/>
    </w:pPr>
  </w:style>
  <w:style w:type="paragraph" w:customStyle="1" w:styleId="xmsonormal">
    <w:name w:val="x_msonormal"/>
    <w:basedOn w:val="Normal"/>
    <w:rsid w:val="00DA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rsid w:val="00745CBF"/>
    <w:pPr>
      <w:spacing w:after="0" w:line="240" w:lineRule="auto"/>
    </w:pPr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table" w:styleId="TableGrid">
    <w:name w:val="Table Grid"/>
    <w:basedOn w:val="TableNormal"/>
    <w:uiPriority w:val="39"/>
    <w:rsid w:val="0047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bing.com/images/search?q=cartoon+computer+images&amp;id=2AEBC44206DC3513438F520B027F794515F6D5F7&amp;FORM=IQFRB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30FDD61E68C4F8054DE7FD0E82FE9" ma:contentTypeVersion="6" ma:contentTypeDescription="Create a new document." ma:contentTypeScope="" ma:versionID="e66c8f45b9a0b1aeb0e77db3d897da3e">
  <xsd:schema xmlns:xsd="http://www.w3.org/2001/XMLSchema" xmlns:xs="http://www.w3.org/2001/XMLSchema" xmlns:p="http://schemas.microsoft.com/office/2006/metadata/properties" xmlns:ns2="ada4776b-c968-454b-8b6c-2bf8455ac648" targetNamespace="http://schemas.microsoft.com/office/2006/metadata/properties" ma:root="true" ma:fieldsID="b2ad4786965e0e0b8c8aa3d69d8693e6" ns2:_="">
    <xsd:import namespace="ada4776b-c968-454b-8b6c-2bf8455ac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4776b-c968-454b-8b6c-2bf8455ac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70159-455C-4922-927A-098F94798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4776b-c968-454b-8b6c-2bf8455a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99C46-0C93-43BC-8D0C-48B77EE24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3791D-1539-4734-9B65-3FE38B4AFA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Garrett</dc:creator>
  <cp:keywords/>
  <dc:description/>
  <cp:lastModifiedBy>deputy</cp:lastModifiedBy>
  <cp:revision>2</cp:revision>
  <dcterms:created xsi:type="dcterms:W3CDTF">2022-08-17T09:35:00Z</dcterms:created>
  <dcterms:modified xsi:type="dcterms:W3CDTF">2022-08-17T09:35:00Z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0x0101006FA30FDD61E68C4F8054DE7FD0E82FE9</vt:lpwstr>
  </property>
</Properties>
</file>